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5B29" w14:textId="77777777" w:rsidR="003F316D" w:rsidRPr="00CA5D77" w:rsidRDefault="003F316D" w:rsidP="003F316D">
      <w:pPr>
        <w:pStyle w:val="a0"/>
        <w:ind w:left="360"/>
        <w:jc w:val="center"/>
        <w:rPr>
          <w:szCs w:val="28"/>
        </w:rPr>
      </w:pPr>
      <w:r w:rsidRPr="00CA5D77">
        <w:rPr>
          <w:szCs w:val="28"/>
        </w:rPr>
        <w:t xml:space="preserve">Министерство </w:t>
      </w:r>
      <w:r w:rsidR="00E03790">
        <w:rPr>
          <w:szCs w:val="28"/>
        </w:rPr>
        <w:t xml:space="preserve">науки и высшего образования </w:t>
      </w:r>
      <w:r w:rsidRPr="00CA5D77">
        <w:rPr>
          <w:szCs w:val="28"/>
        </w:rPr>
        <w:t>Российской Федерации</w:t>
      </w:r>
    </w:p>
    <w:p w14:paraId="49620FC2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03537A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4A64C87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A5D77">
        <w:rPr>
          <w:rFonts w:ascii="Times New Roman" w:hAnsi="Times New Roman" w:cs="Times New Roman"/>
          <w:sz w:val="28"/>
          <w:szCs w:val="28"/>
        </w:rPr>
        <w:t>СКИЙ ГОСУДАРСТВЕННЫЙ УНИВЕРСИТЕТ СИСТЕМ УПРАВЛЕНИЯ И РАДИОЭЛЕКТРОНИКИ (ТУСУР)</w:t>
      </w:r>
    </w:p>
    <w:p w14:paraId="5AD2D5BF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55EE025" w14:textId="77777777" w:rsidR="003F316D" w:rsidRPr="00CA5D77" w:rsidRDefault="003F316D" w:rsidP="003F316D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C9CA88" w14:textId="77777777" w:rsidR="003F316D" w:rsidRPr="006850EB" w:rsidRDefault="003F316D" w:rsidP="006850E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CA5D77">
        <w:rPr>
          <w:rFonts w:cs="Times New Roman"/>
          <w:iCs/>
          <w:sz w:val="24"/>
          <w:szCs w:val="24"/>
        </w:rPr>
        <w:t xml:space="preserve">                              </w:t>
      </w:r>
    </w:p>
    <w:p w14:paraId="6F6B63C6" w14:textId="77777777" w:rsidR="003F316D" w:rsidRDefault="003F316D" w:rsidP="003F316D">
      <w:pPr>
        <w:spacing w:after="0" w:line="360" w:lineRule="auto"/>
        <w:ind w:left="360"/>
        <w:jc w:val="center"/>
        <w:rPr>
          <w:rFonts w:cs="Times New Roman"/>
          <w:iCs/>
          <w:sz w:val="24"/>
          <w:szCs w:val="24"/>
        </w:rPr>
      </w:pPr>
    </w:p>
    <w:p w14:paraId="05DF8EC1" w14:textId="77777777" w:rsidR="003F316D" w:rsidRPr="006850EB" w:rsidRDefault="006850EB" w:rsidP="000559CA">
      <w:pPr>
        <w:spacing w:after="0" w:line="360" w:lineRule="auto"/>
        <w:ind w:left="360"/>
        <w:jc w:val="right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Утверждаю</w:t>
      </w:r>
      <w:r w:rsidRPr="006850EB">
        <w:rPr>
          <w:rFonts w:ascii="Times New Roman" w:hAnsi="Times New Roman" w:cs="Times New Roman"/>
          <w:iCs/>
          <w:sz w:val="28"/>
          <w:szCs w:val="24"/>
        </w:rPr>
        <w:t>:</w:t>
      </w:r>
    </w:p>
    <w:p w14:paraId="6C744446" w14:textId="77777777" w:rsidR="003F316D" w:rsidRPr="00EF41C0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850EB">
        <w:rPr>
          <w:rFonts w:ascii="Times New Roman" w:hAnsi="Times New Roman" w:cs="Times New Roman"/>
          <w:sz w:val="28"/>
          <w:szCs w:val="28"/>
        </w:rPr>
        <w:t>Заведующий каф. КСУП</w:t>
      </w:r>
    </w:p>
    <w:p w14:paraId="436C1A2E" w14:textId="77777777" w:rsidR="003F316D" w:rsidRPr="00196624" w:rsidRDefault="003F316D" w:rsidP="003F316D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 w:rsidRPr="00CA5D77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CA5D77">
        <w:rPr>
          <w:rFonts w:ascii="Times New Roman" w:hAnsi="Times New Roman" w:cs="Times New Roman"/>
          <w:sz w:val="28"/>
          <w:szCs w:val="28"/>
        </w:rPr>
        <w:t xml:space="preserve">__ </w:t>
      </w:r>
      <w:r w:rsidR="006850EB">
        <w:rPr>
          <w:rFonts w:ascii="Times New Roman" w:hAnsi="Times New Roman" w:cs="Times New Roman"/>
          <w:sz w:val="28"/>
          <w:szCs w:val="28"/>
        </w:rPr>
        <w:t>Ю. А. Шурыгин</w:t>
      </w:r>
    </w:p>
    <w:p w14:paraId="25352E27" w14:textId="77777777" w:rsidR="00196624" w:rsidRPr="006850EB" w:rsidRDefault="003F316D" w:rsidP="006850EB">
      <w:pPr>
        <w:pStyle w:val="NoSpacing"/>
        <w:spacing w:line="36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</w:t>
      </w:r>
      <w:r w:rsidR="005B0B1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4386709" w14:textId="77777777" w:rsidR="00196624" w:rsidRDefault="00196624" w:rsidP="00196624">
      <w:pPr>
        <w:rPr>
          <w:lang w:eastAsia="ru-RU"/>
        </w:rPr>
      </w:pPr>
    </w:p>
    <w:p w14:paraId="02D58815" w14:textId="77777777" w:rsidR="00A0697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54D24FDD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по индивидуальному заданию по дисциплине «Основы разработки САПР»</w:t>
      </w:r>
    </w:p>
    <w:p w14:paraId="234EC102" w14:textId="77777777" w:rsidR="006850EB" w:rsidRDefault="006850EB" w:rsidP="00B968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выдано: студенту гр. 586-1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Ершову Максиму Олеговичу</w:t>
      </w:r>
    </w:p>
    <w:p w14:paraId="1F4F2D8A" w14:textId="4D717F3F" w:rsidR="006850EB" w:rsidRPr="006850EB" w:rsidRDefault="006850EB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Тема проекта: Разработка плагина «Построение грифа для ш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танги» для САПР «Компас-3D» v 16</w:t>
      </w:r>
      <w:r w:rsidRPr="006850EB">
        <w:rPr>
          <w:rFonts w:ascii="Times New Roman" w:hAnsi="Times New Roman" w:cs="Times New Roman"/>
          <w:sz w:val="28"/>
          <w:szCs w:val="28"/>
          <w:lang w:eastAsia="ru-RU"/>
        </w:rPr>
        <w:t>.1.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15</w:t>
      </w:r>
    </w:p>
    <w:p w14:paraId="3B92C95F" w14:textId="77777777" w:rsidR="006850EB" w:rsidRPr="006850EB" w:rsidRDefault="006850EB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commentRangeStart w:id="0"/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Срок сдачи проекта: </w:t>
      </w:r>
      <w:commentRangeEnd w:id="0"/>
      <w:r w:rsidR="0084356A">
        <w:rPr>
          <w:rStyle w:val="CommentReference"/>
        </w:rPr>
        <w:commentReference w:id="0"/>
      </w:r>
    </w:p>
    <w:p w14:paraId="09440ADF" w14:textId="77777777" w:rsidR="006850EB" w:rsidRDefault="006850EB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плагину: </w:t>
      </w:r>
    </w:p>
    <w:p w14:paraId="1261B9D2" w14:textId="77777777" w:rsidR="006850EB" w:rsidRDefault="006850EB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6850EB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A227897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рукоятк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Pr="006850EB">
        <w:rPr>
          <w:rFonts w:ascii="Times New Roman" w:hAnsi="Times New Roman" w:cs="Times New Roman"/>
          <w:bCs/>
          <w:sz w:val="28"/>
          <w:szCs w:val="28"/>
          <w:lang w:eastAsia="ru-RU"/>
        </w:rPr>
        <w:t>(зона в которой делается хват)</w:t>
      </w:r>
      <w:r w:rsid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77927C0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6DF6C3FE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ограничителем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2EC9DFE9" w14:textId="77777777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119FB235" w14:textId="4446EAAF" w:rsidR="006850EB" w:rsidRPr="006850EB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Длина 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гладкого места</w:t>
      </w:r>
      <w:r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на рукоятке</w:t>
      </w:r>
      <w:r w:rsidR="00AB0EB9" w:rsidRPr="00AB0EB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F0218">
        <w:rPr>
          <w:rFonts w:ascii="Times New Roman" w:hAnsi="Times New Roman" w:cs="Times New Roman"/>
          <w:bCs/>
          <w:sz w:val="28"/>
          <w:szCs w:val="28"/>
          <w:lang w:eastAsia="ru-RU"/>
        </w:rPr>
        <w:t>(может быть от 0 до 2-х)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="00720B38" w:rsidRPr="00720B38">
        <w:rPr>
          <w:rFonts w:ascii="Times New Roman" w:hAnsi="Times New Roman" w:cs="Times New Roman"/>
          <w:bCs/>
          <w:sz w:val="28"/>
          <w:szCs w:val="28"/>
          <w:lang w:eastAsia="ru-RU"/>
        </w:rPr>
        <w:t>]</w:t>
      </w:r>
      <w:r w:rsidR="003F0218" w:rsidRPr="003F0218"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14:paraId="36845673" w14:textId="77777777" w:rsidR="006850EB" w:rsidRPr="003F0218" w:rsidRDefault="006850EB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Радиус держателя блинов</w:t>
      </w:r>
      <w:r w:rsidR="00720B38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</w:t>
      </w:r>
      <w:r w:rsidR="003F0218">
        <w:rPr>
          <w:rFonts w:ascii="Times New Roman" w:hAnsi="Times New Roman" w:cs="Times New Roman"/>
          <w:bCs/>
          <w:sz w:val="28"/>
          <w:szCs w:val="28"/>
          <w:lang w:val="en-US" w:eastAsia="ru-RU"/>
        </w:rPr>
        <w:t>;</w:t>
      </w:r>
    </w:p>
    <w:p w14:paraId="0DF5404A" w14:textId="77777777" w:rsidR="003F0218" w:rsidRDefault="003F0218" w:rsidP="00B9681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="00720B3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4B00770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1A2223" w14:textId="77777777" w:rsidR="003F0218" w:rsidRP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9C795F" w14:textId="77777777" w:rsidR="003F0218" w:rsidRDefault="003F021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Изображение</w:t>
      </w:r>
      <w:r w:rsidR="005D722B">
        <w:rPr>
          <w:rFonts w:ascii="Times New Roman" w:hAnsi="Times New Roman" w:cs="Times New Roman"/>
          <w:sz w:val="28"/>
          <w:szCs w:val="28"/>
          <w:lang w:eastAsia="ru-RU"/>
        </w:rPr>
        <w:t xml:space="preserve"> чертежа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грифа для штанги 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приведено на рисунке 1.</w:t>
      </w:r>
    </w:p>
    <w:p w14:paraId="1EE9177E" w14:textId="77777777" w:rsidR="003F0218" w:rsidRDefault="009873A8" w:rsidP="003F021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9873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0C99D" wp14:editId="766350AB">
            <wp:extent cx="4467849" cy="467742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86A" w14:textId="10DFEC78" w:rsidR="003F0218" w:rsidRDefault="003F02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— Геометрические параметры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797F6F7D" w14:textId="2371A154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46E0EA" w14:textId="245699A3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50D038" w14:textId="22CDD2C8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1C051E" w14:textId="756EF4D0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B2C760" w14:textId="6CF4AD1E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25C4D" w14:textId="005449FA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A6A1CF" w14:textId="77777777" w:rsidR="00B96818" w:rsidRDefault="00B96818" w:rsidP="003F02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E4EAD4" w14:textId="77777777" w:rsidR="005D722B" w:rsidRDefault="005D722B" w:rsidP="00B968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Модели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 приведено на рисунке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B118548" w14:textId="7777777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D72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1A98A5" wp14:editId="265EDAC5">
            <wp:extent cx="5810250" cy="2282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D2" w14:textId="77777777" w:rsidR="005D722B" w:rsidRDefault="005D722B" w:rsidP="005D722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Модель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грифа для штанги</w:t>
      </w:r>
    </w:p>
    <w:p w14:paraId="0DFE2D43" w14:textId="66172867" w:rsidR="005D722B" w:rsidRDefault="005D722B" w:rsidP="005D722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1B26B3" w14:textId="77777777" w:rsidR="003F0218" w:rsidRPr="003F0218" w:rsidRDefault="003F0218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Аппаратные требования:</w:t>
      </w:r>
    </w:p>
    <w:p w14:paraId="0BA8862F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Плагин должен работать на компьютерах следующей конфигурации:</w:t>
      </w:r>
    </w:p>
    <w:p w14:paraId="5B3074F1" w14:textId="09ED5F26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Операционная система Microsoft Windows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>64-битная и 32-битная версии</w:t>
      </w:r>
      <w:r w:rsidR="00A11C7C" w:rsidRPr="00A11C7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032068" w14:textId="77777777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Процессор с тактовой частотой от 1 ГГц и поддержкой набора инструкций SSE2 (Streaming SIMD Extensions 2);</w:t>
      </w:r>
    </w:p>
    <w:p w14:paraId="2BFF3456" w14:textId="77777777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От 2 гигабайт ОЗУ;</w:t>
      </w:r>
    </w:p>
    <w:p w14:paraId="78879923" w14:textId="77777777" w:rsidR="003F0218" w:rsidRDefault="003F0218" w:rsidP="00B9681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Графическое устройство с поддержкой DirectX 9 или выше.</w:t>
      </w:r>
    </w:p>
    <w:p w14:paraId="050AC203" w14:textId="77777777" w:rsidR="003F0218" w:rsidRDefault="003F0218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>Инструменты разработки:</w:t>
      </w:r>
    </w:p>
    <w:p w14:paraId="08C1AEF5" w14:textId="57B77107" w:rsidR="003F0218" w:rsidRPr="003B227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Язык программирования: C#, используемая версия .Net Framework: 4.6.2. Среда разработки: </w:t>
      </w:r>
      <w:r w:rsidR="003B2278">
        <w:rPr>
          <w:rFonts w:ascii="Times New Roman" w:hAnsi="Times New Roman" w:cs="Times New Roman"/>
          <w:sz w:val="28"/>
          <w:szCs w:val="28"/>
          <w:lang w:val="en-US" w:eastAsia="ru-RU"/>
        </w:rPr>
        <w:t>Visual Studio 2019.</w:t>
      </w:r>
    </w:p>
    <w:p w14:paraId="09619385" w14:textId="777C13B8" w:rsidR="003F0218" w:rsidRDefault="003F0218" w:rsidP="00B9681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Дата выдачи задания: </w:t>
      </w:r>
      <w:r w:rsidR="00A11817" w:rsidRPr="00A11C7C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="003B227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11C7C">
        <w:rPr>
          <w:rFonts w:ascii="Times New Roman" w:hAnsi="Times New Roman" w:cs="Times New Roman"/>
          <w:sz w:val="28"/>
          <w:szCs w:val="28"/>
          <w:lang w:eastAsia="ru-RU"/>
        </w:rPr>
        <w:t xml:space="preserve">03.2020 </w:t>
      </w:r>
    </w:p>
    <w:p w14:paraId="7F6516BA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Руководитель: к.т.н., доцент каф. КСУП </w:t>
      </w:r>
    </w:p>
    <w:p w14:paraId="6425CD5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Калентьев А. А. ____________ </w:t>
      </w:r>
    </w:p>
    <w:p w14:paraId="194442ED" w14:textId="77777777" w:rsidR="003F02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 принял к исполнению: </w:t>
      </w:r>
    </w:p>
    <w:p w14:paraId="2016A410" w14:textId="3B9F80BF" w:rsidR="003F0218" w:rsidRPr="00B96818" w:rsidRDefault="003F0218" w:rsidP="00B9681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Ершов М. О.</w:t>
      </w:r>
      <w:r w:rsidRPr="003F0218">
        <w:rPr>
          <w:rFonts w:ascii="Times New Roman" w:hAnsi="Times New Roman" w:cs="Times New Roman"/>
          <w:sz w:val="28"/>
          <w:szCs w:val="28"/>
          <w:lang w:eastAsia="ru-RU"/>
        </w:rPr>
        <w:t xml:space="preserve"> ____________</w:t>
      </w:r>
    </w:p>
    <w:sectPr w:rsidR="003F0218" w:rsidRPr="00B96818" w:rsidSect="005C0B43">
      <w:headerReference w:type="default" r:id="rId14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3T10:46:00Z" w:initials="KA">
    <w:p w14:paraId="256465E5" w14:textId="6BB7CB94" w:rsidR="0084356A" w:rsidRDefault="0084356A">
      <w:pPr>
        <w:pStyle w:val="CommentText"/>
      </w:pPr>
      <w:r>
        <w:rPr>
          <w:rStyle w:val="CommentReference"/>
        </w:rPr>
        <w:annotationRef/>
      </w:r>
      <w:r>
        <w:t>Написать.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6465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4EA4" w16cex:dateUtc="2020-05-13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6465E5" w16cid:durableId="22664E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C85CD" w14:textId="77777777" w:rsidR="00E400F2" w:rsidRDefault="00E400F2" w:rsidP="005C0B43">
      <w:pPr>
        <w:spacing w:after="0" w:line="240" w:lineRule="auto"/>
      </w:pPr>
      <w:r>
        <w:separator/>
      </w:r>
    </w:p>
  </w:endnote>
  <w:endnote w:type="continuationSeparator" w:id="0">
    <w:p w14:paraId="773BD1B0" w14:textId="77777777" w:rsidR="00E400F2" w:rsidRDefault="00E400F2" w:rsidP="005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4D5E4" w14:textId="77777777" w:rsidR="00E400F2" w:rsidRDefault="00E400F2" w:rsidP="005C0B43">
      <w:pPr>
        <w:spacing w:after="0" w:line="240" w:lineRule="auto"/>
      </w:pPr>
      <w:r>
        <w:separator/>
      </w:r>
    </w:p>
  </w:footnote>
  <w:footnote w:type="continuationSeparator" w:id="0">
    <w:p w14:paraId="246E7133" w14:textId="77777777" w:rsidR="00E400F2" w:rsidRDefault="00E400F2" w:rsidP="005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042032"/>
      <w:docPartObj>
        <w:docPartGallery w:val="Page Numbers (Top of Page)"/>
        <w:docPartUnique/>
      </w:docPartObj>
    </w:sdtPr>
    <w:sdtEndPr/>
    <w:sdtContent>
      <w:p w14:paraId="56B6546A" w14:textId="5F1A947C" w:rsidR="00543B3C" w:rsidRDefault="00282CD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81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D14119" w14:textId="77777777" w:rsidR="00543B3C" w:rsidRDefault="0054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312B"/>
    <w:multiLevelType w:val="hybridMultilevel"/>
    <w:tmpl w:val="00E477FE"/>
    <w:lvl w:ilvl="0" w:tplc="6B343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73A94"/>
    <w:multiLevelType w:val="hybridMultilevel"/>
    <w:tmpl w:val="F1747BCC"/>
    <w:lvl w:ilvl="0" w:tplc="B024DA38">
      <w:start w:val="1"/>
      <w:numFmt w:val="decimal"/>
      <w:lvlText w:val="%1)"/>
      <w:lvlJc w:val="left"/>
      <w:pPr>
        <w:ind w:left="121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23496959"/>
    <w:multiLevelType w:val="hybridMultilevel"/>
    <w:tmpl w:val="83FCB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FE6D24"/>
    <w:multiLevelType w:val="hybridMultilevel"/>
    <w:tmpl w:val="5546DDF4"/>
    <w:lvl w:ilvl="0" w:tplc="E89EA2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3D514F"/>
    <w:multiLevelType w:val="hybridMultilevel"/>
    <w:tmpl w:val="4DCCDFBA"/>
    <w:lvl w:ilvl="0" w:tplc="3FFE5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17D83"/>
    <w:multiLevelType w:val="multilevel"/>
    <w:tmpl w:val="BC92B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E1445A"/>
    <w:multiLevelType w:val="hybridMultilevel"/>
    <w:tmpl w:val="F2927A7A"/>
    <w:lvl w:ilvl="0" w:tplc="7DD4A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EBE"/>
    <w:multiLevelType w:val="hybridMultilevel"/>
    <w:tmpl w:val="500424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30584"/>
    <w:multiLevelType w:val="hybridMultilevel"/>
    <w:tmpl w:val="7A80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152D6"/>
    <w:multiLevelType w:val="multilevel"/>
    <w:tmpl w:val="2196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D68BB"/>
    <w:multiLevelType w:val="hybridMultilevel"/>
    <w:tmpl w:val="60C24F26"/>
    <w:lvl w:ilvl="0" w:tplc="9EB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DFD"/>
    <w:rsid w:val="00007A36"/>
    <w:rsid w:val="00021775"/>
    <w:rsid w:val="00023A4D"/>
    <w:rsid w:val="000320C5"/>
    <w:rsid w:val="000559CA"/>
    <w:rsid w:val="0007246E"/>
    <w:rsid w:val="0007759C"/>
    <w:rsid w:val="00080F51"/>
    <w:rsid w:val="000A6A6C"/>
    <w:rsid w:val="000B53CF"/>
    <w:rsid w:val="000C0C9D"/>
    <w:rsid w:val="000F571E"/>
    <w:rsid w:val="00103153"/>
    <w:rsid w:val="001034E7"/>
    <w:rsid w:val="0013401E"/>
    <w:rsid w:val="0013498B"/>
    <w:rsid w:val="001900E9"/>
    <w:rsid w:val="00191916"/>
    <w:rsid w:val="00196624"/>
    <w:rsid w:val="00197179"/>
    <w:rsid w:val="001971A5"/>
    <w:rsid w:val="001B470D"/>
    <w:rsid w:val="001B6EEE"/>
    <w:rsid w:val="001C1856"/>
    <w:rsid w:val="001C4695"/>
    <w:rsid w:val="001E6211"/>
    <w:rsid w:val="002024AF"/>
    <w:rsid w:val="002135F2"/>
    <w:rsid w:val="002269AC"/>
    <w:rsid w:val="00226D40"/>
    <w:rsid w:val="00230B1D"/>
    <w:rsid w:val="00232B99"/>
    <w:rsid w:val="0024493E"/>
    <w:rsid w:val="00275724"/>
    <w:rsid w:val="00282CDA"/>
    <w:rsid w:val="002831E0"/>
    <w:rsid w:val="00286678"/>
    <w:rsid w:val="002A4DEE"/>
    <w:rsid w:val="00302E81"/>
    <w:rsid w:val="00304376"/>
    <w:rsid w:val="00316AE0"/>
    <w:rsid w:val="003452B1"/>
    <w:rsid w:val="00347776"/>
    <w:rsid w:val="00367921"/>
    <w:rsid w:val="003679FC"/>
    <w:rsid w:val="00370393"/>
    <w:rsid w:val="0038058F"/>
    <w:rsid w:val="003A341C"/>
    <w:rsid w:val="003B2278"/>
    <w:rsid w:val="003B4EB9"/>
    <w:rsid w:val="003F0218"/>
    <w:rsid w:val="003F0B0C"/>
    <w:rsid w:val="003F316D"/>
    <w:rsid w:val="00417D4A"/>
    <w:rsid w:val="0043284B"/>
    <w:rsid w:val="004433AC"/>
    <w:rsid w:val="0046521C"/>
    <w:rsid w:val="00486634"/>
    <w:rsid w:val="00496596"/>
    <w:rsid w:val="004A5339"/>
    <w:rsid w:val="004B691C"/>
    <w:rsid w:val="004C05F5"/>
    <w:rsid w:val="004C24FA"/>
    <w:rsid w:val="004C6205"/>
    <w:rsid w:val="00525D5F"/>
    <w:rsid w:val="00543B3C"/>
    <w:rsid w:val="005475DF"/>
    <w:rsid w:val="00570CFD"/>
    <w:rsid w:val="00577A8D"/>
    <w:rsid w:val="00586C05"/>
    <w:rsid w:val="005A7722"/>
    <w:rsid w:val="005B0B1D"/>
    <w:rsid w:val="005C0B43"/>
    <w:rsid w:val="005D722B"/>
    <w:rsid w:val="005E0959"/>
    <w:rsid w:val="005E1B59"/>
    <w:rsid w:val="0060768B"/>
    <w:rsid w:val="006218D2"/>
    <w:rsid w:val="006235B3"/>
    <w:rsid w:val="00630140"/>
    <w:rsid w:val="00653BDB"/>
    <w:rsid w:val="00654C89"/>
    <w:rsid w:val="006668DE"/>
    <w:rsid w:val="006850EB"/>
    <w:rsid w:val="006A2D5B"/>
    <w:rsid w:val="006C60A6"/>
    <w:rsid w:val="006E5F66"/>
    <w:rsid w:val="00720B38"/>
    <w:rsid w:val="007304DE"/>
    <w:rsid w:val="00732E8E"/>
    <w:rsid w:val="00733AB8"/>
    <w:rsid w:val="00737644"/>
    <w:rsid w:val="0074718F"/>
    <w:rsid w:val="007634AE"/>
    <w:rsid w:val="007D5742"/>
    <w:rsid w:val="007F09B6"/>
    <w:rsid w:val="007F4688"/>
    <w:rsid w:val="00800152"/>
    <w:rsid w:val="0081327D"/>
    <w:rsid w:val="00832555"/>
    <w:rsid w:val="0084356A"/>
    <w:rsid w:val="008511FC"/>
    <w:rsid w:val="008533A6"/>
    <w:rsid w:val="008708E4"/>
    <w:rsid w:val="008A7EE6"/>
    <w:rsid w:val="008C389A"/>
    <w:rsid w:val="00906757"/>
    <w:rsid w:val="00907C2D"/>
    <w:rsid w:val="0092021D"/>
    <w:rsid w:val="00944A9C"/>
    <w:rsid w:val="0095647A"/>
    <w:rsid w:val="00980BED"/>
    <w:rsid w:val="009812CE"/>
    <w:rsid w:val="009873A8"/>
    <w:rsid w:val="00996133"/>
    <w:rsid w:val="009B69C8"/>
    <w:rsid w:val="009E36DF"/>
    <w:rsid w:val="009F2020"/>
    <w:rsid w:val="009F50B5"/>
    <w:rsid w:val="00A00A70"/>
    <w:rsid w:val="00A0697B"/>
    <w:rsid w:val="00A07458"/>
    <w:rsid w:val="00A11817"/>
    <w:rsid w:val="00A11C7C"/>
    <w:rsid w:val="00A173DB"/>
    <w:rsid w:val="00A21A17"/>
    <w:rsid w:val="00A23E9D"/>
    <w:rsid w:val="00A3273C"/>
    <w:rsid w:val="00A83E7B"/>
    <w:rsid w:val="00A90A3F"/>
    <w:rsid w:val="00AB0EB9"/>
    <w:rsid w:val="00AB403C"/>
    <w:rsid w:val="00AE2CB4"/>
    <w:rsid w:val="00AF19CD"/>
    <w:rsid w:val="00AF3FBC"/>
    <w:rsid w:val="00AF7635"/>
    <w:rsid w:val="00B13E70"/>
    <w:rsid w:val="00B14F23"/>
    <w:rsid w:val="00B30778"/>
    <w:rsid w:val="00B32692"/>
    <w:rsid w:val="00B36655"/>
    <w:rsid w:val="00B36C65"/>
    <w:rsid w:val="00B42414"/>
    <w:rsid w:val="00B614E8"/>
    <w:rsid w:val="00B82A72"/>
    <w:rsid w:val="00B92FEC"/>
    <w:rsid w:val="00B9469F"/>
    <w:rsid w:val="00B96818"/>
    <w:rsid w:val="00BA7B10"/>
    <w:rsid w:val="00BB3661"/>
    <w:rsid w:val="00BC10B1"/>
    <w:rsid w:val="00BC1ECA"/>
    <w:rsid w:val="00BD7D6A"/>
    <w:rsid w:val="00BE0DE7"/>
    <w:rsid w:val="00BE5798"/>
    <w:rsid w:val="00C7432B"/>
    <w:rsid w:val="00C879BF"/>
    <w:rsid w:val="00CC2BE1"/>
    <w:rsid w:val="00D47642"/>
    <w:rsid w:val="00D514B4"/>
    <w:rsid w:val="00D55C90"/>
    <w:rsid w:val="00D95A85"/>
    <w:rsid w:val="00DB0DE0"/>
    <w:rsid w:val="00DD0AA7"/>
    <w:rsid w:val="00E03790"/>
    <w:rsid w:val="00E06B06"/>
    <w:rsid w:val="00E25B26"/>
    <w:rsid w:val="00E400F2"/>
    <w:rsid w:val="00E4201E"/>
    <w:rsid w:val="00E42D48"/>
    <w:rsid w:val="00E56086"/>
    <w:rsid w:val="00E66168"/>
    <w:rsid w:val="00E7783A"/>
    <w:rsid w:val="00E80718"/>
    <w:rsid w:val="00E83501"/>
    <w:rsid w:val="00EB0DCD"/>
    <w:rsid w:val="00ED0A09"/>
    <w:rsid w:val="00ED6958"/>
    <w:rsid w:val="00EF41C0"/>
    <w:rsid w:val="00EF7C9A"/>
    <w:rsid w:val="00F00547"/>
    <w:rsid w:val="00F015FB"/>
    <w:rsid w:val="00F3056B"/>
    <w:rsid w:val="00F358C4"/>
    <w:rsid w:val="00F95B3C"/>
    <w:rsid w:val="00FC34AD"/>
    <w:rsid w:val="00FD64BB"/>
    <w:rsid w:val="00FE12F0"/>
    <w:rsid w:val="00FE60C3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100C"/>
  <w15:docId w15:val="{DDE15450-EE2A-4DC4-AF1D-BA6D96D5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81"/>
  </w:style>
  <w:style w:type="paragraph" w:styleId="Heading1">
    <w:name w:val="heading 1"/>
    <w:basedOn w:val="Normal"/>
    <w:next w:val="Normal"/>
    <w:link w:val="Heading1Char"/>
    <w:uiPriority w:val="9"/>
    <w:qFormat/>
    <w:rsid w:val="0030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2E81"/>
    <w:pPr>
      <w:outlineLvl w:val="9"/>
    </w:pPr>
    <w:rPr>
      <w:lang w:eastAsia="ru-RU"/>
    </w:rPr>
  </w:style>
  <w:style w:type="paragraph" w:styleId="NormalWeb">
    <w:name w:val="Normal (Web)"/>
    <w:basedOn w:val="Normal"/>
    <w:uiPriority w:val="99"/>
    <w:unhideWhenUsed/>
    <w:rsid w:val="006A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971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71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4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B0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43"/>
  </w:style>
  <w:style w:type="paragraph" w:styleId="Footer">
    <w:name w:val="footer"/>
    <w:basedOn w:val="Normal"/>
    <w:link w:val="FooterChar"/>
    <w:uiPriority w:val="99"/>
    <w:semiHidden/>
    <w:unhideWhenUsed/>
    <w:rsid w:val="005C0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0B43"/>
  </w:style>
  <w:style w:type="paragraph" w:styleId="NoSpacing">
    <w:name w:val="No Spacing"/>
    <w:uiPriority w:val="1"/>
    <w:qFormat/>
    <w:rsid w:val="003F316D"/>
    <w:pPr>
      <w:spacing w:after="0" w:line="240" w:lineRule="auto"/>
    </w:pPr>
  </w:style>
  <w:style w:type="character" w:customStyle="1" w:styleId="a">
    <w:name w:val="мой стиль Знак"/>
    <w:link w:val="a0"/>
    <w:locked/>
    <w:rsid w:val="003F316D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3F316D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HTMLKeyboard">
    <w:name w:val="HTML Keyboard"/>
    <w:basedOn w:val="DefaultParagraphFont"/>
    <w:uiPriority w:val="99"/>
    <w:semiHidden/>
    <w:unhideWhenUsed/>
    <w:rsid w:val="00F015FB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Строгий1"/>
    <w:basedOn w:val="DefaultParagraphFont"/>
    <w:rsid w:val="005475DF"/>
  </w:style>
  <w:style w:type="character" w:customStyle="1" w:styleId="italic">
    <w:name w:val="italic"/>
    <w:basedOn w:val="DefaultParagraphFont"/>
    <w:rsid w:val="005475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6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6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B3261-1BD8-4639-90CB-844D3B6C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Kalentyev Alexey</cp:lastModifiedBy>
  <cp:revision>13</cp:revision>
  <cp:lastPrinted>2019-09-24T03:17:00Z</cp:lastPrinted>
  <dcterms:created xsi:type="dcterms:W3CDTF">2019-12-15T16:21:00Z</dcterms:created>
  <dcterms:modified xsi:type="dcterms:W3CDTF">2020-05-13T03:47:00Z</dcterms:modified>
</cp:coreProperties>
</file>