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C1A2C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1E24DA76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6DD977E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7E098035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4D885D60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37309EA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6F5007E8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b/>
          <w:sz w:val="32"/>
          <w:szCs w:val="32"/>
          <w:lang w:val="ru-RU"/>
        </w:rPr>
      </w:pPr>
      <w:r w:rsidRPr="00B62978">
        <w:rPr>
          <w:b/>
          <w:sz w:val="32"/>
          <w:szCs w:val="32"/>
        </w:rPr>
        <w:t xml:space="preserve">Курсовой проект по курсу </w:t>
      </w:r>
    </w:p>
    <w:p w14:paraId="6C4C4E6F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  <w:r w:rsidRPr="00B62978">
        <w:rPr>
          <w:b/>
          <w:sz w:val="32"/>
          <w:szCs w:val="32"/>
        </w:rPr>
        <w:t>«Операционные системы»</w:t>
      </w:r>
    </w:p>
    <w:p w14:paraId="4669DB9B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661A96B5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25148FF2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20E309DD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40FE19AF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6F2C2377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B5984B8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4453D52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6F4E2849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М8О-209БВ-24</w:t>
      </w:r>
    </w:p>
    <w:p w14:paraId="246C6CE3" w14:textId="25F64868" w:rsidR="00D333D6" w:rsidRPr="000143AD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9D07F5">
        <w:rPr>
          <w:lang w:val="ru-RU"/>
        </w:rPr>
        <w:t>Андреев Максим Васильевич</w:t>
      </w:r>
    </w:p>
    <w:p w14:paraId="6E99F763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 Миронов Е.С.</w:t>
      </w:r>
    </w:p>
    <w:p w14:paraId="23B47047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5C440911" w14:textId="4C0C19B6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9D07F5">
        <w:rPr>
          <w:lang w:val="ru-RU"/>
        </w:rPr>
        <w:t>20</w:t>
      </w:r>
      <w:r w:rsidRPr="00C53F05">
        <w:t>.1</w:t>
      </w:r>
      <w:r w:rsidRPr="000143AD">
        <w:rPr>
          <w:lang w:val="ru-RU"/>
        </w:rPr>
        <w:t>2</w:t>
      </w:r>
      <w:r>
        <w:t>.25</w:t>
      </w:r>
    </w:p>
    <w:p w14:paraId="391CB0A3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1CB1206E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5235CCD0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74FF31E2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lang w:val="ru-RU"/>
        </w:rPr>
      </w:pPr>
    </w:p>
    <w:p w14:paraId="7D29A1A2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412AD1D7" w14:textId="77777777" w:rsidR="00D333D6" w:rsidRDefault="00D333D6" w:rsidP="00D333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22C1070A" w14:textId="249E0A1D" w:rsidR="00D333D6" w:rsidRPr="009D07F5" w:rsidRDefault="00D333D6" w:rsidP="00D333D6">
      <w:pPr>
        <w:spacing w:line="240" w:lineRule="auto"/>
        <w:rPr>
          <w:b/>
          <w:lang w:val="ru-RU"/>
        </w:rPr>
      </w:pPr>
      <w:r w:rsidRPr="009D07F5">
        <w:rPr>
          <w:b/>
        </w:rPr>
        <w:t xml:space="preserve">Вариант </w:t>
      </w:r>
      <w:r w:rsidR="009D07F5" w:rsidRPr="009D07F5">
        <w:rPr>
          <w:b/>
          <w:lang w:val="ru-RU"/>
        </w:rPr>
        <w:t>20</w:t>
      </w:r>
      <w:r w:rsidRPr="009D07F5">
        <w:rPr>
          <w:b/>
        </w:rPr>
        <w:t>.</w:t>
      </w:r>
    </w:p>
    <w:p w14:paraId="6237CD9E" w14:textId="77777777" w:rsidR="00D333D6" w:rsidRPr="00426B29" w:rsidRDefault="00D333D6" w:rsidP="009D07F5">
      <w:pPr>
        <w:spacing w:after="0"/>
        <w:jc w:val="both"/>
        <w:rPr>
          <w:lang w:val="ru-RU"/>
        </w:rPr>
      </w:pPr>
      <w:r w:rsidRPr="00426B29">
        <w:rPr>
          <w:lang w:val="ru-RU"/>
        </w:rPr>
        <w:t xml:space="preserve">Исследование 2 </w:t>
      </w:r>
      <w:proofErr w:type="spellStart"/>
      <w:r w:rsidRPr="00426B29">
        <w:rPr>
          <w:lang w:val="ru-RU"/>
        </w:rPr>
        <w:t>аллокаторов</w:t>
      </w:r>
      <w:proofErr w:type="spellEnd"/>
      <w:r w:rsidRPr="00426B29">
        <w:rPr>
          <w:lang w:val="ru-RU"/>
        </w:rPr>
        <w:t xml:space="preserve"> памяти: необходимо реализовать два алгоритма </w:t>
      </w:r>
      <w:proofErr w:type="spellStart"/>
      <w:r w:rsidRPr="00426B29">
        <w:rPr>
          <w:lang w:val="ru-RU"/>
        </w:rPr>
        <w:t>аллокации</w:t>
      </w:r>
      <w:proofErr w:type="spellEnd"/>
      <w:r w:rsidRPr="00426B29">
        <w:rPr>
          <w:lang w:val="ru-RU"/>
        </w:rPr>
        <w:t xml:space="preserve"> памяти и сравнить их по следующим характеристикам:</w:t>
      </w:r>
    </w:p>
    <w:p w14:paraId="11D80F14" w14:textId="77777777" w:rsidR="00D333D6" w:rsidRPr="00426B29" w:rsidRDefault="00D333D6" w:rsidP="009D07F5">
      <w:pPr>
        <w:numPr>
          <w:ilvl w:val="0"/>
          <w:numId w:val="1"/>
        </w:numPr>
        <w:spacing w:after="0"/>
        <w:jc w:val="both"/>
        <w:rPr>
          <w:lang w:val="ru-RU"/>
        </w:rPr>
      </w:pPr>
      <w:r w:rsidRPr="00426B29">
        <w:rPr>
          <w:lang w:val="ru-RU"/>
        </w:rPr>
        <w:t>Фактор использования</w:t>
      </w:r>
    </w:p>
    <w:p w14:paraId="28C71C3A" w14:textId="77777777" w:rsidR="00D333D6" w:rsidRPr="00426B29" w:rsidRDefault="00D333D6" w:rsidP="009D07F5">
      <w:pPr>
        <w:numPr>
          <w:ilvl w:val="0"/>
          <w:numId w:val="1"/>
        </w:numPr>
        <w:spacing w:after="0"/>
        <w:jc w:val="both"/>
        <w:rPr>
          <w:lang w:val="ru-RU"/>
        </w:rPr>
      </w:pPr>
      <w:r w:rsidRPr="00426B29">
        <w:rPr>
          <w:lang w:val="ru-RU"/>
        </w:rPr>
        <w:t>Скорость выделения блоков</w:t>
      </w:r>
    </w:p>
    <w:p w14:paraId="7992AC1E" w14:textId="77777777" w:rsidR="00D333D6" w:rsidRPr="00426B29" w:rsidRDefault="00D333D6" w:rsidP="009D07F5">
      <w:pPr>
        <w:numPr>
          <w:ilvl w:val="0"/>
          <w:numId w:val="1"/>
        </w:numPr>
        <w:spacing w:after="0"/>
        <w:jc w:val="both"/>
        <w:rPr>
          <w:lang w:val="ru-RU"/>
        </w:rPr>
      </w:pPr>
      <w:r w:rsidRPr="00426B29">
        <w:rPr>
          <w:lang w:val="ru-RU"/>
        </w:rPr>
        <w:t>Скорость освобождения блоков</w:t>
      </w:r>
    </w:p>
    <w:p w14:paraId="0AE1ECF1" w14:textId="77777777" w:rsidR="00D333D6" w:rsidRPr="00426B29" w:rsidRDefault="00D333D6" w:rsidP="009D07F5">
      <w:pPr>
        <w:numPr>
          <w:ilvl w:val="0"/>
          <w:numId w:val="1"/>
        </w:numPr>
        <w:spacing w:after="0"/>
        <w:jc w:val="both"/>
        <w:rPr>
          <w:lang w:val="ru-RU"/>
        </w:rPr>
      </w:pPr>
      <w:r w:rsidRPr="00426B29">
        <w:rPr>
          <w:lang w:val="ru-RU"/>
        </w:rPr>
        <w:t xml:space="preserve">Простота использования </w:t>
      </w:r>
      <w:proofErr w:type="spellStart"/>
      <w:r w:rsidRPr="00426B29">
        <w:rPr>
          <w:lang w:val="ru-RU"/>
        </w:rPr>
        <w:t>аллокатора</w:t>
      </w:r>
      <w:proofErr w:type="spellEnd"/>
    </w:p>
    <w:p w14:paraId="184B9EB6" w14:textId="77777777" w:rsidR="00D333D6" w:rsidRDefault="00D333D6" w:rsidP="009D07F5">
      <w:pPr>
        <w:spacing w:after="0"/>
        <w:jc w:val="both"/>
        <w:rPr>
          <w:lang w:val="ru-RU"/>
        </w:rPr>
      </w:pPr>
      <w:r w:rsidRPr="00426B29">
        <w:rPr>
          <w:lang w:val="ru-RU"/>
        </w:rPr>
        <w:t xml:space="preserve">Каждый </w:t>
      </w:r>
      <w:proofErr w:type="spellStart"/>
      <w:r w:rsidRPr="00426B29">
        <w:rPr>
          <w:lang w:val="ru-RU"/>
        </w:rPr>
        <w:t>аллокатор</w:t>
      </w:r>
      <w:proofErr w:type="spellEnd"/>
      <w:r w:rsidRPr="00426B29">
        <w:rPr>
          <w:lang w:val="ru-RU"/>
        </w:rPr>
        <w:t xml:space="preserve"> памяти должен иметь функции аналогичные стандартным функциям free и </w:t>
      </w:r>
      <w:proofErr w:type="spellStart"/>
      <w:r w:rsidRPr="00426B29">
        <w:rPr>
          <w:lang w:val="ru-RU"/>
        </w:rPr>
        <w:t>malloc</w:t>
      </w:r>
      <w:proofErr w:type="spellEnd"/>
      <w:r>
        <w:rPr>
          <w:lang w:val="ru-RU"/>
        </w:rPr>
        <w:t>.</w:t>
      </w:r>
    </w:p>
    <w:p w14:paraId="281478B2" w14:textId="77777777" w:rsidR="00D333D6" w:rsidRPr="00426B29" w:rsidRDefault="00D333D6" w:rsidP="009D07F5">
      <w:pPr>
        <w:spacing w:after="0"/>
        <w:jc w:val="both"/>
        <w:rPr>
          <w:lang w:val="ru-RU"/>
        </w:rPr>
      </w:pPr>
      <w:r w:rsidRPr="00426B29">
        <w:rPr>
          <w:lang w:val="ru-RU"/>
        </w:rPr>
        <w:t xml:space="preserve">Перед работой каждый </w:t>
      </w:r>
      <w:proofErr w:type="spellStart"/>
      <w:r w:rsidRPr="00426B29">
        <w:rPr>
          <w:lang w:val="ru-RU"/>
        </w:rPr>
        <w:t>аллокатор</w:t>
      </w:r>
      <w:proofErr w:type="spellEnd"/>
      <w:r w:rsidRPr="00426B29">
        <w:rPr>
          <w:lang w:val="ru-RU"/>
        </w:rPr>
        <w:t xml:space="preserve"> инициализируется свободными страницами памяти, выделенными стандартными средствами ядра. Необходимо самостоятельно разработать стратегию тестирования для определения ключевых характеристик </w:t>
      </w:r>
      <w:proofErr w:type="spellStart"/>
      <w:r w:rsidRPr="00426B29">
        <w:rPr>
          <w:lang w:val="ru-RU"/>
        </w:rPr>
        <w:t>аллокаторов</w:t>
      </w:r>
      <w:proofErr w:type="spellEnd"/>
      <w:r w:rsidRPr="00426B29">
        <w:rPr>
          <w:lang w:val="ru-RU"/>
        </w:rPr>
        <w:t xml:space="preserve"> памяти. При тестировании нужно свести к минимуму потери точности из-за накладных расходов при измерении ключевых характеристик, описанных выше.</w:t>
      </w:r>
    </w:p>
    <w:p w14:paraId="34671091" w14:textId="09E888FB" w:rsidR="00D333D6" w:rsidRPr="00426B29" w:rsidRDefault="00D333D6" w:rsidP="009D07F5">
      <w:pPr>
        <w:pStyle w:val="a3"/>
        <w:tabs>
          <w:tab w:val="left" w:pos="720"/>
        </w:tabs>
        <w:spacing w:before="0" w:beforeAutospacing="0" w:after="160" w:afterAutospacing="0" w:line="276" w:lineRule="auto"/>
        <w:ind w:left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9D07F5" w:rsidRPr="009D07F5">
        <w:rPr>
          <w:color w:val="000000"/>
          <w:sz w:val="28"/>
          <w:szCs w:val="28"/>
        </w:rPr>
        <w:t xml:space="preserve">Необходимо сравнить два алгоритма </w:t>
      </w:r>
      <w:proofErr w:type="spellStart"/>
      <w:r w:rsidR="009D07F5" w:rsidRPr="009D07F5">
        <w:rPr>
          <w:color w:val="000000"/>
          <w:sz w:val="28"/>
          <w:szCs w:val="28"/>
        </w:rPr>
        <w:t>аллокации</w:t>
      </w:r>
      <w:proofErr w:type="spellEnd"/>
      <w:r w:rsidR="009D07F5" w:rsidRPr="009D07F5">
        <w:rPr>
          <w:color w:val="000000"/>
          <w:sz w:val="28"/>
          <w:szCs w:val="28"/>
        </w:rPr>
        <w:t>: списки свободных блоков (наиболее подходящее) и алгоритм Мак-</w:t>
      </w:r>
      <w:proofErr w:type="spellStart"/>
      <w:r w:rsidR="009D07F5" w:rsidRPr="009D07F5">
        <w:rPr>
          <w:color w:val="000000"/>
          <w:sz w:val="28"/>
          <w:szCs w:val="28"/>
        </w:rPr>
        <w:t>Кьюзи</w:t>
      </w:r>
      <w:proofErr w:type="spellEnd"/>
      <w:r w:rsidR="009D07F5" w:rsidRPr="009D07F5">
        <w:rPr>
          <w:color w:val="000000"/>
          <w:sz w:val="28"/>
          <w:szCs w:val="28"/>
        </w:rPr>
        <w:t>-</w:t>
      </w:r>
      <w:proofErr w:type="spellStart"/>
      <w:r w:rsidR="009D07F5" w:rsidRPr="009D07F5">
        <w:rPr>
          <w:color w:val="000000"/>
          <w:sz w:val="28"/>
          <w:szCs w:val="28"/>
        </w:rPr>
        <w:t>Кэрелса</w:t>
      </w:r>
      <w:proofErr w:type="spellEnd"/>
    </w:p>
    <w:p w14:paraId="70F36496" w14:textId="77777777" w:rsidR="00D333D6" w:rsidRPr="00D63C0B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jc w:val="center"/>
        <w:rPr>
          <w:b/>
          <w:sz w:val="32"/>
          <w:szCs w:val="32"/>
          <w:lang w:val="ru-RU"/>
        </w:rPr>
      </w:pPr>
      <w:r w:rsidRPr="00D63C0B">
        <w:rPr>
          <w:b/>
          <w:sz w:val="32"/>
          <w:szCs w:val="32"/>
        </w:rPr>
        <w:t>Общий метод и алгоритм решения</w:t>
      </w:r>
    </w:p>
    <w:p w14:paraId="2F3E9067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Использованные системные вызовы:</w:t>
      </w:r>
    </w:p>
    <w:p w14:paraId="0E3686D4" w14:textId="77777777" w:rsidR="009D07F5" w:rsidRPr="009D07F5" w:rsidRDefault="009D07F5" w:rsidP="00DC207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*</w:t>
      </w:r>
      <w:proofErr w:type="spellStart"/>
      <w:proofErr w:type="gramStart"/>
      <w:r w:rsidRPr="009D07F5">
        <w:rPr>
          <w:bCs/>
          <w:i/>
          <w:iCs/>
          <w:lang w:val="ru-RU"/>
        </w:rPr>
        <w:t>mmap</w:t>
      </w:r>
      <w:proofErr w:type="spellEnd"/>
      <w:r w:rsidRPr="009D07F5">
        <w:rPr>
          <w:bCs/>
          <w:i/>
          <w:iCs/>
          <w:lang w:val="ru-RU"/>
        </w:rPr>
        <w:t>(</w:t>
      </w:r>
      <w:proofErr w:type="spellStart"/>
      <w:proofErr w:type="gramEnd"/>
      <w:r w:rsidRPr="009D07F5">
        <w:rPr>
          <w:bCs/>
          <w:i/>
          <w:iCs/>
          <w:lang w:val="ru-RU"/>
        </w:rPr>
        <w:t>void</w:t>
      </w:r>
      <w:proofErr w:type="spellEnd"/>
      <w:r w:rsidRPr="009D07F5">
        <w:rPr>
          <w:bCs/>
          <w:i/>
          <w:iCs/>
          <w:lang w:val="ru-RU"/>
        </w:rPr>
        <w:t> </w:t>
      </w:r>
      <w:proofErr w:type="spellStart"/>
      <w:r w:rsidRPr="009D07F5">
        <w:rPr>
          <w:bCs/>
          <w:i/>
          <w:iCs/>
          <w:lang w:val="ru-RU"/>
        </w:rPr>
        <w:t>addr</w:t>
      </w:r>
      <w:proofErr w:type="spellEnd"/>
      <w:r w:rsidRPr="009D07F5">
        <w:rPr>
          <w:bCs/>
          <w:i/>
          <w:iCs/>
          <w:lang w:val="ru-RU"/>
        </w:rPr>
        <w:t xml:space="preserve">, </w:t>
      </w:r>
      <w:proofErr w:type="spellStart"/>
      <w:r w:rsidRPr="009D07F5">
        <w:rPr>
          <w:bCs/>
          <w:i/>
          <w:iCs/>
          <w:lang w:val="ru-RU"/>
        </w:rPr>
        <w:t>size_t</w:t>
      </w:r>
      <w:proofErr w:type="spellEnd"/>
      <w:r w:rsidRPr="009D07F5">
        <w:rPr>
          <w:bCs/>
          <w:i/>
          <w:iCs/>
          <w:lang w:val="ru-RU"/>
        </w:rPr>
        <w:t xml:space="preserve"> </w:t>
      </w:r>
      <w:proofErr w:type="spellStart"/>
      <w:r w:rsidRPr="009D07F5">
        <w:rPr>
          <w:bCs/>
          <w:i/>
          <w:iCs/>
          <w:lang w:val="ru-RU"/>
        </w:rPr>
        <w:t>length</w:t>
      </w:r>
      <w:proofErr w:type="spellEnd"/>
      <w:r w:rsidRPr="009D07F5">
        <w:rPr>
          <w:bCs/>
          <w:i/>
          <w:iCs/>
          <w:lang w:val="ru-RU"/>
        </w:rPr>
        <w:t xml:space="preserve">, int </w:t>
      </w:r>
      <w:proofErr w:type="spellStart"/>
      <w:r w:rsidRPr="009D07F5">
        <w:rPr>
          <w:bCs/>
          <w:i/>
          <w:iCs/>
          <w:lang w:val="ru-RU"/>
        </w:rPr>
        <w:t>prot</w:t>
      </w:r>
      <w:proofErr w:type="spellEnd"/>
      <w:r w:rsidRPr="009D07F5">
        <w:rPr>
          <w:bCs/>
          <w:i/>
          <w:iCs/>
          <w:lang w:val="ru-RU"/>
        </w:rPr>
        <w:t xml:space="preserve">, int </w:t>
      </w:r>
      <w:proofErr w:type="spellStart"/>
      <w:r w:rsidRPr="009D07F5">
        <w:rPr>
          <w:bCs/>
          <w:i/>
          <w:iCs/>
          <w:lang w:val="ru-RU"/>
        </w:rPr>
        <w:t>flags</w:t>
      </w:r>
      <w:proofErr w:type="spellEnd"/>
      <w:r w:rsidRPr="009D07F5">
        <w:rPr>
          <w:bCs/>
          <w:i/>
          <w:iCs/>
          <w:lang w:val="ru-RU"/>
        </w:rPr>
        <w:t xml:space="preserve">, int </w:t>
      </w:r>
      <w:proofErr w:type="spellStart"/>
      <w:r w:rsidRPr="009D07F5">
        <w:rPr>
          <w:bCs/>
          <w:i/>
          <w:iCs/>
          <w:lang w:val="ru-RU"/>
        </w:rPr>
        <w:t>fd</w:t>
      </w:r>
      <w:proofErr w:type="spellEnd"/>
      <w:r w:rsidRPr="009D07F5">
        <w:rPr>
          <w:bCs/>
          <w:i/>
          <w:iCs/>
          <w:lang w:val="ru-RU"/>
        </w:rPr>
        <w:t xml:space="preserve">, </w:t>
      </w:r>
      <w:proofErr w:type="spellStart"/>
      <w:r w:rsidRPr="009D07F5">
        <w:rPr>
          <w:bCs/>
          <w:i/>
          <w:iCs/>
          <w:lang w:val="ru-RU"/>
        </w:rPr>
        <w:t>off_t</w:t>
      </w:r>
      <w:proofErr w:type="spellEnd"/>
      <w:r w:rsidRPr="009D07F5">
        <w:rPr>
          <w:bCs/>
          <w:i/>
          <w:iCs/>
          <w:lang w:val="ru-RU"/>
        </w:rPr>
        <w:t xml:space="preserve"> </w:t>
      </w:r>
      <w:proofErr w:type="spellStart"/>
      <w:r w:rsidRPr="009D07F5">
        <w:rPr>
          <w:bCs/>
          <w:i/>
          <w:iCs/>
          <w:lang w:val="ru-RU"/>
        </w:rPr>
        <w:t>offset</w:t>
      </w:r>
      <w:proofErr w:type="spellEnd"/>
      <w:r w:rsidRPr="009D07F5">
        <w:rPr>
          <w:bCs/>
          <w:i/>
          <w:iCs/>
          <w:lang w:val="ru-RU"/>
        </w:rPr>
        <w:t>)</w:t>
      </w:r>
      <w:r w:rsidRPr="009D07F5">
        <w:rPr>
          <w:bCs/>
          <w:lang w:val="ru-RU"/>
        </w:rPr>
        <w:t> – выделяет непрерывный регион виртуальной памяти, возвращает указатель на него.</w:t>
      </w:r>
    </w:p>
    <w:p w14:paraId="5CDF2A76" w14:textId="77777777" w:rsidR="009D07F5" w:rsidRPr="009D07F5" w:rsidRDefault="009D07F5" w:rsidP="00DC207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*</w:t>
      </w:r>
      <w:proofErr w:type="spellStart"/>
      <w:proofErr w:type="gramStart"/>
      <w:r w:rsidRPr="009D07F5">
        <w:rPr>
          <w:bCs/>
          <w:i/>
          <w:iCs/>
          <w:lang w:val="ru-RU"/>
        </w:rPr>
        <w:t>munmap</w:t>
      </w:r>
      <w:proofErr w:type="spellEnd"/>
      <w:r w:rsidRPr="009D07F5">
        <w:rPr>
          <w:bCs/>
          <w:i/>
          <w:iCs/>
          <w:lang w:val="ru-RU"/>
        </w:rPr>
        <w:t>(</w:t>
      </w:r>
      <w:proofErr w:type="spellStart"/>
      <w:proofErr w:type="gramEnd"/>
      <w:r w:rsidRPr="009D07F5">
        <w:rPr>
          <w:bCs/>
          <w:i/>
          <w:iCs/>
          <w:lang w:val="ru-RU"/>
        </w:rPr>
        <w:t>void</w:t>
      </w:r>
      <w:proofErr w:type="spellEnd"/>
      <w:r w:rsidRPr="009D07F5">
        <w:rPr>
          <w:bCs/>
          <w:i/>
          <w:iCs/>
          <w:lang w:val="ru-RU"/>
        </w:rPr>
        <w:t> </w:t>
      </w:r>
      <w:proofErr w:type="spellStart"/>
      <w:r w:rsidRPr="009D07F5">
        <w:rPr>
          <w:bCs/>
          <w:i/>
          <w:iCs/>
          <w:lang w:val="ru-RU"/>
        </w:rPr>
        <w:t>addr</w:t>
      </w:r>
      <w:proofErr w:type="spellEnd"/>
      <w:r w:rsidRPr="009D07F5">
        <w:rPr>
          <w:bCs/>
          <w:i/>
          <w:iCs/>
          <w:lang w:val="ru-RU"/>
        </w:rPr>
        <w:t xml:space="preserve">, </w:t>
      </w:r>
      <w:proofErr w:type="spellStart"/>
      <w:r w:rsidRPr="009D07F5">
        <w:rPr>
          <w:bCs/>
          <w:i/>
          <w:iCs/>
          <w:lang w:val="ru-RU"/>
        </w:rPr>
        <w:t>size_t</w:t>
      </w:r>
      <w:proofErr w:type="spellEnd"/>
      <w:r w:rsidRPr="009D07F5">
        <w:rPr>
          <w:bCs/>
          <w:i/>
          <w:iCs/>
          <w:lang w:val="ru-RU"/>
        </w:rPr>
        <w:t xml:space="preserve"> </w:t>
      </w:r>
      <w:proofErr w:type="spellStart"/>
      <w:r w:rsidRPr="009D07F5">
        <w:rPr>
          <w:bCs/>
          <w:i/>
          <w:iCs/>
          <w:lang w:val="ru-RU"/>
        </w:rPr>
        <w:t>length</w:t>
      </w:r>
      <w:proofErr w:type="spellEnd"/>
      <w:r w:rsidRPr="009D07F5">
        <w:rPr>
          <w:bCs/>
          <w:i/>
          <w:iCs/>
          <w:lang w:val="ru-RU"/>
        </w:rPr>
        <w:t>)</w:t>
      </w:r>
      <w:r w:rsidRPr="009D07F5">
        <w:rPr>
          <w:bCs/>
          <w:lang w:val="ru-RU"/>
        </w:rPr>
        <w:t xml:space="preserve"> – освобождает регион памяти, ранее отображённый через </w:t>
      </w:r>
      <w:proofErr w:type="spellStart"/>
      <w:r w:rsidRPr="009D07F5">
        <w:rPr>
          <w:bCs/>
          <w:lang w:val="ru-RU"/>
        </w:rPr>
        <w:t>mmap</w:t>
      </w:r>
      <w:proofErr w:type="spellEnd"/>
      <w:r w:rsidRPr="009D07F5">
        <w:rPr>
          <w:bCs/>
          <w:lang w:val="ru-RU"/>
        </w:rPr>
        <w:t>.</w:t>
      </w:r>
    </w:p>
    <w:p w14:paraId="786CDA96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Рассмотрим подробнее каждый из алгоритмов, а потом сравним их на различных тестах.</w:t>
      </w:r>
    </w:p>
    <w:p w14:paraId="030AB803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 xml:space="preserve">Алгоритм Best </w:t>
      </w:r>
      <w:proofErr w:type="spellStart"/>
      <w:r w:rsidRPr="009D07F5">
        <w:rPr>
          <w:b/>
          <w:bCs/>
          <w:lang w:val="ru-RU"/>
        </w:rPr>
        <w:t>Fit</w:t>
      </w:r>
      <w:proofErr w:type="spellEnd"/>
      <w:r w:rsidRPr="009D07F5">
        <w:rPr>
          <w:b/>
          <w:bCs/>
          <w:lang w:val="ru-RU"/>
        </w:rPr>
        <w:t xml:space="preserve"> (наиболее подходящее)</w:t>
      </w:r>
    </w:p>
    <w:p w14:paraId="4D4206F5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Алгоритм Best </w:t>
      </w:r>
      <w:proofErr w:type="spellStart"/>
      <w:r w:rsidRPr="009D07F5">
        <w:rPr>
          <w:bCs/>
          <w:lang w:val="ru-RU"/>
        </w:rPr>
        <w:t>Fit</w:t>
      </w:r>
      <w:proofErr w:type="spellEnd"/>
      <w:r w:rsidRPr="009D07F5">
        <w:rPr>
          <w:bCs/>
          <w:lang w:val="ru-RU"/>
        </w:rPr>
        <w:t xml:space="preserve"> представляет собой классический метод управления динамической памятью, основанный на принципе поиска наиболее подходящего свободного блока для удовлетворения запроса на выделение памяти. Основная цель данного алгоритма — минимизация внешней фрагментации путём выбора блока, размер которого максимально близок к запрашиваемому.</w:t>
      </w:r>
    </w:p>
    <w:p w14:paraId="7911C3DD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Принцип работы</w:t>
      </w:r>
    </w:p>
    <w:p w14:paraId="3993E47B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В основе алгоритма Best </w:t>
      </w:r>
      <w:proofErr w:type="spellStart"/>
      <w:r w:rsidRPr="009D07F5">
        <w:rPr>
          <w:bCs/>
          <w:lang w:val="ru-RU"/>
        </w:rPr>
        <w:t>Fit</w:t>
      </w:r>
      <w:proofErr w:type="spellEnd"/>
      <w:r w:rsidRPr="009D07F5">
        <w:rPr>
          <w:bCs/>
          <w:lang w:val="ru-RU"/>
        </w:rPr>
        <w:t xml:space="preserve"> лежит структура данных в виде двусвязного списка свободных блоков памяти. Каждый блок содержит заголовок, который хранит метаданные: размер полезной области данных, флаг занятости, а также указатели на предыдущий и следующий свободные блоки.</w:t>
      </w:r>
    </w:p>
    <w:p w14:paraId="79B10B70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При инициализации </w:t>
      </w:r>
      <w:proofErr w:type="spellStart"/>
      <w:r w:rsidRPr="009D07F5">
        <w:rPr>
          <w:bCs/>
          <w:lang w:val="ru-RU"/>
        </w:rPr>
        <w:t>аллокатора</w:t>
      </w:r>
      <w:proofErr w:type="spellEnd"/>
      <w:r w:rsidRPr="009D07F5">
        <w:rPr>
          <w:bCs/>
          <w:lang w:val="ru-RU"/>
        </w:rPr>
        <w:t xml:space="preserve"> с помощью системного вызова </w:t>
      </w:r>
      <w:proofErr w:type="spellStart"/>
      <w:r w:rsidRPr="009D07F5">
        <w:rPr>
          <w:bCs/>
          <w:lang w:val="ru-RU"/>
        </w:rPr>
        <w:t>mmap</w:t>
      </w:r>
      <w:proofErr w:type="spellEnd"/>
      <w:r w:rsidRPr="009D07F5">
        <w:rPr>
          <w:bCs/>
          <w:lang w:val="ru-RU"/>
        </w:rPr>
        <w:t xml:space="preserve"> выделяется непрерывный регион памяти заданного размера. Весь этот регион </w:t>
      </w:r>
      <w:r w:rsidRPr="009D07F5">
        <w:rPr>
          <w:bCs/>
          <w:lang w:val="ru-RU"/>
        </w:rPr>
        <w:lastRenderedPageBreak/>
        <w:t>изначально представляется одним большим свободным блоком, который добавляется в список свободных блоков.</w:t>
      </w:r>
    </w:p>
    <w:p w14:paraId="1810AFD7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Процесс выделения памяти:</w:t>
      </w:r>
    </w:p>
    <w:p w14:paraId="5336912A" w14:textId="77777777" w:rsidR="009D07F5" w:rsidRPr="009D07F5" w:rsidRDefault="009D07F5" w:rsidP="00DC20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При получении запроса на выделение памяти размером N, </w:t>
      </w:r>
      <w:proofErr w:type="spellStart"/>
      <w:r w:rsidRPr="009D07F5">
        <w:rPr>
          <w:bCs/>
          <w:lang w:val="ru-RU"/>
        </w:rPr>
        <w:t>аллокатор</w:t>
      </w:r>
      <w:proofErr w:type="spellEnd"/>
      <w:r w:rsidRPr="009D07F5">
        <w:rPr>
          <w:bCs/>
          <w:lang w:val="ru-RU"/>
        </w:rPr>
        <w:t xml:space="preserve"> выравнивает этот размер до границы машинного слова.</w:t>
      </w:r>
    </w:p>
    <w:p w14:paraId="6F6BCBBA" w14:textId="77777777" w:rsidR="009D07F5" w:rsidRPr="009D07F5" w:rsidRDefault="009D07F5" w:rsidP="00DC20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К выровненному размеру добавляется размер заголовка блока.</w:t>
      </w:r>
    </w:p>
    <w:p w14:paraId="157385C0" w14:textId="77777777" w:rsidR="009D07F5" w:rsidRPr="009D07F5" w:rsidRDefault="009D07F5" w:rsidP="00DC20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Производится линейный поиск по списку свободных блоков для нахождения блока, который удовлетворяет двум условиям:</w:t>
      </w:r>
    </w:p>
    <w:p w14:paraId="0BDECEE0" w14:textId="77777777" w:rsidR="009D07F5" w:rsidRPr="009D07F5" w:rsidRDefault="009D07F5" w:rsidP="00DC207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Блок свободен</w:t>
      </w:r>
    </w:p>
    <w:p w14:paraId="7DB31CB8" w14:textId="77777777" w:rsidR="009D07F5" w:rsidRPr="009D07F5" w:rsidRDefault="009D07F5" w:rsidP="00DC207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Размер блока больше или равен требуемому</w:t>
      </w:r>
    </w:p>
    <w:p w14:paraId="5B61CBA2" w14:textId="77777777" w:rsidR="009D07F5" w:rsidRPr="009D07F5" w:rsidRDefault="009D07F5" w:rsidP="00DC20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Среди всех подходящих блоков выбирается тот, чей размер минимален (наиболее подходящий).</w:t>
      </w:r>
    </w:p>
    <w:p w14:paraId="51CDEB61" w14:textId="77777777" w:rsidR="009D07F5" w:rsidRPr="009D07F5" w:rsidRDefault="009D07F5" w:rsidP="00DC20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Если найденный блок значительно превышает требуемый размер (с учётом минимального размера блока), он разделяется на две части:</w:t>
      </w:r>
    </w:p>
    <w:p w14:paraId="63CBC6CC" w14:textId="77777777" w:rsidR="009D07F5" w:rsidRPr="009D07F5" w:rsidRDefault="009D07F5" w:rsidP="00DC207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Первая часть отдаётся пользователю</w:t>
      </w:r>
    </w:p>
    <w:p w14:paraId="1B9662CB" w14:textId="77777777" w:rsidR="009D07F5" w:rsidRPr="009D07F5" w:rsidRDefault="009D07F5" w:rsidP="00DC207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Вторая часть остаётся в списке свободных блоков</w:t>
      </w:r>
    </w:p>
    <w:p w14:paraId="7358C1B0" w14:textId="77777777" w:rsidR="009D07F5" w:rsidRPr="009D07F5" w:rsidRDefault="009D07F5" w:rsidP="00DC207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Выделенный блок помечается как занятый и исключается из списка свободных блоков.</w:t>
      </w:r>
    </w:p>
    <w:p w14:paraId="2F0B62C4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Процесс освобождения памяти:</w:t>
      </w:r>
    </w:p>
    <w:p w14:paraId="62D8CD59" w14:textId="77777777" w:rsidR="009D07F5" w:rsidRPr="009D07F5" w:rsidRDefault="009D07F5" w:rsidP="00DC207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При освобождении блока по указателю, </w:t>
      </w:r>
      <w:proofErr w:type="spellStart"/>
      <w:r w:rsidRPr="009D07F5">
        <w:rPr>
          <w:bCs/>
          <w:lang w:val="ru-RU"/>
        </w:rPr>
        <w:t>аллокатор</w:t>
      </w:r>
      <w:proofErr w:type="spellEnd"/>
      <w:r w:rsidRPr="009D07F5">
        <w:rPr>
          <w:bCs/>
          <w:lang w:val="ru-RU"/>
        </w:rPr>
        <w:t xml:space="preserve"> вычисляет адрес заголовка блока.</w:t>
      </w:r>
    </w:p>
    <w:p w14:paraId="324AA87F" w14:textId="77777777" w:rsidR="009D07F5" w:rsidRPr="009D07F5" w:rsidRDefault="009D07F5" w:rsidP="00DC207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Блок помечается как свободный и добавляется в начало списка свободных блоков.</w:t>
      </w:r>
    </w:p>
    <w:p w14:paraId="752EEFD1" w14:textId="77777777" w:rsidR="009D07F5" w:rsidRPr="009D07F5" w:rsidRDefault="009D07F5" w:rsidP="00DC207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Для предотвращения фрагментации выполняется операция слияния (</w:t>
      </w:r>
      <w:proofErr w:type="spellStart"/>
      <w:r w:rsidRPr="009D07F5">
        <w:rPr>
          <w:bCs/>
          <w:lang w:val="ru-RU"/>
        </w:rPr>
        <w:t>coalescing</w:t>
      </w:r>
      <w:proofErr w:type="spellEnd"/>
      <w:r w:rsidRPr="009D07F5">
        <w:rPr>
          <w:bCs/>
          <w:lang w:val="ru-RU"/>
        </w:rPr>
        <w:t>): если освобождённый блок физически соседствует со свободными блоками в памяти, они объединяются в один большой свободный блок.</w:t>
      </w:r>
    </w:p>
    <w:p w14:paraId="24B32368" w14:textId="77777777" w:rsidR="009D07F5" w:rsidRPr="009D07F5" w:rsidRDefault="009D07F5" w:rsidP="00DC207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Объединение происходит рекурсивно до тех пор, пока находятся соседние свободные блоки.</w:t>
      </w:r>
    </w:p>
    <w:p w14:paraId="076217A3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Преимущества и недостатки</w:t>
      </w:r>
    </w:p>
    <w:p w14:paraId="59318D4C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Преимущества:</w:t>
      </w:r>
    </w:p>
    <w:p w14:paraId="5D068894" w14:textId="77777777" w:rsidR="009D07F5" w:rsidRPr="009D07F5" w:rsidRDefault="009D07F5" w:rsidP="00DC207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Минимизация внешней фрагментации за счёт выбора наиболее подходящего блока</w:t>
      </w:r>
    </w:p>
    <w:p w14:paraId="5EB28C27" w14:textId="77777777" w:rsidR="009D07F5" w:rsidRPr="009D07F5" w:rsidRDefault="009D07F5" w:rsidP="00DC207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Простота реализации и понятность алгоритма</w:t>
      </w:r>
    </w:p>
    <w:p w14:paraId="02B78DB6" w14:textId="77777777" w:rsidR="009D07F5" w:rsidRPr="009D07F5" w:rsidRDefault="009D07F5" w:rsidP="00DC207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Относительно быстрое выделение памяти для средних рабочих нагрузок</w:t>
      </w:r>
    </w:p>
    <w:p w14:paraId="56C434EA" w14:textId="77777777" w:rsidR="009D07F5" w:rsidRPr="009D07F5" w:rsidRDefault="009D07F5" w:rsidP="00DC207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Эффективное использование памяти при правильно настроенном минимальном размере блока</w:t>
      </w:r>
    </w:p>
    <w:p w14:paraId="402EDEE2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Недостатки:</w:t>
      </w:r>
    </w:p>
    <w:p w14:paraId="612967D4" w14:textId="77777777" w:rsidR="009D07F5" w:rsidRPr="009D07F5" w:rsidRDefault="009D07F5" w:rsidP="00DC20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Линейная сложность поиска свободного блока (O(n), где n — количество свободных блоков)</w:t>
      </w:r>
    </w:p>
    <w:p w14:paraId="0C812728" w14:textId="77777777" w:rsidR="009D07F5" w:rsidRPr="009D07F5" w:rsidRDefault="009D07F5" w:rsidP="00DC20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Медленное освобождение памяти из-за необходимости поиска соседних блоков для слияния</w:t>
      </w:r>
    </w:p>
    <w:p w14:paraId="51C7D5AA" w14:textId="77777777" w:rsidR="009D07F5" w:rsidRPr="009D07F5" w:rsidRDefault="009D07F5" w:rsidP="00DC20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lastRenderedPageBreak/>
        <w:t>Накопление мелких свободных блоков ("крошек") при интенсивной работе</w:t>
      </w:r>
    </w:p>
    <w:p w14:paraId="7A5CB412" w14:textId="77777777" w:rsidR="009D07F5" w:rsidRPr="009D07F5" w:rsidRDefault="009D07F5" w:rsidP="00DC207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Постепенное снижение производительности по мере фрагментации памяти</w:t>
      </w:r>
    </w:p>
    <w:p w14:paraId="51750429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Особенности реализации</w:t>
      </w:r>
    </w:p>
    <w:p w14:paraId="112D68D9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В реализации используется техника быстрого добавления освобождённых блоков в начало списка, что улучшает производительность при повторном выделении недавно освобождённых блоков. Операция слияния соседних блоков выполняется периодически, а не при каждом освобождении, что позволяет сбалансировать производительность и эффективность использования памяти.</w:t>
      </w:r>
    </w:p>
    <w:p w14:paraId="161BF90B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Алгоритм Мак-</w:t>
      </w:r>
      <w:proofErr w:type="spellStart"/>
      <w:r w:rsidRPr="009D07F5">
        <w:rPr>
          <w:b/>
          <w:bCs/>
          <w:lang w:val="ru-RU"/>
        </w:rPr>
        <w:t>Кьюзи</w:t>
      </w:r>
      <w:proofErr w:type="spellEnd"/>
      <w:r w:rsidRPr="009D07F5">
        <w:rPr>
          <w:b/>
          <w:bCs/>
          <w:lang w:val="ru-RU"/>
        </w:rPr>
        <w:t>–</w:t>
      </w:r>
      <w:proofErr w:type="spellStart"/>
      <w:r w:rsidRPr="009D07F5">
        <w:rPr>
          <w:b/>
          <w:bCs/>
          <w:lang w:val="ru-RU"/>
        </w:rPr>
        <w:t>Кэрелса</w:t>
      </w:r>
      <w:proofErr w:type="spellEnd"/>
    </w:p>
    <w:p w14:paraId="4A2DD4EA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Алгоритм Мак-</w:t>
      </w:r>
      <w:proofErr w:type="spellStart"/>
      <w:r w:rsidRPr="009D07F5">
        <w:rPr>
          <w:bCs/>
          <w:lang w:val="ru-RU"/>
        </w:rPr>
        <w:t>Кьюзи</w:t>
      </w:r>
      <w:proofErr w:type="spellEnd"/>
      <w:r w:rsidRPr="009D07F5">
        <w:rPr>
          <w:bCs/>
          <w:lang w:val="ru-RU"/>
        </w:rPr>
        <w:t>–</w:t>
      </w:r>
      <w:proofErr w:type="spellStart"/>
      <w:r w:rsidRPr="009D07F5">
        <w:rPr>
          <w:bCs/>
          <w:lang w:val="ru-RU"/>
        </w:rPr>
        <w:t>Кэрелса</w:t>
      </w:r>
      <w:proofErr w:type="spellEnd"/>
      <w:r w:rsidRPr="009D07F5">
        <w:rPr>
          <w:bCs/>
          <w:lang w:val="ru-RU"/>
        </w:rPr>
        <w:t xml:space="preserve"> представляет собой развитие идей </w:t>
      </w:r>
      <w:proofErr w:type="spellStart"/>
      <w:r w:rsidRPr="009D07F5">
        <w:rPr>
          <w:bCs/>
          <w:lang w:val="ru-RU"/>
        </w:rPr>
        <w:t>аллокаторов</w:t>
      </w:r>
      <w:proofErr w:type="spellEnd"/>
      <w:r w:rsidRPr="009D07F5">
        <w:rPr>
          <w:bCs/>
          <w:lang w:val="ru-RU"/>
        </w:rPr>
        <w:t>, основанных на разбиении памяти по фиксированным классам размеров, и широко применяется в системном программировании, в частности в ядрах семейства BSD. Основная цель данного подхода заключается в уменьшении внутренней фрагментации и накладных расходов при частом выделении и освобождении небольших блоков памяти.</w:t>
      </w:r>
    </w:p>
    <w:p w14:paraId="5B4DFE81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В отличие от </w:t>
      </w:r>
      <w:proofErr w:type="spellStart"/>
      <w:r w:rsidRPr="009D07F5">
        <w:rPr>
          <w:bCs/>
          <w:lang w:val="ru-RU"/>
        </w:rPr>
        <w:t>аллокатора</w:t>
      </w:r>
      <w:proofErr w:type="spellEnd"/>
      <w:r w:rsidRPr="009D07F5">
        <w:rPr>
          <w:bCs/>
          <w:lang w:val="ru-RU"/>
        </w:rPr>
        <w:t xml:space="preserve"> Best </w:t>
      </w:r>
      <w:proofErr w:type="spellStart"/>
      <w:r w:rsidRPr="009D07F5">
        <w:rPr>
          <w:bCs/>
          <w:lang w:val="ru-RU"/>
        </w:rPr>
        <w:t>Fit</w:t>
      </w:r>
      <w:proofErr w:type="spellEnd"/>
      <w:r w:rsidRPr="009D07F5">
        <w:rPr>
          <w:bCs/>
          <w:lang w:val="ru-RU"/>
        </w:rPr>
        <w:t>, который использует единый список свободных блоков переменного размера, алгоритм Мак-</w:t>
      </w:r>
      <w:proofErr w:type="spellStart"/>
      <w:r w:rsidRPr="009D07F5">
        <w:rPr>
          <w:bCs/>
          <w:lang w:val="ru-RU"/>
        </w:rPr>
        <w:t>Кьюзи</w:t>
      </w:r>
      <w:proofErr w:type="spellEnd"/>
      <w:r w:rsidRPr="009D07F5">
        <w:rPr>
          <w:bCs/>
          <w:lang w:val="ru-RU"/>
        </w:rPr>
        <w:t>–</w:t>
      </w:r>
      <w:proofErr w:type="spellStart"/>
      <w:r w:rsidRPr="009D07F5">
        <w:rPr>
          <w:bCs/>
          <w:lang w:val="ru-RU"/>
        </w:rPr>
        <w:t>Кэрелса</w:t>
      </w:r>
      <w:proofErr w:type="spellEnd"/>
      <w:r w:rsidRPr="009D07F5">
        <w:rPr>
          <w:bCs/>
          <w:lang w:val="ru-RU"/>
        </w:rPr>
        <w:t xml:space="preserve"> организует память как набор страниц фиксированного размера (обычно 4096 байт). Каждая страница может находиться в одном из нескольких состояний: быть полностью свободной, быть разбитой на блоки одинакового размера или являться частью крупного непрерывного блока памяти.</w:t>
      </w:r>
    </w:p>
    <w:p w14:paraId="5A299179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Принцип работы</w:t>
      </w:r>
    </w:p>
    <w:p w14:paraId="07BEBD68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proofErr w:type="spellStart"/>
      <w:r w:rsidRPr="009D07F5">
        <w:rPr>
          <w:bCs/>
          <w:lang w:val="ru-RU"/>
        </w:rPr>
        <w:t>Аллокатор</w:t>
      </w:r>
      <w:proofErr w:type="spellEnd"/>
      <w:r w:rsidRPr="009D07F5">
        <w:rPr>
          <w:bCs/>
          <w:lang w:val="ru-RU"/>
        </w:rPr>
        <w:t xml:space="preserve"> использует набор предопределённых классов размеров, значения которых обычно являются степенями двойки (например: 16, 32, 64, 128, 256, 512, 1024, 2048 байт). Для каждого класса размеров поддерживается отдельный список страниц, содержащих блоки этого размера.</w:t>
      </w:r>
    </w:p>
    <w:p w14:paraId="3B74E838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Процесс выделения памяти:</w:t>
      </w:r>
    </w:p>
    <w:p w14:paraId="0EFD70FB" w14:textId="77777777" w:rsidR="009D07F5" w:rsidRPr="009D07F5" w:rsidRDefault="009D07F5" w:rsidP="00DC207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При получении запроса на выделение памяти размером S, </w:t>
      </w:r>
      <w:proofErr w:type="spellStart"/>
      <w:r w:rsidRPr="009D07F5">
        <w:rPr>
          <w:bCs/>
          <w:lang w:val="ru-RU"/>
        </w:rPr>
        <w:t>аллокатор</w:t>
      </w:r>
      <w:proofErr w:type="spellEnd"/>
      <w:r w:rsidRPr="009D07F5">
        <w:rPr>
          <w:bCs/>
          <w:lang w:val="ru-RU"/>
        </w:rPr>
        <w:t xml:space="preserve"> определяет минимальный класс размеров, который может вместить S.</w:t>
      </w:r>
    </w:p>
    <w:p w14:paraId="2BE40F59" w14:textId="77777777" w:rsidR="009D07F5" w:rsidRPr="009D07F5" w:rsidRDefault="009D07F5" w:rsidP="00DC207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Если размер S меньше максимального класса, производится поиск в списке страниц соответствующего класса:</w:t>
      </w:r>
    </w:p>
    <w:p w14:paraId="672D8BB7" w14:textId="77777777" w:rsidR="009D07F5" w:rsidRPr="009D07F5" w:rsidRDefault="009D07F5" w:rsidP="00DC2071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Ищется страница, в которой есть свободные блоки</w:t>
      </w:r>
    </w:p>
    <w:p w14:paraId="5955E922" w14:textId="77777777" w:rsidR="009D07F5" w:rsidRPr="009D07F5" w:rsidRDefault="009D07F5" w:rsidP="00DC2071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Если такая страница найдена, с помощью битовой карты определяется свободный слот</w:t>
      </w:r>
    </w:p>
    <w:p w14:paraId="4FDDAEA4" w14:textId="77777777" w:rsidR="009D07F5" w:rsidRPr="009D07F5" w:rsidRDefault="009D07F5" w:rsidP="00DC2071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Слот помечается как занятый, и его адрес возвращается пользователю</w:t>
      </w:r>
    </w:p>
    <w:p w14:paraId="0681BBFF" w14:textId="77777777" w:rsidR="009D07F5" w:rsidRPr="009D07F5" w:rsidRDefault="009D07F5" w:rsidP="00DC207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Если все страницы данного класса заняты, выделяется новая свободная страница, разбивается на блоки нужного размера и добавляется в список страниц этого класса.</w:t>
      </w:r>
    </w:p>
    <w:p w14:paraId="3A15E720" w14:textId="77777777" w:rsidR="009D07F5" w:rsidRPr="009D07F5" w:rsidRDefault="009D07F5" w:rsidP="00DC207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Для больших блоков (превышающих максимальный класс) выделяется несколько последовательных страниц, которые помечаются как единый крупный блок.</w:t>
      </w:r>
    </w:p>
    <w:p w14:paraId="75508705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lastRenderedPageBreak/>
        <w:t>Процесс освобождения памяти:</w:t>
      </w:r>
    </w:p>
    <w:p w14:paraId="2D58C733" w14:textId="77777777" w:rsidR="009D07F5" w:rsidRPr="009D07F5" w:rsidRDefault="009D07F5" w:rsidP="00DC207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По адресу освобождаемого блока определяется страница, которой он принадлежит.</w:t>
      </w:r>
    </w:p>
    <w:p w14:paraId="41DEB716" w14:textId="77777777" w:rsidR="009D07F5" w:rsidRPr="009D07F5" w:rsidRDefault="009D07F5" w:rsidP="00DC207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Если страница содержит крупный блок, все страницы этого блока возвращаются в пул свободных страниц.</w:t>
      </w:r>
    </w:p>
    <w:p w14:paraId="18228C61" w14:textId="77777777" w:rsidR="009D07F5" w:rsidRPr="009D07F5" w:rsidRDefault="009D07F5" w:rsidP="00DC207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Если страница содержит мелкие блоки:</w:t>
      </w:r>
    </w:p>
    <w:p w14:paraId="0070205C" w14:textId="77777777" w:rsidR="009D07F5" w:rsidRPr="009D07F5" w:rsidRDefault="009D07F5" w:rsidP="00DC2071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В битовой карте страницы соответствующий бит сбрасывается</w:t>
      </w:r>
    </w:p>
    <w:p w14:paraId="689628F5" w14:textId="77777777" w:rsidR="009D07F5" w:rsidRPr="009D07F5" w:rsidRDefault="009D07F5" w:rsidP="00DC2071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Увеличивается счётчик свободных блоков в странице</w:t>
      </w:r>
    </w:p>
    <w:p w14:paraId="63AE4068" w14:textId="77777777" w:rsidR="009D07F5" w:rsidRPr="009D07F5" w:rsidRDefault="009D07F5" w:rsidP="00DC2071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Если после освобождения страница становится полностью свободной, она возвращается в общий пул свободных страниц</w:t>
      </w:r>
    </w:p>
    <w:p w14:paraId="2EE9AF52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Преимущества и недостатки</w:t>
      </w:r>
    </w:p>
    <w:p w14:paraId="55F7B8F3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Преимущества:</w:t>
      </w:r>
    </w:p>
    <w:p w14:paraId="1B7F2C27" w14:textId="77777777" w:rsidR="009D07F5" w:rsidRPr="009D07F5" w:rsidRDefault="009D07F5" w:rsidP="00DC207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Высокий фактор использования памяти (до 72% в тестах)</w:t>
      </w:r>
    </w:p>
    <w:p w14:paraId="78CDA0E4" w14:textId="77777777" w:rsidR="009D07F5" w:rsidRPr="009D07F5" w:rsidRDefault="009D07F5" w:rsidP="00DC207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Минимальная внутренняя фрагментация благодаря классам размеров</w:t>
      </w:r>
    </w:p>
    <w:p w14:paraId="03A24B09" w14:textId="77777777" w:rsidR="009D07F5" w:rsidRPr="009D07F5" w:rsidRDefault="009D07F5" w:rsidP="00DC207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Константное время освобождения памяти</w:t>
      </w:r>
    </w:p>
    <w:p w14:paraId="042543A8" w14:textId="77777777" w:rsidR="009D07F5" w:rsidRPr="009D07F5" w:rsidRDefault="009D07F5" w:rsidP="00DC207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Эффективная работа с малыми объектами</w:t>
      </w:r>
    </w:p>
    <w:p w14:paraId="24A13E07" w14:textId="77777777" w:rsidR="009D07F5" w:rsidRPr="009D07F5" w:rsidRDefault="009D07F5" w:rsidP="00DC207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Отсутствие заголовков для каждого блока в пределах страницы</w:t>
      </w:r>
    </w:p>
    <w:p w14:paraId="58D55CA5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Недостатки:</w:t>
      </w:r>
    </w:p>
    <w:p w14:paraId="0C50186F" w14:textId="77777777" w:rsidR="009D07F5" w:rsidRPr="009D07F5" w:rsidRDefault="009D07F5" w:rsidP="00DC207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Медленное выделение памяти из-за необходимости работы с битовыми картами</w:t>
      </w:r>
    </w:p>
    <w:p w14:paraId="77C622C7" w14:textId="77777777" w:rsidR="009D07F5" w:rsidRPr="009D07F5" w:rsidRDefault="009D07F5" w:rsidP="00DC207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Накладные расходы на обслуживание классов размеров</w:t>
      </w:r>
    </w:p>
    <w:p w14:paraId="07311EF0" w14:textId="77777777" w:rsidR="009D07F5" w:rsidRPr="009D07F5" w:rsidRDefault="009D07F5" w:rsidP="00DC207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Потенциальная внутренняя фрагментация внутри классов</w:t>
      </w:r>
    </w:p>
    <w:p w14:paraId="027C8D5F" w14:textId="77777777" w:rsidR="009D07F5" w:rsidRPr="009D07F5" w:rsidRDefault="009D07F5" w:rsidP="00DC207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Ограниченный набор размеров блоков</w:t>
      </w:r>
    </w:p>
    <w:p w14:paraId="7F48211E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Особенности реализации</w:t>
      </w:r>
    </w:p>
    <w:p w14:paraId="0D2B712B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В реализации используется компактная битовая карта размером 256 бит (8 × 32 бита), что позволяет отслеживать до 256 блоков на странице. Страницы организованы в односвязные списки по классам размеров. Для больших блоков применяется специальная пометка, позволяющая быстро определить размер блока при освобождении.</w:t>
      </w:r>
    </w:p>
    <w:p w14:paraId="56A12D00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ru-RU"/>
        </w:rPr>
      </w:pPr>
      <w:r w:rsidRPr="009D07F5">
        <w:rPr>
          <w:b/>
          <w:bCs/>
          <w:lang w:val="ru-RU"/>
        </w:rPr>
        <w:t>Сравнительный анализ подходов</w:t>
      </w:r>
    </w:p>
    <w:p w14:paraId="0048438D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 xml:space="preserve">Оба алгоритма используют системные вызовы </w:t>
      </w:r>
      <w:proofErr w:type="spellStart"/>
      <w:r w:rsidRPr="009D07F5">
        <w:rPr>
          <w:bCs/>
          <w:lang w:val="ru-RU"/>
        </w:rPr>
        <w:t>mmap</w:t>
      </w:r>
      <w:proofErr w:type="spellEnd"/>
      <w:r w:rsidRPr="009D07F5">
        <w:rPr>
          <w:bCs/>
          <w:lang w:val="ru-RU"/>
        </w:rPr>
        <w:t xml:space="preserve"> и </w:t>
      </w:r>
      <w:proofErr w:type="spellStart"/>
      <w:r w:rsidRPr="009D07F5">
        <w:rPr>
          <w:bCs/>
          <w:lang w:val="ru-RU"/>
        </w:rPr>
        <w:t>munmap</w:t>
      </w:r>
      <w:proofErr w:type="spellEnd"/>
      <w:r w:rsidRPr="009D07F5">
        <w:rPr>
          <w:bCs/>
          <w:lang w:val="ru-RU"/>
        </w:rPr>
        <w:t xml:space="preserve"> для работы с виртуальной памятью, но применяют принципиально разные стратегии управления блоками:</w:t>
      </w:r>
    </w:p>
    <w:p w14:paraId="6F5436EF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 xml:space="preserve">Best </w:t>
      </w:r>
      <w:proofErr w:type="spellStart"/>
      <w:r w:rsidRPr="009D07F5">
        <w:rPr>
          <w:b/>
          <w:bCs/>
          <w:lang w:val="ru-RU"/>
        </w:rPr>
        <w:t>Fit</w:t>
      </w:r>
      <w:proofErr w:type="spellEnd"/>
      <w:r w:rsidRPr="009D07F5">
        <w:rPr>
          <w:b/>
          <w:bCs/>
          <w:lang w:val="ru-RU"/>
        </w:rPr>
        <w:t>:</w:t>
      </w:r>
    </w:p>
    <w:p w14:paraId="0CCC704E" w14:textId="77777777" w:rsidR="009D07F5" w:rsidRPr="009D07F5" w:rsidRDefault="009D07F5" w:rsidP="00DC207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Динамическое разбиение памяти</w:t>
      </w:r>
    </w:p>
    <w:p w14:paraId="19FD1D68" w14:textId="77777777" w:rsidR="009D07F5" w:rsidRPr="009D07F5" w:rsidRDefault="009D07F5" w:rsidP="00DC207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Переменные размеры блоков</w:t>
      </w:r>
    </w:p>
    <w:p w14:paraId="1E5DD3AF" w14:textId="77777777" w:rsidR="009D07F5" w:rsidRPr="009D07F5" w:rsidRDefault="009D07F5" w:rsidP="00DC207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Акцент на минимизацию внешней фрагментации</w:t>
      </w:r>
    </w:p>
    <w:p w14:paraId="108E9D32" w14:textId="77777777" w:rsidR="009D07F5" w:rsidRPr="009D07F5" w:rsidRDefault="009D07F5" w:rsidP="00DC207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Линейный поиск при выделении</w:t>
      </w:r>
    </w:p>
    <w:p w14:paraId="4A31389E" w14:textId="77777777" w:rsidR="009D07F5" w:rsidRPr="009D07F5" w:rsidRDefault="009D07F5" w:rsidP="00DC207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Слияние соседних блоков при освобождении</w:t>
      </w:r>
    </w:p>
    <w:p w14:paraId="5D55DABE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/>
          <w:bCs/>
          <w:lang w:val="ru-RU"/>
        </w:rPr>
        <w:t>Мак-</w:t>
      </w:r>
      <w:proofErr w:type="spellStart"/>
      <w:r w:rsidRPr="009D07F5">
        <w:rPr>
          <w:b/>
          <w:bCs/>
          <w:lang w:val="ru-RU"/>
        </w:rPr>
        <w:t>Кьюзи</w:t>
      </w:r>
      <w:proofErr w:type="spellEnd"/>
      <w:r w:rsidRPr="009D07F5">
        <w:rPr>
          <w:b/>
          <w:bCs/>
          <w:lang w:val="ru-RU"/>
        </w:rPr>
        <w:t>–</w:t>
      </w:r>
      <w:proofErr w:type="spellStart"/>
      <w:r w:rsidRPr="009D07F5">
        <w:rPr>
          <w:b/>
          <w:bCs/>
          <w:lang w:val="ru-RU"/>
        </w:rPr>
        <w:t>Кэрелс</w:t>
      </w:r>
      <w:proofErr w:type="spellEnd"/>
      <w:r w:rsidRPr="009D07F5">
        <w:rPr>
          <w:b/>
          <w:bCs/>
          <w:lang w:val="ru-RU"/>
        </w:rPr>
        <w:t>:</w:t>
      </w:r>
    </w:p>
    <w:p w14:paraId="41B58097" w14:textId="77777777" w:rsidR="009D07F5" w:rsidRPr="009D07F5" w:rsidRDefault="009D07F5" w:rsidP="00DC207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Статическое разбиение по классам</w:t>
      </w:r>
    </w:p>
    <w:p w14:paraId="6B130B54" w14:textId="77777777" w:rsidR="009D07F5" w:rsidRPr="009D07F5" w:rsidRDefault="009D07F5" w:rsidP="00DC207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lastRenderedPageBreak/>
        <w:t>Фиксированные размеры блоков внутри страниц</w:t>
      </w:r>
    </w:p>
    <w:p w14:paraId="54A673A0" w14:textId="77777777" w:rsidR="009D07F5" w:rsidRPr="009D07F5" w:rsidRDefault="009D07F5" w:rsidP="00DC207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Акцент на минимизацию внутренней фрагментации</w:t>
      </w:r>
    </w:p>
    <w:p w14:paraId="10AEA05D" w14:textId="77777777" w:rsidR="009D07F5" w:rsidRPr="009D07F5" w:rsidRDefault="009D07F5" w:rsidP="00DC207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Быстрый доступ через классы размеров</w:t>
      </w:r>
    </w:p>
    <w:p w14:paraId="164ABE18" w14:textId="77777777" w:rsidR="009D07F5" w:rsidRPr="009D07F5" w:rsidRDefault="009D07F5" w:rsidP="00DC207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Простое освобождение через битовые карты</w:t>
      </w:r>
    </w:p>
    <w:p w14:paraId="4C6B5BEF" w14:textId="77777777" w:rsidR="009D07F5" w:rsidRPr="009D07F5" w:rsidRDefault="009D07F5" w:rsidP="00DC207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Cs/>
          <w:lang w:val="ru-RU"/>
        </w:rPr>
      </w:pPr>
      <w:r w:rsidRPr="009D07F5">
        <w:rPr>
          <w:bCs/>
          <w:lang w:val="ru-RU"/>
        </w:rPr>
        <w:t>В следующих разделах будут представлены результаты экспериментального сравнения этих алгоритмов по ключевым характеристикам: скорости выделения и освобождения блоков, фактору использования памяти и простоте реализации.</w:t>
      </w:r>
    </w:p>
    <w:p w14:paraId="22ACD38B" w14:textId="114C17ED" w:rsidR="00D333D6" w:rsidRPr="00AA0507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</w:p>
    <w:p w14:paraId="5B3C4C6B" w14:textId="77777777" w:rsidR="00D333D6" w:rsidRPr="00B62978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B95CD1">
        <w:rPr>
          <w:b/>
          <w:sz w:val="32"/>
          <w:szCs w:val="32"/>
        </w:rPr>
        <w:t>Код</w:t>
      </w:r>
      <w:r w:rsidRPr="00B62978">
        <w:rPr>
          <w:b/>
          <w:sz w:val="32"/>
          <w:szCs w:val="32"/>
          <w:lang w:val="ru-RU"/>
        </w:rPr>
        <w:t xml:space="preserve"> </w:t>
      </w:r>
      <w:r w:rsidRPr="00B95CD1">
        <w:rPr>
          <w:b/>
          <w:sz w:val="32"/>
          <w:szCs w:val="32"/>
        </w:rPr>
        <w:t>программы</w:t>
      </w:r>
    </w:p>
    <w:p w14:paraId="334C854E" w14:textId="3EAFE69A" w:rsidR="00D333D6" w:rsidRPr="00DC2071" w:rsidRDefault="00DC2071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r w:rsidRPr="00DC2071">
        <w:rPr>
          <w:b/>
          <w:color w:val="000000" w:themeColor="text1"/>
          <w:lang w:val="en-US"/>
        </w:rPr>
        <w:t>Best_fit</w:t>
      </w:r>
      <w:r w:rsidR="00D333D6" w:rsidRPr="00DC2071">
        <w:rPr>
          <w:b/>
          <w:color w:val="000000" w:themeColor="text1"/>
          <w:lang w:val="en-US"/>
        </w:rPr>
        <w:t>.c</w:t>
      </w:r>
      <w:proofErr w:type="spellEnd"/>
    </w:p>
    <w:p w14:paraId="41E5BFF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</w:t>
      </w:r>
      <w:proofErr w:type="gramStart"/>
      <w:r w:rsidRPr="00DC2071">
        <w:rPr>
          <w:rFonts w:ascii="Consolas" w:hAnsi="Consolas"/>
          <w:color w:val="C586C0"/>
          <w:sz w:val="21"/>
          <w:szCs w:val="21"/>
          <w:lang w:val="en-US"/>
        </w:rPr>
        <w:t>define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_GNU_SOURCE</w:t>
      </w:r>
    </w:p>
    <w:p w14:paraId="26022D8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stddef.h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3C99D38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stdint.h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7455F94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string.h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2148FAF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&lt;sys/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mman.h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7D0145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586C0"/>
          <w:sz w:val="21"/>
          <w:szCs w:val="21"/>
          <w:lang w:val="ru-RU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stdio.h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>&gt;</w:t>
      </w:r>
    </w:p>
    <w:p w14:paraId="54A851A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852230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Минимальный размер блока (16 байт данных + заголовок)</w:t>
      </w:r>
    </w:p>
    <w:p w14:paraId="6217955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</w:t>
      </w:r>
      <w:proofErr w:type="gramStart"/>
      <w:r w:rsidRPr="00DC2071">
        <w:rPr>
          <w:rFonts w:ascii="Consolas" w:hAnsi="Consolas"/>
          <w:color w:val="C586C0"/>
          <w:sz w:val="21"/>
          <w:szCs w:val="21"/>
          <w:lang w:val="en-US"/>
        </w:rPr>
        <w:t>define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MIN_BLOCK_SIZE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16</w:t>
      </w:r>
    </w:p>
    <w:p w14:paraId="3DC83E5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#define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HEADER_SIZE </w:t>
      </w:r>
      <w:proofErr w:type="spellStart"/>
      <w:proofErr w:type="gram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569CD6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569CD6"/>
          <w:sz w:val="21"/>
          <w:szCs w:val="21"/>
          <w:lang w:val="en-US"/>
        </w:rPr>
        <w:t>)</w:t>
      </w:r>
    </w:p>
    <w:p w14:paraId="460C310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5CC18D7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Структура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заголовка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085D09B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typedef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744A722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size;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    // Размер данных в блоке (без учета заголовка)</w:t>
      </w:r>
    </w:p>
    <w:p w14:paraId="6709C5E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is_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    // Флаг: 1 - свободен, 0 - занят</w:t>
      </w:r>
    </w:p>
    <w:p w14:paraId="7CFA7F2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next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/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/ Указатель на следующий блок в списке</w:t>
      </w:r>
    </w:p>
    <w:p w14:paraId="30EC7FD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/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/ Указатель на предыдущий блок</w:t>
      </w:r>
    </w:p>
    <w:p w14:paraId="7BF0329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8D1B78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3079920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Структура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Best Fit</w:t>
      </w:r>
    </w:p>
    <w:p w14:paraId="42E3D8E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typedef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A05F9C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void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base;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     // Указатель на начало выделенной памяти</w:t>
      </w:r>
    </w:p>
    <w:p w14:paraId="124B2C0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total_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// Общий размер выделенной памяти</w:t>
      </w:r>
    </w:p>
    <w:p w14:paraId="68E56E0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// Список свободных блоков</w:t>
      </w:r>
    </w:p>
    <w:p w14:paraId="44BBAA3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used_list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// Список занятых блоков (для быстрого доступа)</w:t>
      </w:r>
    </w:p>
    <w:p w14:paraId="6E7DAA0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}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BestFitAllocator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65F0317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4AA6B68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Функция выравнивания размера до границы слова</w:t>
      </w:r>
    </w:p>
    <w:p w14:paraId="78B4AB5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inline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align_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61DE3B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~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3B6163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7B7DEB1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28B04E9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Удаление блока из списка (оптимизированная версия)</w:t>
      </w:r>
    </w:p>
    <w:p w14:paraId="0EC38EC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remove_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F48802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B68D2D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F6DACB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}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D87D92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list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FA34E0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6F4D1E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925A53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43F48E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ADD9D2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02E331C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0F9206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505D782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Вставка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начало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списка</w:t>
      </w:r>
    </w:p>
    <w:p w14:paraId="2CD71B0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insert_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front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334B17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list;</w:t>
      </w:r>
    </w:p>
    <w:p w14:paraId="2789C90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BF0CE8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102F0BF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list) {</w:t>
      </w:r>
    </w:p>
    <w:p w14:paraId="77EB128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list)-&gt;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block;</w:t>
      </w:r>
    </w:p>
    <w:p w14:paraId="1032419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730B56E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1512EC3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list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block;</w:t>
      </w:r>
    </w:p>
    <w:p w14:paraId="11FBAD8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F3BECF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38FE243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Создание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Best Fit</w:t>
      </w:r>
    </w:p>
    <w:p w14:paraId="08C0D25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createBestFitAllocator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BestFitAllocator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851099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||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MIN_BLOCK_SIZE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7EA17D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3AA0494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3226E90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Выделяем память с помощью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mmap</w:t>
      </w:r>
      <w:proofErr w:type="spellEnd"/>
    </w:p>
    <w:p w14:paraId="19C7788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memory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mmap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, size,</w:t>
      </w:r>
    </w:p>
    <w:p w14:paraId="1467C6F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PROT_READ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PROT_WRITE,</w:t>
      </w:r>
    </w:p>
    <w:p w14:paraId="6C487EC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MAP_PRIVATE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MAP_ANONYMOUS,</w:t>
      </w:r>
    </w:p>
    <w:p w14:paraId="3434164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               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D4732A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3F6F057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(memory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MAP_FAILED)</w:t>
      </w:r>
    </w:p>
    <w:p w14:paraId="2132579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356104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37BB028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Инициализируем структуру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</w:p>
    <w:p w14:paraId="1C5DD31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alloc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base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5678A4A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alloc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total</w:t>
      </w:r>
      <w:proofErr w:type="gramEnd"/>
      <w:r w:rsidRPr="00DC2071">
        <w:rPr>
          <w:rFonts w:ascii="Consolas" w:hAnsi="Consolas"/>
          <w:color w:val="9CDCFE"/>
          <w:sz w:val="21"/>
          <w:szCs w:val="21"/>
          <w:lang w:val="ru-RU"/>
        </w:rPr>
        <w:t>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size;</w:t>
      </w:r>
    </w:p>
    <w:p w14:paraId="6D50649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402FE63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Создаем первый свободный блок на всей выделенной памяти</w:t>
      </w:r>
    </w:p>
    <w:p w14:paraId="089FEBC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first_block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)memory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A26022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first_block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HEADER_SIZE;</w:t>
      </w:r>
    </w:p>
    <w:p w14:paraId="1F2E1EA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first_block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is_free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75A262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first_block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876CFA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first_block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10934E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9403A3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first_block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006532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used_list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DB1E79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D0DC06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39B0CA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7E4054D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50328C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Выделение памяти по алгоритму Best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Fit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(наиболее подходящий блок)</w:t>
      </w:r>
    </w:p>
    <w:p w14:paraId="6540132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BestFitAllocator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62C06E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||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1295A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E04F70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7F86621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Выравниваем запрошенный размер и добавляем место под заголовок</w:t>
      </w:r>
    </w:p>
    <w:p w14:paraId="616E31A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lastRenderedPageBreak/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needed_size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align_size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(size)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HEADER_SIZE;</w:t>
      </w:r>
    </w:p>
    <w:p w14:paraId="5B737BC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785F7BC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Поиск наиболее подходящего блока (с минимальным достаточным размером)</w:t>
      </w:r>
    </w:p>
    <w:p w14:paraId="021C1A8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B33289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current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4A886B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SIZE_MAX;</w:t>
      </w:r>
    </w:p>
    <w:p w14:paraId="1044055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1C8E9FD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(current) {</w:t>
      </w:r>
    </w:p>
    <w:p w14:paraId="2697F4B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is_free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needed_size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E9508D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Находим блок с наиболее подходящим размером</w:t>
      </w:r>
    </w:p>
    <w:p w14:paraId="26812EE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4F1CF2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current;</w:t>
      </w:r>
    </w:p>
    <w:p w14:paraId="0BA4E69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02EACA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    }</w:t>
      </w:r>
    </w:p>
    <w:p w14:paraId="29A3852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137D8E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current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688BE1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56F0ECE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73BCD42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23902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255E9DD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39DACB6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Удаляем найденный блок из списка свободных</w:t>
      </w:r>
    </w:p>
    <w:p w14:paraId="19B9F70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remove_block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E467B6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0F89FD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Проверяем, можно ли разделить блок на две части</w:t>
      </w:r>
    </w:p>
    <w:p w14:paraId="1D18E64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needed_size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MIN_BLOCK_SIZE) {</w:t>
      </w:r>
    </w:p>
    <w:p w14:paraId="5F461BB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Вычисляем размер остатка после выделения запрошенной памяти</w:t>
      </w:r>
    </w:p>
    <w:p w14:paraId="1FA1F5A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remaining_size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needed_size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358D32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1A9DC8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Создаем новый свободный блок из остатка</w:t>
      </w:r>
    </w:p>
    <w:p w14:paraId="0C7D306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new_free_block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needed_size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9B7D78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CD55C7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new_free_block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remaining_size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HEADER_SIZE;</w:t>
      </w:r>
    </w:p>
    <w:p w14:paraId="004A3BE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new_free_block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is_free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AE980A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new_free_block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AF9A88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new_free_block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6C29F0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35AB50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Вставляем новый свободный блок в начало списка свободных</w:t>
      </w:r>
    </w:p>
    <w:p w14:paraId="39E02C0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insert_front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new_free_block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805075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3F8754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Обновляем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размер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выделенного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блока</w:t>
      </w:r>
    </w:p>
    <w:p w14:paraId="0DB8976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needed_size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HEADER_SIZE;</w:t>
      </w:r>
    </w:p>
    <w:p w14:paraId="7D9576D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69FC7B2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160C923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Помечаем блок как занятый</w:t>
      </w:r>
    </w:p>
    <w:p w14:paraId="7B51C05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is_free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0A4C8F3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361F011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Добавляем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список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занятых</w:t>
      </w:r>
    </w:p>
    <w:p w14:paraId="5E793CC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insert_front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used_list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C1D4FF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1C75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Возвращаем указатель на данные (пропускаем заголовок)</w:t>
      </w:r>
    </w:p>
    <w:p w14:paraId="6299445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HEADER_SIZE;</w:t>
      </w:r>
    </w:p>
    <w:p w14:paraId="2CDEF75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00C2F67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275AF0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lastRenderedPageBreak/>
        <w:t>// Объединение соседних свободных блоков (оптимизированная версия)</w:t>
      </w:r>
    </w:p>
    <w:p w14:paraId="07C8BF8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coalesce_free_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blocks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BestFitAllocator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3B6808B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current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1222AB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6CCB19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while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current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&amp;&amp;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current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next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) {</w:t>
      </w:r>
    </w:p>
    <w:p w14:paraId="65C5361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Проверяем, являются ли блоки физически соседними в памяти</w:t>
      </w:r>
    </w:p>
    <w:p w14:paraId="59B9A49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)current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1ED101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Объединяем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текущий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следующим</w:t>
      </w:r>
    </w:p>
    <w:p w14:paraId="3E8E781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AA2570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40F2BD9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Удаляем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следующий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из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списка</w:t>
      </w:r>
    </w:p>
    <w:p w14:paraId="3B5FBC9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2D2E74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FFD41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current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next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prev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current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2477E71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</w:p>
    <w:p w14:paraId="26E8754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Не переходим к следующему блоку, так как текущий блок увеличился</w:t>
      </w:r>
    </w:p>
    <w:p w14:paraId="3EE8198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и может быть объединен с новым соседом</w:t>
      </w:r>
    </w:p>
    <w:p w14:paraId="6928501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}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else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{</w:t>
      </w:r>
    </w:p>
    <w:p w14:paraId="4A9592D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current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current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next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672E3D8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    }</w:t>
      </w:r>
    </w:p>
    <w:p w14:paraId="73FC646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34A57C6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4BA1FD9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208A6DF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Освобождение памяти (оптимизированная версия)</w:t>
      </w:r>
    </w:p>
    <w:p w14:paraId="79A9439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BestFitAllocator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D93E8A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if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||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</w:t>
      </w:r>
    </w:p>
    <w:p w14:paraId="5E512A0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6AC5526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2EF67AA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Получаем указатель на заголовок блока</w:t>
      </w:r>
    </w:p>
    <w:p w14:paraId="40CB443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block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HEADER_SIZE);</w:t>
      </w:r>
    </w:p>
    <w:p w14:paraId="5105922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C4D2A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Проверяем, не освобожден ли блок уже</w:t>
      </w:r>
    </w:p>
    <w:p w14:paraId="62D1835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block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is_free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A88F6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F9314E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894ABC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Удаляем блок из списка занятых</w:t>
      </w:r>
    </w:p>
    <w:p w14:paraId="5A8E689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remove_block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alloc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used</w:t>
      </w:r>
      <w:proofErr w:type="gramEnd"/>
      <w:r w:rsidRPr="00DC2071">
        <w:rPr>
          <w:rFonts w:ascii="Consolas" w:hAnsi="Consolas"/>
          <w:color w:val="9CDCFE"/>
          <w:sz w:val="21"/>
          <w:szCs w:val="21"/>
          <w:lang w:val="ru-RU"/>
        </w:rPr>
        <w:t>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244FB31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2096365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Помечаем блок как свободный</w:t>
      </w:r>
    </w:p>
    <w:p w14:paraId="3DAFC8A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block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is_free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1BB0893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5E8D4D8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Добавляем блок в начало списка свободных</w:t>
      </w:r>
    </w:p>
    <w:p w14:paraId="6DE3737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insert_front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, block);</w:t>
      </w:r>
    </w:p>
    <w:p w14:paraId="49D1135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74DECCB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Периодически выполняем объединение (не каждый раз!)</w:t>
      </w:r>
    </w:p>
    <w:p w14:paraId="22613EF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7BA189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94E714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coalesce_free_blocks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215BDC5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5C21275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7EEEE26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2D6FC92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Получение количества свободной памяти</w:t>
      </w:r>
    </w:p>
    <w:p w14:paraId="3483D6D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best_fit_free_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BestFitAllocator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0D51C5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AD1E9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E7AFFF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7FBA654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CCCE1D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BlockHeader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current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B01994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17610E6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Суммируем размеры всех свободных блоков</w:t>
      </w:r>
    </w:p>
    <w:p w14:paraId="017283A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while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current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 {</w:t>
      </w:r>
    </w:p>
    <w:p w14:paraId="213239C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HEADER_SIZE;</w:t>
      </w:r>
    </w:p>
    <w:p w14:paraId="1EE0188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current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61AF5F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359BB1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46A1FD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654D7E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FEAC7A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1CF92CC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Уничтожение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и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освобождение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1E36A3A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destroyBestFitAllocator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BestFitAllocator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3132339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if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)</w:t>
      </w:r>
    </w:p>
    <w:p w14:paraId="6DF0DD9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4C73137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75BDF1D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Освобождаем выделенную память</w:t>
      </w:r>
    </w:p>
    <w:p w14:paraId="12F31DB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munmap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total_size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3C6FAD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3913D3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Обнуляем указатели</w:t>
      </w:r>
    </w:p>
    <w:p w14:paraId="05E6CC5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alloc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base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0239D92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total_size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04CAC2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875E94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alloc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used</w:t>
      </w:r>
      <w:proofErr w:type="gramEnd"/>
      <w:r w:rsidRPr="00DC2071">
        <w:rPr>
          <w:rFonts w:ascii="Consolas" w:hAnsi="Consolas"/>
          <w:color w:val="9CDCFE"/>
          <w:sz w:val="21"/>
          <w:szCs w:val="21"/>
          <w:lang w:val="ru-RU"/>
        </w:rPr>
        <w:t>_list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297C33D8" w14:textId="671914E2" w:rsidR="00D333D6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1CDDBE1D" w14:textId="77777777" w:rsidR="00D333D6" w:rsidRPr="00F4182A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1D30D72" w14:textId="73C78231" w:rsidR="00D333D6" w:rsidRPr="00DC2071" w:rsidRDefault="00DC2071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r w:rsidRPr="00DC2071">
        <w:rPr>
          <w:b/>
          <w:color w:val="000000" w:themeColor="text1"/>
          <w:lang w:val="en-US"/>
        </w:rPr>
        <w:t>mkc</w:t>
      </w:r>
      <w:r w:rsidR="00D333D6" w:rsidRPr="00DC2071">
        <w:rPr>
          <w:b/>
          <w:color w:val="000000" w:themeColor="text1"/>
          <w:lang w:val="en-US"/>
        </w:rPr>
        <w:t>.c</w:t>
      </w:r>
      <w:proofErr w:type="spellEnd"/>
    </w:p>
    <w:p w14:paraId="7C7351F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stddef.h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6F1D7AA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stdint.h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58F6538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string.h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7CEEF7D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&lt;sys/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mman.h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76A7143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02BED6C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</w:t>
      </w:r>
      <w:proofErr w:type="gramStart"/>
      <w:r w:rsidRPr="00DC2071">
        <w:rPr>
          <w:rFonts w:ascii="Consolas" w:hAnsi="Consolas"/>
          <w:color w:val="C586C0"/>
          <w:sz w:val="21"/>
          <w:szCs w:val="21"/>
          <w:lang w:val="en-US"/>
        </w:rPr>
        <w:t>define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PAGE_SIZE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4096U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                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Размер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страницы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(4KB)</w:t>
      </w:r>
    </w:p>
    <w:p w14:paraId="6E413EB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586C0"/>
          <w:sz w:val="21"/>
          <w:szCs w:val="21"/>
          <w:lang w:val="ru-RU"/>
        </w:rPr>
        <w:t>#define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 xml:space="preserve"> MKC_PAGE_FREE  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0xFFFFu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       // Индикатор свободной страницы</w:t>
      </w:r>
    </w:p>
    <w:p w14:paraId="580FF0D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586C0"/>
          <w:sz w:val="21"/>
          <w:szCs w:val="21"/>
          <w:lang w:val="ru-RU"/>
        </w:rPr>
        <w:t>#define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 xml:space="preserve"> MKC_PAGE_LARGE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0xFFFEu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       // Индикатор страницы с большим блоком</w:t>
      </w:r>
    </w:p>
    <w:p w14:paraId="76962F8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7AAB4C2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Классы размеров для алгоритма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McKusick-Karels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(степени двойки)</w:t>
      </w:r>
    </w:p>
    <w:p w14:paraId="1896424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const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classes</w:t>
      </w:r>
      <w:proofErr w:type="spellEnd"/>
      <w:r w:rsidRPr="00DC2071">
        <w:rPr>
          <w:rFonts w:ascii="Consolas" w:hAnsi="Consolas"/>
          <w:color w:val="569CD6"/>
          <w:sz w:val="21"/>
          <w:szCs w:val="21"/>
          <w:lang w:val="en-US"/>
        </w:rPr>
        <w:t>[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]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57794ED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32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64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128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256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512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2048</w:t>
      </w:r>
    </w:p>
    <w:p w14:paraId="63D399E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47C3108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#define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MKC_NUM_CLASSES 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569CD6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mkc_classes</w:t>
      </w:r>
      <w:proofErr w:type="spellEnd"/>
      <w:r w:rsidRPr="00DC2071">
        <w:rPr>
          <w:rFonts w:ascii="Consolas" w:hAnsi="Consolas"/>
          <w:color w:val="569CD6"/>
          <w:sz w:val="21"/>
          <w:szCs w:val="21"/>
          <w:lang w:val="en-US"/>
        </w:rPr>
        <w:t>)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569CD6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9CDCFE"/>
          <w:sz w:val="21"/>
          <w:szCs w:val="21"/>
          <w:lang w:val="en-US"/>
        </w:rPr>
        <w:t>classes</w:t>
      </w:r>
      <w:proofErr w:type="spellEnd"/>
      <w:r w:rsidRPr="00DC2071">
        <w:rPr>
          <w:rFonts w:ascii="Consolas" w:hAnsi="Consolas"/>
          <w:color w:val="569CD6"/>
          <w:sz w:val="21"/>
          <w:szCs w:val="21"/>
          <w:lang w:val="en-US"/>
        </w:rPr>
        <w:t>[</w:t>
      </w:r>
      <w:proofErr w:type="gramEnd"/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]))</w:t>
      </w:r>
    </w:p>
    <w:p w14:paraId="215EB37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49177F3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Структура страницы в алгоритме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McKusick-Karels</w:t>
      </w:r>
      <w:proofErr w:type="spellEnd"/>
    </w:p>
    <w:p w14:paraId="257880E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569CD6"/>
          <w:sz w:val="21"/>
          <w:szCs w:val="21"/>
          <w:lang w:val="ru-RU"/>
        </w:rPr>
        <w:t>typedef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MKC_Page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{</w:t>
      </w:r>
    </w:p>
    <w:p w14:paraId="1AF5030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uint16_t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size_class_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// Индекс класса размера или специальный флаг</w:t>
      </w:r>
    </w:p>
    <w:p w14:paraId="4482858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uint16_t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free_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 // Количество свободных слотов в странице</w:t>
      </w:r>
    </w:p>
    <w:p w14:paraId="5E495F4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next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// Указатель на следующую страницу в списке</w:t>
      </w:r>
    </w:p>
    <w:p w14:paraId="3FD96C2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uint32_t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9CDCFE"/>
          <w:sz w:val="21"/>
          <w:szCs w:val="21"/>
          <w:lang w:val="ru-RU"/>
        </w:rPr>
        <w:t>bitmap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[</w:t>
      </w:r>
      <w:proofErr w:type="gramEnd"/>
      <w:r w:rsidRPr="00DC2071">
        <w:rPr>
          <w:rFonts w:ascii="Consolas" w:hAnsi="Consolas"/>
          <w:color w:val="B5CEA8"/>
          <w:sz w:val="21"/>
          <w:szCs w:val="21"/>
          <w:lang w:val="ru-RU"/>
        </w:rPr>
        <w:t>8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];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       // Битовая карта свободных слотов (256 бит)</w:t>
      </w:r>
    </w:p>
    <w:p w14:paraId="1316FEF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}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MKC_Page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743F372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383461B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Структура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McKusick-Karels</w:t>
      </w:r>
      <w:proofErr w:type="spellEnd"/>
    </w:p>
    <w:p w14:paraId="4C963F8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569CD6"/>
          <w:sz w:val="21"/>
          <w:szCs w:val="21"/>
          <w:lang w:val="ru-RU"/>
        </w:rPr>
        <w:t>typedef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{</w:t>
      </w:r>
    </w:p>
    <w:p w14:paraId="3B106D9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total_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   // Общий размер выделенной памяти</w:t>
      </w:r>
    </w:p>
    <w:p w14:paraId="00493F9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void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base_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data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     // Указатель на начало области данных</w:t>
      </w:r>
    </w:p>
    <w:p w14:paraId="1519D98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pages_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  // Количество страниц в области данных</w:t>
      </w:r>
    </w:p>
    <w:p w14:paraId="1BBBD19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F63534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free_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 // Список полностью свободных страниц</w:t>
      </w:r>
    </w:p>
    <w:p w14:paraId="707E2E7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class_</w:t>
      </w:r>
      <w:proofErr w:type="gramStart"/>
      <w:r w:rsidRPr="00DC2071">
        <w:rPr>
          <w:rFonts w:ascii="Consolas" w:hAnsi="Consolas"/>
          <w:color w:val="9CDCFE"/>
          <w:sz w:val="21"/>
          <w:szCs w:val="21"/>
          <w:lang w:val="ru-RU"/>
        </w:rPr>
        <w:t>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[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MKC_NUM_CLASSES];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// Списки страниц по классам</w:t>
      </w:r>
    </w:p>
    <w:p w14:paraId="33C9987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large_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    // Список страниц с большими блоками</w:t>
      </w:r>
    </w:p>
    <w:p w14:paraId="57EB1C9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}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MKCAllocator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71B3D2D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1AAD99F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Получение указателя на страницу по её индексу</w:t>
      </w:r>
    </w:p>
    <w:p w14:paraId="10F77FC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inline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1EEBFB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base_data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index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PAGE_SIZE);</w:t>
      </w:r>
    </w:p>
    <w:p w14:paraId="3F3E1DC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4D08777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8DCE95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Очистка битовой карты (все биты устанавливаются в 0)</w:t>
      </w:r>
    </w:p>
    <w:p w14:paraId="2DF0ED9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inline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bitmap_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clear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uint32_t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ED7E08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memset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bitmap,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uint32_t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ACC40C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58DDE78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4094DE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Поиск первого свободного бита в битовой карте</w:t>
      </w:r>
    </w:p>
    <w:p w14:paraId="03FED23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inline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bitmap_find_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uint32_t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1D44BE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limit;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87072F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Проверяем, свободен ли i-й бит (0 - свободен, 1 - занят)</w:t>
      </w:r>
    </w:p>
    <w:p w14:paraId="7CF6972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&gt;&gt;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1u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)))) {</w:t>
      </w:r>
    </w:p>
    <w:p w14:paraId="1B12EE2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i;</w:t>
      </w:r>
    </w:p>
    <w:p w14:paraId="4046D5E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    }</w:t>
      </w:r>
    </w:p>
    <w:p w14:paraId="7888342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1C45184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-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21C1357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0C2D99C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4C716F4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Вычисление максимального количества слотов в странице для заданного класса</w:t>
      </w:r>
    </w:p>
    <w:p w14:paraId="36C7375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inline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max_slots_in_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class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3A3973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Вычисляем сколько слотов помещается в странице (минус заголовок)</w:t>
      </w:r>
    </w:p>
    <w:p w14:paraId="05ED0E2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slots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(PAGE_SIZE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mkc_classes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724564C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Ограничиваем 256 слотами для использования 256-битной битовой карты</w:t>
      </w:r>
    </w:p>
    <w:p w14:paraId="6B3737D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slots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&gt;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256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?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B5CEA8"/>
          <w:sz w:val="21"/>
          <w:szCs w:val="21"/>
          <w:lang w:val="ru-RU"/>
        </w:rPr>
        <w:t>256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: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slots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406663D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3311DBA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4F2411E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Определение индекса класса для запрошенного размера</w:t>
      </w:r>
    </w:p>
    <w:p w14:paraId="35D0616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inline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find_class_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636728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MKC_NUM_CLASSES;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1D3ABE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mkc_classes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075E1F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i;</w:t>
      </w:r>
    </w:p>
    <w:p w14:paraId="756A3A3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07480B1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-</w:t>
      </w:r>
      <w:proofErr w:type="gramStart"/>
      <w:r w:rsidRPr="00DC2071">
        <w:rPr>
          <w:rFonts w:ascii="Consolas" w:hAnsi="Consolas"/>
          <w:color w:val="B5CEA8"/>
          <w:sz w:val="21"/>
          <w:szCs w:val="21"/>
          <w:lang w:val="ru-RU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/</w:t>
      </w:r>
      <w:proofErr w:type="gramEnd"/>
      <w:r w:rsidRPr="00DC2071">
        <w:rPr>
          <w:rFonts w:ascii="Consolas" w:hAnsi="Consolas"/>
          <w:color w:val="6A9955"/>
          <w:sz w:val="21"/>
          <w:szCs w:val="21"/>
          <w:lang w:val="ru-RU"/>
        </w:rPr>
        <w:t>/ Размер больше максимального класса</w:t>
      </w:r>
    </w:p>
    <w:p w14:paraId="71DEA40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0548B57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166137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Извлечение свободной страницы из списка свободных</w:t>
      </w:r>
    </w:p>
    <w:p w14:paraId="5405540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take_free_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B76942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F1E415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page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6BD375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3FFE54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B0CDB1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bitmap_clear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73E07E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11C2F1A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7EBC81D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20CE9CA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Возвращение страницы в список свободных</w:t>
      </w:r>
    </w:p>
    <w:p w14:paraId="315B9FE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static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return_free_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311815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MKC_PAGE_FREE;</w:t>
      </w:r>
    </w:p>
    <w:p w14:paraId="719A963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28229C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bitmap_clear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68A8BB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C1DE68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page;</w:t>
      </w:r>
    </w:p>
    <w:p w14:paraId="5222CCF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1C1D476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2A489B4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Создание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en-US"/>
        </w:rPr>
        <w:t>McKusick-Karels</w:t>
      </w:r>
      <w:proofErr w:type="spellEnd"/>
    </w:p>
    <w:p w14:paraId="3E78AA8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createMKCAllocator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3632294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Минимальный размер - 2 страницы (одна для структуры, одна для данных)</w:t>
      </w:r>
    </w:p>
    <w:p w14:paraId="3D66396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B5B9A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7A0183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3CD693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Выделяем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память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помощью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en-US"/>
        </w:rPr>
        <w:t>mmap</w:t>
      </w:r>
      <w:proofErr w:type="spellEnd"/>
    </w:p>
    <w:p w14:paraId="0A4B4E2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memory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mmap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size, PROT_READ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PROT_WRITE, </w:t>
      </w:r>
    </w:p>
    <w:p w14:paraId="06023E2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MAP_PRIVATE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MAP_ANONYMOUS,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F1848E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1B15F6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(memory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MAP_FAILED)</w:t>
      </w:r>
    </w:p>
    <w:p w14:paraId="0CA5763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42B5E61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5749E33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Используем первую страницу для структуры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</w:p>
    <w:p w14:paraId="489E3C6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)memory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97FEE3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memset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3BE2BA0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0776B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total_size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size;</w:t>
      </w:r>
    </w:p>
    <w:p w14:paraId="2D62DC1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base_data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)memory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PAGE_SIZE;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 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Данные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начинаются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второй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страницы</w:t>
      </w:r>
    </w:p>
    <w:p w14:paraId="44A3523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pages_count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PAGE_SIZE;</w:t>
      </w:r>
    </w:p>
    <w:p w14:paraId="4896410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74A829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Инициализируем все страницы как свободные</w:t>
      </w:r>
    </w:p>
    <w:p w14:paraId="10809FC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for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i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; i 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ru-RU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pages_count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 i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) {</w:t>
      </w:r>
    </w:p>
    <w:p w14:paraId="317EE66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C5A6F2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MKC_PAGE_FREE;</w:t>
      </w:r>
    </w:p>
    <w:p w14:paraId="64666A8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bitmap_clear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810BA2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4C1EAC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page;</w:t>
      </w:r>
    </w:p>
    <w:p w14:paraId="5E584C6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7C78C8A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0B6FE2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740A9E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16C3FD2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77D3BE5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Уничтожение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en-US"/>
        </w:rPr>
        <w:t>McKusick-Karels</w:t>
      </w:r>
      <w:proofErr w:type="spellEnd"/>
    </w:p>
    <w:p w14:paraId="113B305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destroyMKCAllocator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6BAF7F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DC8721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munmap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total_size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DCD934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1297EA2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68FFA2F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Выделение памяти с помощью алгоритма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McKusick-Karels</w:t>
      </w:r>
      <w:proofErr w:type="spellEnd"/>
    </w:p>
    <w:p w14:paraId="321B45F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B5871C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||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11664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58CEE1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5A95877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Определяем класс для запрошенного размера</w:t>
      </w:r>
    </w:p>
    <w:p w14:paraId="357BE90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find_class_index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(size);</w:t>
      </w:r>
    </w:p>
    <w:p w14:paraId="6DA6AB5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2E0842F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Если размер попадает в один из классов (мелкий блок)</w:t>
      </w:r>
    </w:p>
    <w:p w14:paraId="0DFD91B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if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class_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&gt;</w:t>
      </w:r>
      <w:proofErr w:type="gramEnd"/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) {</w:t>
      </w:r>
    </w:p>
    <w:p w14:paraId="53CCC63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Ищем страницу с данным классом, в которой есть свободные слоты</w:t>
      </w:r>
    </w:p>
    <w:p w14:paraId="71DE166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class_pages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700E847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7FCF6F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page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next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3E9C2A7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815058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Если не нашли подходящей страницы, берем новую из свободных</w:t>
      </w:r>
    </w:p>
    <w:p w14:paraId="2980A7D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page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7B2A5C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take_free_page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B8E037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if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page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)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02275C4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</w:p>
    <w:p w14:paraId="3B0BA8D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Инициализируем страницу для данного класса</w:t>
      </w:r>
    </w:p>
    <w:p w14:paraId="49584D6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B9DE2A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max_slots_in_class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530CD4A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class_pages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2E47803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class_pages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page;</w:t>
      </w:r>
    </w:p>
    <w:p w14:paraId="080E542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28BF79B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4AE477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Находим свободный слот в битовой карте</w:t>
      </w:r>
    </w:p>
    <w:p w14:paraId="3CF95B9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bitmap_find_free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max_slots_in_class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453C10F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if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slot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ru-RU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)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2C62B9E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6282B04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Помечаем слот как занятый</w:t>
      </w:r>
    </w:p>
    <w:p w14:paraId="4AB17A1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gramStart"/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&gt;&gt;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|=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1u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5A4DC0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page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free</w:t>
      </w:r>
      <w:proofErr w:type="gramEnd"/>
      <w:r w:rsidRPr="00DC2071">
        <w:rPr>
          <w:rFonts w:ascii="Consolas" w:hAnsi="Consolas"/>
          <w:color w:val="9CDCFE"/>
          <w:sz w:val="21"/>
          <w:szCs w:val="21"/>
          <w:lang w:val="ru-RU"/>
        </w:rPr>
        <w:t>_count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--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709AE4E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14CF16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Вычисляем адрес выделенного слота</w:t>
      </w:r>
    </w:p>
    <w:p w14:paraId="7FD6A55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)page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mkc_classes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68928E3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5965D60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32D0976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Большой блок (не помещается ни в один класс)</w:t>
      </w:r>
    </w:p>
    <w:p w14:paraId="074DCBA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pages_needed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PAGE_SIZE;</w:t>
      </w:r>
    </w:p>
    <w:p w14:paraId="4E8A68B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consecutive_free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EE0CE7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15C65E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found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50BCE4E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79A6DB1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Ищем последовательность свободных страниц</w:t>
      </w:r>
    </w:p>
    <w:p w14:paraId="1130173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pages_count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CF7573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7DAE38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MKC_PAGE_FREE) {</w:t>
      </w:r>
    </w:p>
    <w:p w14:paraId="6358862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consecutive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61EFED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consecutive_free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pages_needed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E22C62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found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717EC4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BCF54A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    }</w:t>
      </w:r>
    </w:p>
    <w:p w14:paraId="2BEF58B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}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182C553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consecutive_free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7CD801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21B8924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40D195F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437350E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if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found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)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>NULL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39F40A9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6246CD5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Помечаем найденные страницы как занятые для большого блока</w:t>
      </w:r>
    </w:p>
    <w:p w14:paraId="5140934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first_page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55F746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first_page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MKC_PAGE_LARGE;</w:t>
      </w:r>
    </w:p>
    <w:p w14:paraId="2A02145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first_page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pages_needed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CD36E4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463977D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pages_needed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5B8920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MKC_PAGE_LARGE;</w:t>
      </w:r>
    </w:p>
    <w:p w14:paraId="34C8207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7C91647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70C82C2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Удаляем эти страницы из списка свободных</w:t>
      </w:r>
    </w:p>
    <w:p w14:paraId="4A51D46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04ECC0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9F653D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current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9FACEB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)current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base_data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PAGE_SIZE;</w:t>
      </w:r>
    </w:p>
    <w:p w14:paraId="55D864F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9A663E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pages_needed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F5428C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Пропускаем страницу, так как она теперь используется</w:t>
      </w:r>
    </w:p>
    <w:p w14:paraId="4AAE390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   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8CECBB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}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5069DCD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current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next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084AB24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    }</w:t>
      </w:r>
    </w:p>
    <w:p w14:paraId="34A6E74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020438B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7700596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Добавляем первую страницу блока в список больших блоков</w:t>
      </w:r>
    </w:p>
    <w:p w14:paraId="6371F87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first_page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large_pages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654F0E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large_pages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first_page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3AB80D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0579F87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first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33ECB7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0B0FADC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738B860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Освобождение памяти в алгоритме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McKusick-Karels</w:t>
      </w:r>
      <w:proofErr w:type="spellEnd"/>
    </w:p>
    <w:p w14:paraId="4AA2DF9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56789B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if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||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</w:t>
      </w:r>
    </w:p>
    <w:p w14:paraId="501B8C6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4BE6DBA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7284ABD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Определяем, к какой странице принадлежит указатель</w:t>
      </w:r>
    </w:p>
    <w:p w14:paraId="66C2519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offset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ptr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base_data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7C0137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offset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PAGE_SIZE;</w:t>
      </w:r>
    </w:p>
    <w:p w14:paraId="2EB8D79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33774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pages_count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7393D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DFB900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36D105C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BD6935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41DFE68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Обработка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большого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блока</w:t>
      </w:r>
    </w:p>
    <w:p w14:paraId="459B5BB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MKC_PAGE_LARGE) {</w:t>
      </w:r>
    </w:p>
    <w:p w14:paraId="7419C4A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pages_count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B99563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48C597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Освобождаем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все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страницы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большого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блока</w:t>
      </w:r>
    </w:p>
    <w:p w14:paraId="7750DE8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pages_count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475D90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return_free_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page_at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page_index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6812CDD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34704A5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</w:p>
    <w:p w14:paraId="52DFAD4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Удаляем страницу из списка больших блоков</w:t>
      </w:r>
    </w:p>
    <w:p w14:paraId="6A07BBA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large_pages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5B6283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830C0A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page) {</w:t>
      </w:r>
    </w:p>
    <w:p w14:paraId="015CCE1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05B445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85A6ED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    }</w:t>
      </w:r>
    </w:p>
    <w:p w14:paraId="305BF9B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3889F4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3B52410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D9671A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F92FD0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75016B2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Обработка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мелкого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блока</w:t>
      </w:r>
    </w:p>
    <w:p w14:paraId="5277A16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size_class_index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277290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mkc_classes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406EF2F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7B6C221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Вычисляем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номер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слота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странице</w:t>
      </w:r>
    </w:p>
    <w:p w14:paraId="7E64617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proofErr w:type="gramStart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ptr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char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BFCB49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58A8663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Проверяем, что слот действительно был занят</w:t>
      </w:r>
    </w:p>
    <w:p w14:paraId="4F65F45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[slot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&gt;&gt;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1u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))))</w:t>
      </w:r>
    </w:p>
    <w:p w14:paraId="155C905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1B1948E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340F42E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Освобождаем слот (устанавливаем бит в 0)</w:t>
      </w:r>
    </w:p>
    <w:p w14:paraId="48856D9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gramStart"/>
      <w:r w:rsidRPr="00DC2071">
        <w:rPr>
          <w:rFonts w:ascii="Consolas" w:hAnsi="Consolas"/>
          <w:color w:val="9CDCFE"/>
          <w:sz w:val="21"/>
          <w:szCs w:val="21"/>
          <w:lang w:val="en-US"/>
        </w:rPr>
        <w:t>bitmap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&gt;&gt;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~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1u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(slot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41CAB22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page</w:t>
      </w:r>
      <w:proofErr w:type="spellEnd"/>
      <w:proofErr w:type="gramStart"/>
      <w:r w:rsidRPr="00DC2071">
        <w:rPr>
          <w:rFonts w:ascii="Consolas" w:hAnsi="Consolas"/>
          <w:color w:val="CCCCCC"/>
          <w:sz w:val="21"/>
          <w:szCs w:val="21"/>
          <w:lang w:val="ru-RU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free</w:t>
      </w:r>
      <w:proofErr w:type="gramEnd"/>
      <w:r w:rsidRPr="00DC2071">
        <w:rPr>
          <w:rFonts w:ascii="Consolas" w:hAnsi="Consolas"/>
          <w:color w:val="9CDCFE"/>
          <w:sz w:val="21"/>
          <w:szCs w:val="21"/>
          <w:lang w:val="ru-RU"/>
        </w:rPr>
        <w:t>_count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1821F3D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6993446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Если страница полностью освободилась, возвращаем её в пул свободных</w:t>
      </w:r>
    </w:p>
    <w:p w14:paraId="51B34AE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max_slots_in_class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)) {</w:t>
      </w:r>
    </w:p>
    <w:p w14:paraId="664E527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Удаляем страницу из списка её класса</w:t>
      </w:r>
    </w:p>
    <w:p w14:paraId="65BDABE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class_pages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class_idx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38791B4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9195D6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page) {</w:t>
      </w:r>
    </w:p>
    <w:p w14:paraId="7D1FDDC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A8BF41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61FACE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    }</w:t>
      </w:r>
    </w:p>
    <w:p w14:paraId="383933F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prev_ptr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58B9C5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57F8A67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</w:p>
    <w:p w14:paraId="79180C2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Возвращаем страницу в пул свободных</w:t>
      </w:r>
    </w:p>
    <w:p w14:paraId="2A97595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return_free_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page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0B4A126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33B1BA9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444EED6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22F70A2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Получение количества свободной памяти</w:t>
      </w:r>
    </w:p>
    <w:p w14:paraId="7A4E0DD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mkc_free_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ru-RU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ru-RU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 {</w:t>
      </w:r>
    </w:p>
    <w:p w14:paraId="1F7561A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530CD7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6C46263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A35E95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146BB0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Считаем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полностью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свободные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страницы</w:t>
      </w:r>
    </w:p>
    <w:p w14:paraId="7182BDE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page;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B70F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+=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PAGE_SIZE;</w:t>
      </w:r>
    </w:p>
    <w:p w14:paraId="14E9F3A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6E33FB9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Считаем свободные слоты в занятых страницах</w:t>
      </w:r>
    </w:p>
    <w:p w14:paraId="5B46DD9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MKC_NUM_CLASSES;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8AFC3B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MKC_Page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class_pages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19F3555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(page) {</w:t>
      </w:r>
    </w:p>
    <w:p w14:paraId="271D9DA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free_count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mkc_classes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36351E1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page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-&gt;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next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ECFB10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0C6D8C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1777C4A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BF291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897E73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61382737" w14:textId="77777777" w:rsidR="00D333D6" w:rsidRPr="006929BB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245649D" w14:textId="77777777" w:rsidR="00D333D6" w:rsidRPr="00DC2071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r w:rsidRPr="00DC2071">
        <w:rPr>
          <w:b/>
          <w:color w:val="000000" w:themeColor="text1"/>
          <w:lang w:val="en-US"/>
        </w:rPr>
        <w:t>test_allocators.c</w:t>
      </w:r>
      <w:proofErr w:type="spellEnd"/>
    </w:p>
    <w:p w14:paraId="42A06A2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</w:t>
      </w:r>
      <w:proofErr w:type="gramStart"/>
      <w:r w:rsidRPr="00DC2071">
        <w:rPr>
          <w:rFonts w:ascii="Consolas" w:hAnsi="Consolas"/>
          <w:color w:val="C586C0"/>
          <w:sz w:val="21"/>
          <w:szCs w:val="21"/>
          <w:lang w:val="en-US"/>
        </w:rPr>
        <w:t>define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_POSIX_C_SOURCE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200112L</w:t>
      </w:r>
    </w:p>
    <w:p w14:paraId="1F155BB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stdio.h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116C7DD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stdlib.h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A25168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586C0"/>
          <w:sz w:val="21"/>
          <w:szCs w:val="21"/>
          <w:lang w:val="ru-RU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&lt;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time.h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>&gt;</w:t>
      </w:r>
    </w:p>
    <w:p w14:paraId="4BDCDB1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72CE73E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Подключаем реализации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аллокаторов</w:t>
      </w:r>
      <w:proofErr w:type="spellEnd"/>
    </w:p>
    <w:p w14:paraId="7541174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best_fit.c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D268E4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mkc.c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B2E10E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214ACA6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</w:t>
      </w:r>
      <w:proofErr w:type="gramStart"/>
      <w:r w:rsidRPr="00DC2071">
        <w:rPr>
          <w:rFonts w:ascii="Consolas" w:hAnsi="Consolas"/>
          <w:color w:val="C586C0"/>
          <w:sz w:val="21"/>
          <w:szCs w:val="21"/>
          <w:lang w:val="en-US"/>
        </w:rPr>
        <w:t>define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MEMORY_SIZE (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)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  // 4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МБ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4D43A78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586C0"/>
          <w:sz w:val="21"/>
          <w:szCs w:val="21"/>
          <w:lang w:val="en-US"/>
        </w:rPr>
        <w:t>#</w:t>
      </w:r>
      <w:proofErr w:type="gramStart"/>
      <w:r w:rsidRPr="00DC2071">
        <w:rPr>
          <w:rFonts w:ascii="Consolas" w:hAnsi="Consolas"/>
          <w:color w:val="C586C0"/>
          <w:sz w:val="21"/>
          <w:szCs w:val="21"/>
          <w:lang w:val="en-US"/>
        </w:rPr>
        <w:t>define</w:t>
      </w:r>
      <w:proofErr w:type="gramEnd"/>
      <w:r w:rsidRPr="00DC2071">
        <w:rPr>
          <w:rFonts w:ascii="Consolas" w:hAnsi="Consolas"/>
          <w:color w:val="569CD6"/>
          <w:sz w:val="21"/>
          <w:szCs w:val="21"/>
          <w:lang w:val="en-US"/>
        </w:rPr>
        <w:t xml:space="preserve"> NUM_OPERATIONS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100000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          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Количество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операций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для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теста</w:t>
      </w:r>
    </w:p>
    <w:p w14:paraId="377E1B1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586C0"/>
          <w:sz w:val="21"/>
          <w:szCs w:val="21"/>
          <w:lang w:val="ru-RU"/>
        </w:rPr>
        <w:t>#define</w:t>
      </w:r>
      <w:r w:rsidRPr="00DC2071">
        <w:rPr>
          <w:rFonts w:ascii="Consolas" w:hAnsi="Consolas"/>
          <w:color w:val="569CD6"/>
          <w:sz w:val="21"/>
          <w:szCs w:val="21"/>
          <w:lang w:val="ru-RU"/>
        </w:rPr>
        <w:t xml:space="preserve"> MAX_BLOCK_SIZE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128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            // Максимальный размер блока</w:t>
      </w:r>
    </w:p>
    <w:p w14:paraId="7BE30F2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0C979C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6A9955"/>
          <w:sz w:val="21"/>
          <w:szCs w:val="21"/>
          <w:lang w:val="ru-RU"/>
        </w:rPr>
        <w:t>// Функция для точного измерения времени</w:t>
      </w:r>
    </w:p>
    <w:p w14:paraId="5C509D4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double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) {</w:t>
      </w:r>
    </w:p>
    <w:p w14:paraId="1BAEA78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struct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timespec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65DADC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clock_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CLOCK_MONOTONIC_RAW,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2DF721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ts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tv_sec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9CDCFE"/>
          <w:sz w:val="21"/>
          <w:szCs w:val="21"/>
          <w:lang w:val="en-US"/>
        </w:rPr>
        <w:t>ts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tv_nsec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1e-9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127F5C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250CB9F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74464D0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Тестирование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Best Fit</w:t>
      </w:r>
    </w:p>
    <w:p w14:paraId="4807119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test_best_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fit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23B93D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"=== Тестирование Best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Fit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 ===</w:t>
      </w:r>
      <w:r w:rsidRPr="00DC2071">
        <w:rPr>
          <w:rFonts w:ascii="Consolas" w:hAnsi="Consolas"/>
          <w:color w:val="D7BA7D"/>
          <w:sz w:val="21"/>
          <w:szCs w:val="21"/>
          <w:lang w:val="ru-RU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52A491B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E76690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BestFitAllocator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FA7113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createBestFitAllocator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, MEMORY_SIZE)) {</w:t>
      </w:r>
    </w:p>
    <w:p w14:paraId="774B901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"Ошибка инициализации Best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Fit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D7BA7D"/>
          <w:sz w:val="21"/>
          <w:szCs w:val="21"/>
          <w:lang w:val="ru-RU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28E3B5F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42C8CF6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2CCA446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66AE883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Массив для хранения указателей на выделенные блоки</w:t>
      </w:r>
    </w:p>
    <w:p w14:paraId="50ACA8A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pointers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malloc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NUM_OPERATIONS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0ACF067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4338612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Тест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скорости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выделения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64F4893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440A74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F5CF26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rand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MAX_BLOCK_SIZE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BCD37E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AE79AB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72278F6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2B49D2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Выделение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%d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блоков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%.6f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секунд</w:t>
      </w:r>
      <w:r w:rsidRPr="00DC2071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NUM_OPERATIONS,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5FEF43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70EB70E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Тест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скорости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освобождения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1356BA4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1356C3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9866BA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34DDADE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3766600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D7D9FF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Освобождение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%d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блоков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%.6f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секунд</w:t>
      </w:r>
      <w:r w:rsidRPr="00DC2071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NUM_OPERATIONS,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76F8B6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5D437D7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Освобождаем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и создаём заново для теста использования памяти</w:t>
      </w:r>
    </w:p>
    <w:p w14:paraId="01319EB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destroyBestFitAllocator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7A2B3C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createBestFitAllocator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, MEMORY_SIZE)) {</w:t>
      </w:r>
    </w:p>
    <w:p w14:paraId="67D90A8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"Ошибка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переинициализации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 Best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Fit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D7BA7D"/>
          <w:sz w:val="21"/>
          <w:szCs w:val="21"/>
          <w:lang w:val="ru-RU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0C75CBC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r w:rsidRPr="00DC2071">
        <w:rPr>
          <w:rFonts w:ascii="Consolas" w:hAnsi="Consolas"/>
          <w:color w:val="DCDCAA"/>
          <w:sz w:val="21"/>
          <w:szCs w:val="21"/>
          <w:lang w:val="ru-RU"/>
        </w:rPr>
        <w:t>free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pointers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1E17C9B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11A165D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77CBC69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5F8E432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Тест эффективности использования памяти</w:t>
      </w:r>
    </w:p>
    <w:p w14:paraId="6FB3274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total_requested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6F6AF2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0AA356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rand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MAX_BLOCK_SIZE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CD04A4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DBF2C2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]) {</w:t>
      </w:r>
    </w:p>
    <w:p w14:paraId="2A0F05F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total_requested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D64B2C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3B2AE17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7718916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048E3FD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Вычисление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фактора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использования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6032AE8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35F6CE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used_memory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)(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MEMORY_SIZE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EE2BD2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utilization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used_memory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?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6B7F611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total_requested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used_memory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B5CEA8"/>
          <w:sz w:val="21"/>
          <w:szCs w:val="21"/>
          <w:lang w:val="en-US"/>
        </w:rPr>
        <w:t>100.0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: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0.0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0BC02E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17C8FCA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"Фактор использования памяти: </w:t>
      </w:r>
      <w:r w:rsidRPr="00DC2071">
        <w:rPr>
          <w:rFonts w:ascii="Consolas" w:hAnsi="Consolas"/>
          <w:color w:val="9CDCFE"/>
          <w:sz w:val="21"/>
          <w:szCs w:val="21"/>
          <w:lang w:val="ru-RU"/>
        </w:rPr>
        <w:t>%.2f%%</w:t>
      </w:r>
      <w:r w:rsidRPr="00DC2071">
        <w:rPr>
          <w:rFonts w:ascii="Consolas" w:hAnsi="Consolas"/>
          <w:color w:val="D7BA7D"/>
          <w:sz w:val="21"/>
          <w:szCs w:val="21"/>
          <w:lang w:val="ru-RU"/>
        </w:rPr>
        <w:t>\n\n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utilization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1491D2F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3955F81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Освобождение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всех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блоков</w:t>
      </w:r>
    </w:p>
    <w:p w14:paraId="321C297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D702F5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best_fit_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53D43C3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1018269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098E13D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destroyBestFitAllocator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&amp;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A9B67B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(pointers);</w:t>
      </w:r>
    </w:p>
    <w:p w14:paraId="26E7683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16960CC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1574FF5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Тестирование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en-US"/>
        </w:rPr>
        <w:t>McKusick-Karels</w:t>
      </w:r>
      <w:proofErr w:type="spellEnd"/>
    </w:p>
    <w:p w14:paraId="4475812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lastRenderedPageBreak/>
        <w:t>void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test_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mkc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AE8A45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Тестирование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en-US"/>
        </w:rPr>
        <w:t>McKusick-Karels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===</w:t>
      </w:r>
      <w:r w:rsidRPr="00DC2071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9F64C8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78E3325B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MKCAllocator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createMKCAllocator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MEMORY_SIZE);</w:t>
      </w:r>
    </w:p>
    <w:p w14:paraId="3F0FC06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A53EB5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Ошибка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инициализации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MKC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077E82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3121CE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18EC742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4230137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pointers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malloc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NUM_OPERATIONS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sizeof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void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4968AC2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4FA0424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Тест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скорости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выделения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521BAB4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A85DA6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C1913B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rand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MAX_BLOCK_SIZE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916FD7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206CD3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59FAC08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3B8817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Выделение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%d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блоков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%.6f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секунд</w:t>
      </w:r>
      <w:r w:rsidRPr="00DC2071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NUM_OPERATIONS,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584C7AB7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090CA45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Тест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скорости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освобождения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памяти</w:t>
      </w:r>
    </w:p>
    <w:p w14:paraId="45083EC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85CDDC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DB465A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1CAC42A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178701F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get_current_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start_time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162A0F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Освобождение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%d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блоков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%.6f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секунд</w:t>
      </w:r>
      <w:r w:rsidRPr="00DC2071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NUM_OPERATIONS,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free_time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FC60DD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5C0D5FA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// Освобождаем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аллокатор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и создаём заново для теста использования памяти</w:t>
      </w:r>
    </w:p>
    <w:p w14:paraId="081B30C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DCDCAA"/>
          <w:sz w:val="21"/>
          <w:szCs w:val="21"/>
          <w:lang w:val="en-US"/>
        </w:rPr>
        <w:t>destroyMKCAllocator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62B3B7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createMKCAllocator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MEMORY_SIZE);</w:t>
      </w:r>
    </w:p>
    <w:p w14:paraId="13949FF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7C9A3D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Ошибка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переинициализации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en-US"/>
        </w:rPr>
        <w:t xml:space="preserve"> MKC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аллокатора</w:t>
      </w:r>
      <w:proofErr w:type="spellEnd"/>
      <w:r w:rsidRPr="00DC2071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DA04D0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DCDCAA"/>
          <w:sz w:val="21"/>
          <w:szCs w:val="21"/>
          <w:lang w:val="ru-RU"/>
        </w:rPr>
        <w:t>free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pointers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29B79CB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0403376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0A70282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BC0540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Тест эффективности использования памяти</w:t>
      </w:r>
    </w:p>
    <w:p w14:paraId="6C655D4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total_requested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7B9200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40D6F59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en-US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rand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MAX_BLOCK_SIZE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27590E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34408F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]) {</w:t>
      </w:r>
    </w:p>
    <w:p w14:paraId="0419B87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total_requested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block_size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9C7606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20CB780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    }</w:t>
      </w:r>
    </w:p>
    <w:p w14:paraId="38C8D8D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C32CB2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// Вычисление фактора использования памяти</w:t>
      </w:r>
    </w:p>
    <w:p w14:paraId="13A963D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569CD6"/>
          <w:sz w:val="21"/>
          <w:szCs w:val="21"/>
          <w:lang w:val="ru-RU"/>
        </w:rPr>
        <w:t>size_t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mkc_free_memory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64686840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used_memory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Start"/>
      <w:r w:rsidRPr="00DC2071">
        <w:rPr>
          <w:rFonts w:ascii="Consolas" w:hAnsi="Consolas"/>
          <w:color w:val="CCCCCC"/>
          <w:sz w:val="21"/>
          <w:szCs w:val="21"/>
          <w:lang w:val="en-US"/>
        </w:rPr>
        <w:t>)(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MEMORY_SIZE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free_memory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474591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utilization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used_memory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?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4E8A61C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   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total_requested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used_memory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B5CEA8"/>
          <w:sz w:val="21"/>
          <w:szCs w:val="21"/>
          <w:lang w:val="en-US"/>
        </w:rPr>
        <w:t>100.0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: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0.0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DD6FA3F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2B4B17A2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"Фактор использования памяти: </w:t>
      </w:r>
      <w:r w:rsidRPr="00DC2071">
        <w:rPr>
          <w:rFonts w:ascii="Consolas" w:hAnsi="Consolas"/>
          <w:color w:val="9CDCFE"/>
          <w:sz w:val="21"/>
          <w:szCs w:val="21"/>
          <w:lang w:val="ru-RU"/>
        </w:rPr>
        <w:t>%.2f%%</w:t>
      </w:r>
      <w:r w:rsidRPr="00DC2071">
        <w:rPr>
          <w:rFonts w:ascii="Consolas" w:hAnsi="Consolas"/>
          <w:color w:val="D7BA7D"/>
          <w:sz w:val="21"/>
          <w:szCs w:val="21"/>
          <w:lang w:val="ru-RU"/>
        </w:rPr>
        <w:t>\n\n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,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ru-RU"/>
        </w:rPr>
        <w:t>utilization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7AD6660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</w:p>
    <w:p w14:paraId="0E154C5A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Освобождение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всех</w:t>
      </w:r>
      <w:r w:rsidRPr="00DC20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>блоков</w:t>
      </w:r>
    </w:p>
    <w:p w14:paraId="621ECD8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C2071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NUM_OPERATIONS; 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2BF435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mkc_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C2071">
        <w:rPr>
          <w:rFonts w:ascii="Consolas" w:hAnsi="Consolas"/>
          <w:color w:val="9CDCFE"/>
          <w:sz w:val="21"/>
          <w:szCs w:val="21"/>
          <w:lang w:val="en-US"/>
        </w:rPr>
        <w:t>pointers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i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0E86C97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3EB3C1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526DD74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DCDCAA"/>
          <w:sz w:val="21"/>
          <w:szCs w:val="21"/>
          <w:lang w:val="en-US"/>
        </w:rPr>
        <w:t>destroyMKCAllocator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DC2071">
        <w:rPr>
          <w:rFonts w:ascii="Consolas" w:hAnsi="Consolas"/>
          <w:color w:val="CCCCCC"/>
          <w:sz w:val="21"/>
          <w:szCs w:val="21"/>
          <w:lang w:val="en-US"/>
        </w:rPr>
        <w:t>alloc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5AE7FE0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C2071">
        <w:rPr>
          <w:rFonts w:ascii="Consolas" w:hAnsi="Consolas"/>
          <w:color w:val="DCDCAA"/>
          <w:sz w:val="21"/>
          <w:szCs w:val="21"/>
          <w:lang w:val="en-US"/>
        </w:rPr>
        <w:t>free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(pointers);</w:t>
      </w:r>
    </w:p>
    <w:p w14:paraId="110A3B5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092A9A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</w:p>
    <w:p w14:paraId="25827476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8BA86B8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srand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B5CEA8"/>
          <w:sz w:val="21"/>
          <w:szCs w:val="21"/>
          <w:lang w:val="ru-RU"/>
        </w:rPr>
        <w:t>1234567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 // Фиксированный </w:t>
      </w:r>
      <w:proofErr w:type="spellStart"/>
      <w:r w:rsidRPr="00DC2071">
        <w:rPr>
          <w:rFonts w:ascii="Consolas" w:hAnsi="Consolas"/>
          <w:color w:val="6A9955"/>
          <w:sz w:val="21"/>
          <w:szCs w:val="21"/>
          <w:lang w:val="ru-RU"/>
        </w:rPr>
        <w:t>seed</w:t>
      </w:r>
      <w:proofErr w:type="spellEnd"/>
      <w:r w:rsidRPr="00DC2071">
        <w:rPr>
          <w:rFonts w:ascii="Consolas" w:hAnsi="Consolas"/>
          <w:color w:val="6A9955"/>
          <w:sz w:val="21"/>
          <w:szCs w:val="21"/>
          <w:lang w:val="ru-RU"/>
        </w:rPr>
        <w:t xml:space="preserve"> для воспроизводимости результатов</w:t>
      </w:r>
    </w:p>
    <w:p w14:paraId="46CF0EF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107F116D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"Сравнение </w:t>
      </w:r>
      <w:proofErr w:type="spellStart"/>
      <w:r w:rsidRPr="00DC2071">
        <w:rPr>
          <w:rFonts w:ascii="Consolas" w:hAnsi="Consolas"/>
          <w:color w:val="CE9178"/>
          <w:sz w:val="21"/>
          <w:szCs w:val="21"/>
          <w:lang w:val="ru-RU"/>
        </w:rPr>
        <w:t>аллокаторов</w:t>
      </w:r>
      <w:proofErr w:type="spellEnd"/>
      <w:r w:rsidRPr="00DC2071">
        <w:rPr>
          <w:rFonts w:ascii="Consolas" w:hAnsi="Consolas"/>
          <w:color w:val="CE9178"/>
          <w:sz w:val="21"/>
          <w:szCs w:val="21"/>
          <w:lang w:val="ru-RU"/>
        </w:rPr>
        <w:t xml:space="preserve"> памяти</w:t>
      </w:r>
      <w:r w:rsidRPr="00DC2071">
        <w:rPr>
          <w:rFonts w:ascii="Consolas" w:hAnsi="Consolas"/>
          <w:color w:val="D7BA7D"/>
          <w:sz w:val="21"/>
          <w:szCs w:val="21"/>
          <w:lang w:val="ru-RU"/>
        </w:rPr>
        <w:t>\n</w:t>
      </w:r>
      <w:r w:rsidRPr="00DC2071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75CC2C5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"============================</w:t>
      </w:r>
      <w:r w:rsidRPr="00DC2071">
        <w:rPr>
          <w:rFonts w:ascii="Consolas" w:hAnsi="Consolas"/>
          <w:color w:val="D7BA7D"/>
          <w:sz w:val="21"/>
          <w:szCs w:val="21"/>
          <w:lang w:val="en-US"/>
        </w:rPr>
        <w:t>\n\n</w:t>
      </w:r>
      <w:r w:rsidRPr="00DC20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4CD9963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E824301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en-US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en-US"/>
        </w:rPr>
        <w:t>test_best_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en-US"/>
        </w:rPr>
        <w:t>fit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651679C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DC2071">
        <w:rPr>
          <w:rFonts w:ascii="Consolas" w:hAnsi="Consolas"/>
          <w:color w:val="DCDCAA"/>
          <w:sz w:val="21"/>
          <w:szCs w:val="21"/>
          <w:lang w:val="ru-RU"/>
        </w:rPr>
        <w:t>test_</w:t>
      </w:r>
      <w:proofErr w:type="gramStart"/>
      <w:r w:rsidRPr="00DC2071">
        <w:rPr>
          <w:rFonts w:ascii="Consolas" w:hAnsi="Consolas"/>
          <w:color w:val="DCDCAA"/>
          <w:sz w:val="21"/>
          <w:szCs w:val="21"/>
          <w:lang w:val="ru-RU"/>
        </w:rPr>
        <w:t>mkc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>(</w:t>
      </w:r>
      <w:proofErr w:type="gramEnd"/>
      <w:r w:rsidRPr="00DC2071">
        <w:rPr>
          <w:rFonts w:ascii="Consolas" w:hAnsi="Consolas"/>
          <w:color w:val="CCCCCC"/>
          <w:sz w:val="21"/>
          <w:szCs w:val="21"/>
          <w:lang w:val="ru-RU"/>
        </w:rPr>
        <w:t>);</w:t>
      </w:r>
    </w:p>
    <w:p w14:paraId="2C00BB3E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</w:p>
    <w:p w14:paraId="331BFED5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    </w:t>
      </w:r>
      <w:proofErr w:type="spellStart"/>
      <w:r w:rsidRPr="00DC2071">
        <w:rPr>
          <w:rFonts w:ascii="Consolas" w:hAnsi="Consolas"/>
          <w:color w:val="C586C0"/>
          <w:sz w:val="21"/>
          <w:szCs w:val="21"/>
          <w:lang w:val="ru-RU"/>
        </w:rPr>
        <w:t>return</w:t>
      </w:r>
      <w:proofErr w:type="spellEnd"/>
      <w:r w:rsidRPr="00DC2071">
        <w:rPr>
          <w:rFonts w:ascii="Consolas" w:hAnsi="Consolas"/>
          <w:color w:val="CCCCCC"/>
          <w:sz w:val="21"/>
          <w:szCs w:val="21"/>
          <w:lang w:val="ru-RU"/>
        </w:rPr>
        <w:t xml:space="preserve"> </w:t>
      </w:r>
      <w:r w:rsidRPr="00DC2071">
        <w:rPr>
          <w:rFonts w:ascii="Consolas" w:hAnsi="Consolas"/>
          <w:color w:val="B5CEA8"/>
          <w:sz w:val="21"/>
          <w:szCs w:val="21"/>
          <w:lang w:val="ru-RU"/>
        </w:rPr>
        <w:t>0</w:t>
      </w:r>
      <w:r w:rsidRPr="00DC2071">
        <w:rPr>
          <w:rFonts w:ascii="Consolas" w:hAnsi="Consolas"/>
          <w:color w:val="CCCCCC"/>
          <w:sz w:val="21"/>
          <w:szCs w:val="21"/>
          <w:lang w:val="ru-RU"/>
        </w:rPr>
        <w:t>;</w:t>
      </w:r>
    </w:p>
    <w:p w14:paraId="540C0BE4" w14:textId="77777777" w:rsidR="00DC2071" w:rsidRPr="00DC2071" w:rsidRDefault="00DC2071" w:rsidP="00DC2071">
      <w:pPr>
        <w:shd w:val="clear" w:color="auto" w:fill="1F1F1F"/>
        <w:spacing w:after="0" w:line="285" w:lineRule="atLeast"/>
        <w:ind w:left="0" w:right="0" w:firstLine="0"/>
        <w:rPr>
          <w:rFonts w:ascii="Consolas" w:hAnsi="Consolas"/>
          <w:color w:val="CCCCCC"/>
          <w:sz w:val="21"/>
          <w:szCs w:val="21"/>
          <w:lang w:val="ru-RU"/>
        </w:rPr>
      </w:pPr>
      <w:r w:rsidRPr="00DC2071">
        <w:rPr>
          <w:rFonts w:ascii="Consolas" w:hAnsi="Consolas"/>
          <w:color w:val="CCCCCC"/>
          <w:sz w:val="21"/>
          <w:szCs w:val="21"/>
          <w:lang w:val="ru-RU"/>
        </w:rPr>
        <w:t>}</w:t>
      </w:r>
    </w:p>
    <w:p w14:paraId="549BDC3F" w14:textId="77777777" w:rsidR="00D333D6" w:rsidRPr="00037FC0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7A5D4B07" w14:textId="77777777" w:rsidR="00D333D6" w:rsidRPr="0093143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68144C31" w14:textId="77777777" w:rsidR="00D333D6" w:rsidRDefault="00D333D6" w:rsidP="00D333D6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color w:val="000000" w:themeColor="text1"/>
          <w:sz w:val="32"/>
          <w:szCs w:val="32"/>
          <w:lang w:val="ru-RU"/>
        </w:rPr>
      </w:pPr>
      <w:r w:rsidRPr="00EF1C44">
        <w:rPr>
          <w:b/>
          <w:color w:val="000000" w:themeColor="text1"/>
          <w:sz w:val="32"/>
          <w:szCs w:val="32"/>
        </w:rPr>
        <w:t>Протокол работы программы</w:t>
      </w:r>
    </w:p>
    <w:p w14:paraId="62548BB0" w14:textId="525C9114" w:rsidR="00D333D6" w:rsidRDefault="00DC2071" w:rsidP="00DC2071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Cs/>
          <w:color w:val="000000" w:themeColor="text1"/>
          <w:lang w:val="en-US"/>
        </w:rPr>
      </w:pPr>
      <w:r w:rsidRPr="00DC2071">
        <w:rPr>
          <w:bCs/>
          <w:color w:val="000000" w:themeColor="text1"/>
          <w:lang w:val="ru-RU"/>
        </w:rPr>
        <w:drawing>
          <wp:inline distT="0" distB="0" distL="0" distR="0" wp14:anchorId="4CEDEADD" wp14:editId="72DE39CE">
            <wp:extent cx="5966460" cy="22167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9374" cy="222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8A73" w14:textId="77777777" w:rsidR="00DC2071" w:rsidRDefault="00DC2071" w:rsidP="00DC2071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Cs/>
          <w:color w:val="000000" w:themeColor="text1"/>
          <w:lang w:val="en-US"/>
        </w:rPr>
      </w:pPr>
    </w:p>
    <w:p w14:paraId="514C1C8D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r w:rsidRPr="008D1A20">
        <w:rPr>
          <w:b/>
          <w:color w:val="000000" w:themeColor="text1"/>
          <w:lang w:val="en-US"/>
        </w:rPr>
        <w:t xml:space="preserve">$ </w:t>
      </w:r>
      <w:proofErr w:type="spellStart"/>
      <w:proofErr w:type="gramStart"/>
      <w:r w:rsidRPr="008D1A20">
        <w:rPr>
          <w:b/>
          <w:color w:val="000000" w:themeColor="text1"/>
          <w:lang w:val="en-US"/>
        </w:rPr>
        <w:t>strace</w:t>
      </w:r>
      <w:proofErr w:type="spellEnd"/>
      <w:r w:rsidRPr="008D1A20">
        <w:rPr>
          <w:b/>
          <w:color w:val="000000" w:themeColor="text1"/>
          <w:lang w:val="en-US"/>
        </w:rPr>
        <w:t xml:space="preserve"> .</w:t>
      </w:r>
      <w:proofErr w:type="gramEnd"/>
      <w:r w:rsidRPr="008D1A20">
        <w:rPr>
          <w:b/>
          <w:color w:val="000000" w:themeColor="text1"/>
          <w:lang w:val="en-US"/>
        </w:rPr>
        <w:t>/</w:t>
      </w:r>
      <w:proofErr w:type="spellStart"/>
      <w:r w:rsidRPr="008D1A20">
        <w:rPr>
          <w:b/>
          <w:color w:val="000000" w:themeColor="text1"/>
          <w:lang w:val="en-US"/>
        </w:rPr>
        <w:t>allocator_test</w:t>
      </w:r>
      <w:proofErr w:type="spellEnd"/>
    </w:p>
    <w:p w14:paraId="6FF03D03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execve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"./</w:t>
      </w:r>
      <w:proofErr w:type="spellStart"/>
      <w:r w:rsidRPr="008D1A20">
        <w:rPr>
          <w:bCs/>
          <w:color w:val="000000" w:themeColor="text1"/>
          <w:lang w:val="en-US"/>
        </w:rPr>
        <w:t>allocator_test</w:t>
      </w:r>
      <w:proofErr w:type="spellEnd"/>
      <w:r w:rsidRPr="008D1A20">
        <w:rPr>
          <w:bCs/>
          <w:color w:val="000000" w:themeColor="text1"/>
          <w:lang w:val="en-US"/>
        </w:rPr>
        <w:t>", ["./</w:t>
      </w:r>
      <w:proofErr w:type="spellStart"/>
      <w:r w:rsidRPr="008D1A20">
        <w:rPr>
          <w:bCs/>
          <w:color w:val="000000" w:themeColor="text1"/>
          <w:lang w:val="en-US"/>
        </w:rPr>
        <w:t>allocator_test</w:t>
      </w:r>
      <w:proofErr w:type="spellEnd"/>
      <w:r w:rsidRPr="008D1A20">
        <w:rPr>
          <w:bCs/>
          <w:color w:val="000000" w:themeColor="text1"/>
          <w:lang w:val="en-US"/>
        </w:rPr>
        <w:t>"], 0x7ffce5844e60 /* 38 vars */) = 0</w:t>
      </w:r>
    </w:p>
    <w:p w14:paraId="6E619C97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brk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NULL)                               = 0x5607bdaf8000</w:t>
      </w:r>
    </w:p>
    <w:p w14:paraId="31C13A7A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8192, PROT_READ|PROT_WRITE, MAP_PRIVATE|MAP_ANONYMOUS, -1, 0) = 0x7f100f6c5000</w:t>
      </w:r>
    </w:p>
    <w:p w14:paraId="5CED2A44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8D1A20">
        <w:rPr>
          <w:bCs/>
          <w:color w:val="000000" w:themeColor="text1"/>
          <w:lang w:val="en-US"/>
        </w:rPr>
        <w:t>access(</w:t>
      </w:r>
      <w:proofErr w:type="gramEnd"/>
      <w:r w:rsidRPr="008D1A20">
        <w:rPr>
          <w:bCs/>
          <w:color w:val="000000" w:themeColor="text1"/>
          <w:lang w:val="en-US"/>
        </w:rPr>
        <w:t>"/</w:t>
      </w:r>
      <w:proofErr w:type="spellStart"/>
      <w:r w:rsidRPr="008D1A20">
        <w:rPr>
          <w:bCs/>
          <w:color w:val="000000" w:themeColor="text1"/>
          <w:lang w:val="en-US"/>
        </w:rPr>
        <w:t>etc</w:t>
      </w:r>
      <w:proofErr w:type="spellEnd"/>
      <w:r w:rsidRPr="008D1A20">
        <w:rPr>
          <w:bCs/>
          <w:color w:val="000000" w:themeColor="text1"/>
          <w:lang w:val="en-US"/>
        </w:rPr>
        <w:t>/</w:t>
      </w:r>
      <w:proofErr w:type="spellStart"/>
      <w:r w:rsidRPr="008D1A20">
        <w:rPr>
          <w:bCs/>
          <w:color w:val="000000" w:themeColor="text1"/>
          <w:lang w:val="en-US"/>
        </w:rPr>
        <w:t>ld.so.preload</w:t>
      </w:r>
      <w:proofErr w:type="spellEnd"/>
      <w:r w:rsidRPr="008D1A20">
        <w:rPr>
          <w:bCs/>
          <w:color w:val="000000" w:themeColor="text1"/>
          <w:lang w:val="en-US"/>
        </w:rPr>
        <w:t>", R_OK)      = -1 ENOENT (No such file or directory)</w:t>
      </w:r>
    </w:p>
    <w:p w14:paraId="117B6BA4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openat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AT_FDCWD, "/</w:t>
      </w:r>
      <w:proofErr w:type="spellStart"/>
      <w:r w:rsidRPr="008D1A20">
        <w:rPr>
          <w:bCs/>
          <w:color w:val="000000" w:themeColor="text1"/>
          <w:lang w:val="en-US"/>
        </w:rPr>
        <w:t>etc</w:t>
      </w:r>
      <w:proofErr w:type="spellEnd"/>
      <w:r w:rsidRPr="008D1A20">
        <w:rPr>
          <w:bCs/>
          <w:color w:val="000000" w:themeColor="text1"/>
          <w:lang w:val="en-US"/>
        </w:rPr>
        <w:t>/</w:t>
      </w:r>
      <w:proofErr w:type="spellStart"/>
      <w:r w:rsidRPr="008D1A20">
        <w:rPr>
          <w:bCs/>
          <w:color w:val="000000" w:themeColor="text1"/>
          <w:lang w:val="en-US"/>
        </w:rPr>
        <w:t>ld.so.cache</w:t>
      </w:r>
      <w:proofErr w:type="spellEnd"/>
      <w:r w:rsidRPr="008D1A20">
        <w:rPr>
          <w:bCs/>
          <w:color w:val="000000" w:themeColor="text1"/>
          <w:lang w:val="en-US"/>
        </w:rPr>
        <w:t>", O_RDONLY|O_CLOEXEC) = 3</w:t>
      </w:r>
    </w:p>
    <w:p w14:paraId="46DD2C7F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lastRenderedPageBreak/>
        <w:t>fstat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3, {</w:t>
      </w:r>
      <w:proofErr w:type="spellStart"/>
      <w:r w:rsidRPr="008D1A20">
        <w:rPr>
          <w:bCs/>
          <w:color w:val="000000" w:themeColor="text1"/>
          <w:lang w:val="en-US"/>
        </w:rPr>
        <w:t>st_mode</w:t>
      </w:r>
      <w:proofErr w:type="spellEnd"/>
      <w:r w:rsidRPr="008D1A20">
        <w:rPr>
          <w:bCs/>
          <w:color w:val="000000" w:themeColor="text1"/>
          <w:lang w:val="en-US"/>
        </w:rPr>
        <w:t xml:space="preserve">=S_IFREG|0644, </w:t>
      </w:r>
      <w:proofErr w:type="spellStart"/>
      <w:r w:rsidRPr="008D1A20">
        <w:rPr>
          <w:bCs/>
          <w:color w:val="000000" w:themeColor="text1"/>
          <w:lang w:val="en-US"/>
        </w:rPr>
        <w:t>st_size</w:t>
      </w:r>
      <w:proofErr w:type="spellEnd"/>
      <w:r w:rsidRPr="008D1A20">
        <w:rPr>
          <w:bCs/>
          <w:color w:val="000000" w:themeColor="text1"/>
          <w:lang w:val="en-US"/>
        </w:rPr>
        <w:t>=37779, ...}) = 0</w:t>
      </w:r>
    </w:p>
    <w:p w14:paraId="2E00EDA3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37779, PROT_READ, MAP_PRIVATE, 3, 0) = 0x7f100f6bb000</w:t>
      </w:r>
    </w:p>
    <w:p w14:paraId="74A95676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8D1A20">
        <w:rPr>
          <w:bCs/>
          <w:color w:val="000000" w:themeColor="text1"/>
          <w:lang w:val="en-US"/>
        </w:rPr>
        <w:t>close(</w:t>
      </w:r>
      <w:proofErr w:type="gramEnd"/>
      <w:r w:rsidRPr="008D1A20">
        <w:rPr>
          <w:bCs/>
          <w:color w:val="000000" w:themeColor="text1"/>
          <w:lang w:val="en-US"/>
        </w:rPr>
        <w:t>3)                                = 0</w:t>
      </w:r>
    </w:p>
    <w:p w14:paraId="1F66DB50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openat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AT_FDCWD, "/lib/x86_64-linux-gnu/libc.so.6", O_RDONLY|O_CLOEXEC) = 3</w:t>
      </w:r>
    </w:p>
    <w:p w14:paraId="47F85C03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8D1A20">
        <w:rPr>
          <w:bCs/>
          <w:color w:val="000000" w:themeColor="text1"/>
          <w:lang w:val="en-US"/>
        </w:rPr>
        <w:t>read(</w:t>
      </w:r>
      <w:proofErr w:type="gramEnd"/>
      <w:r w:rsidRPr="008D1A20">
        <w:rPr>
          <w:bCs/>
          <w:color w:val="000000" w:themeColor="text1"/>
          <w:lang w:val="en-US"/>
        </w:rPr>
        <w:t>3, "\177ELF\2\1\1\3\0\0\0\0\0\0\0\0\3\0&gt;\0\1\0\0\0\220\243\2\0\0\0\0\0"..., 832) = 832</w:t>
      </w:r>
    </w:p>
    <w:p w14:paraId="1DEEB1AA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8D1A20">
        <w:rPr>
          <w:bCs/>
          <w:color w:val="000000" w:themeColor="text1"/>
          <w:lang w:val="en-US"/>
        </w:rPr>
        <w:t>pread64(3, "\6\0\0\0\4\0\0\0@\0\0\0\0\0\0\0@\0\0\0\0\0\0\0@\0\0\0\0\0\0\0"..., 784, 64) = 784</w:t>
      </w:r>
    </w:p>
    <w:p w14:paraId="692280AD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fstat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3, {</w:t>
      </w:r>
      <w:proofErr w:type="spellStart"/>
      <w:r w:rsidRPr="008D1A20">
        <w:rPr>
          <w:bCs/>
          <w:color w:val="000000" w:themeColor="text1"/>
          <w:lang w:val="en-US"/>
        </w:rPr>
        <w:t>st_mode</w:t>
      </w:r>
      <w:proofErr w:type="spellEnd"/>
      <w:r w:rsidRPr="008D1A20">
        <w:rPr>
          <w:bCs/>
          <w:color w:val="000000" w:themeColor="text1"/>
          <w:lang w:val="en-US"/>
        </w:rPr>
        <w:t xml:space="preserve">=S_IFREG|0755, </w:t>
      </w:r>
      <w:proofErr w:type="spellStart"/>
      <w:r w:rsidRPr="008D1A20">
        <w:rPr>
          <w:bCs/>
          <w:color w:val="000000" w:themeColor="text1"/>
          <w:lang w:val="en-US"/>
        </w:rPr>
        <w:t>st_size</w:t>
      </w:r>
      <w:proofErr w:type="spellEnd"/>
      <w:r w:rsidRPr="008D1A20">
        <w:rPr>
          <w:bCs/>
          <w:color w:val="000000" w:themeColor="text1"/>
          <w:lang w:val="en-US"/>
        </w:rPr>
        <w:t>=2125328, ...}) = 0</w:t>
      </w:r>
    </w:p>
    <w:p w14:paraId="6BAF5658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8D1A20">
        <w:rPr>
          <w:bCs/>
          <w:color w:val="000000" w:themeColor="text1"/>
          <w:lang w:val="en-US"/>
        </w:rPr>
        <w:t>pread64(3, "\6\0\0\0\4\0\0\0@\0\0\0\0\0\0\0@\0\0\0\0\0\0\0@\0\0\0\0\0\0\0"..., 784, 64) = 784</w:t>
      </w:r>
    </w:p>
    <w:p w14:paraId="40906495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2170256, PROT_READ, MAP_PRIVATE|MAP_DENYWRITE, 3, 0) = 0x7f100f4a9000</w:t>
      </w:r>
    </w:p>
    <w:p w14:paraId="7E6F7048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0x7f100f4d1000, 1605632, PROT_READ|PROT_EXEC, MAP_PRIVATE|MAP_FIXED|MAP_DENYWRITE, 3, 0x28000) = 0x7f100f4d1000</w:t>
      </w:r>
    </w:p>
    <w:p w14:paraId="1433774A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0x7f100f659000, 323584, PROT_READ, MAP_PRIVATE|MAP_FIXED|MAP_DENYWRITE, 3, 0x1b0000) = 0x7f100f659000</w:t>
      </w:r>
    </w:p>
    <w:p w14:paraId="1574128D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0x7f100f6a8000, 24576, PROT_READ|PROT_WRITE, MAP_PRIVATE|MAP_FIXED|MAP_DENYWRITE, 3, 0x1fe000) = 0x7f100f6a8000</w:t>
      </w:r>
    </w:p>
    <w:p w14:paraId="20F85556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0x7f100f6ae000, 52624, PROT_READ|PROT_WRITE, MAP_PRIVATE|MAP_FIXED|MAP_ANONYMOUS, -1, 0) = 0x7f100f6ae000</w:t>
      </w:r>
    </w:p>
    <w:p w14:paraId="71EE7ADD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gramStart"/>
      <w:r w:rsidRPr="008D1A20">
        <w:rPr>
          <w:b/>
          <w:color w:val="000000" w:themeColor="text1"/>
          <w:lang w:val="en-US"/>
        </w:rPr>
        <w:t>close(</w:t>
      </w:r>
      <w:proofErr w:type="gramEnd"/>
      <w:r w:rsidRPr="008D1A20">
        <w:rPr>
          <w:b/>
          <w:color w:val="000000" w:themeColor="text1"/>
          <w:lang w:val="en-US"/>
        </w:rPr>
        <w:t>3)                                = 0</w:t>
      </w:r>
    </w:p>
    <w:p w14:paraId="64EC5A15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12288, PROT_READ|PROT_WRITE, MAP_PRIVATE|MAP_ANONYMOUS, -1, 0) = 0x7f100f4a6000</w:t>
      </w:r>
    </w:p>
    <w:p w14:paraId="5A48C3C0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8D1A20">
        <w:rPr>
          <w:bCs/>
          <w:color w:val="000000" w:themeColor="text1"/>
          <w:lang w:val="en-US"/>
        </w:rPr>
        <w:t>arch_</w:t>
      </w:r>
      <w:proofErr w:type="gramStart"/>
      <w:r w:rsidRPr="008D1A20">
        <w:rPr>
          <w:bCs/>
          <w:color w:val="000000" w:themeColor="text1"/>
          <w:lang w:val="en-US"/>
        </w:rPr>
        <w:t>prctl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ARCH_SET_FS, 0x7f100f4a6740) = 0</w:t>
      </w:r>
    </w:p>
    <w:p w14:paraId="348A7AB6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8D1A20">
        <w:rPr>
          <w:bCs/>
          <w:color w:val="000000" w:themeColor="text1"/>
          <w:lang w:val="en-US"/>
        </w:rPr>
        <w:t>set_tid_address</w:t>
      </w:r>
      <w:proofErr w:type="spellEnd"/>
      <w:r w:rsidRPr="008D1A20">
        <w:rPr>
          <w:bCs/>
          <w:color w:val="000000" w:themeColor="text1"/>
          <w:lang w:val="en-US"/>
        </w:rPr>
        <w:t>(0x7f100f4a6a10)         = 28280</w:t>
      </w:r>
    </w:p>
    <w:p w14:paraId="3F92696A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8D1A20">
        <w:rPr>
          <w:bCs/>
          <w:color w:val="000000" w:themeColor="text1"/>
          <w:lang w:val="en-US"/>
        </w:rPr>
        <w:t>set_robust_</w:t>
      </w:r>
      <w:proofErr w:type="gramStart"/>
      <w:r w:rsidRPr="008D1A20">
        <w:rPr>
          <w:bCs/>
          <w:color w:val="000000" w:themeColor="text1"/>
          <w:lang w:val="en-US"/>
        </w:rPr>
        <w:t>list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0x7f100f4a6a20, 24)     = 0</w:t>
      </w:r>
    </w:p>
    <w:p w14:paraId="6EE2E46B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rseq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0x7f100f4a7060, 0x20, 0, 0x53053053) = 0</w:t>
      </w:r>
    </w:p>
    <w:p w14:paraId="1161BFB4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mprotect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0x7f100f6a8000, 16384, PROT_READ) = 0</w:t>
      </w:r>
    </w:p>
    <w:p w14:paraId="6E042658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mprotect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0x5607b2699000, 4096, PROT_READ) = 0</w:t>
      </w:r>
    </w:p>
    <w:p w14:paraId="303FE286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lastRenderedPageBreak/>
        <w:t>mprotect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0x7f100f6fd000, 8192, PROT_READ) = 0</w:t>
      </w:r>
    </w:p>
    <w:p w14:paraId="1DE1FF88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8D1A20">
        <w:rPr>
          <w:bCs/>
          <w:color w:val="000000" w:themeColor="text1"/>
          <w:lang w:val="en-US"/>
        </w:rPr>
        <w:t>prlimit64(0, RLIMIT_STACK, NULL, {</w:t>
      </w:r>
      <w:proofErr w:type="spellStart"/>
      <w:r w:rsidRPr="008D1A20">
        <w:rPr>
          <w:bCs/>
          <w:color w:val="000000" w:themeColor="text1"/>
          <w:lang w:val="en-US"/>
        </w:rPr>
        <w:t>rlim_cur</w:t>
      </w:r>
      <w:proofErr w:type="spellEnd"/>
      <w:r w:rsidRPr="008D1A20">
        <w:rPr>
          <w:bCs/>
          <w:color w:val="000000" w:themeColor="text1"/>
          <w:lang w:val="en-US"/>
        </w:rPr>
        <w:t xml:space="preserve">=8192*1024, </w:t>
      </w:r>
      <w:proofErr w:type="spellStart"/>
      <w:r w:rsidRPr="008D1A20">
        <w:rPr>
          <w:bCs/>
          <w:color w:val="000000" w:themeColor="text1"/>
          <w:lang w:val="en-US"/>
        </w:rPr>
        <w:t>rlim_max</w:t>
      </w:r>
      <w:proofErr w:type="spellEnd"/>
      <w:r w:rsidRPr="008D1A20">
        <w:rPr>
          <w:bCs/>
          <w:color w:val="000000" w:themeColor="text1"/>
          <w:lang w:val="en-US"/>
        </w:rPr>
        <w:t>=RLIM64_INFINITY}) = 0</w:t>
      </w:r>
    </w:p>
    <w:p w14:paraId="0214B783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munmap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0x7f100f6bb000, 37779)           = 0</w:t>
      </w:r>
    </w:p>
    <w:p w14:paraId="6FD0CB6B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fstat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1, {</w:t>
      </w:r>
      <w:proofErr w:type="spellStart"/>
      <w:r w:rsidRPr="008D1A20">
        <w:rPr>
          <w:bCs/>
          <w:color w:val="000000" w:themeColor="text1"/>
          <w:lang w:val="en-US"/>
        </w:rPr>
        <w:t>st_mode</w:t>
      </w:r>
      <w:proofErr w:type="spellEnd"/>
      <w:r w:rsidRPr="008D1A20">
        <w:rPr>
          <w:bCs/>
          <w:color w:val="000000" w:themeColor="text1"/>
          <w:lang w:val="en-US"/>
        </w:rPr>
        <w:t xml:space="preserve">=S_IFCHR|0620, </w:t>
      </w:r>
      <w:proofErr w:type="spellStart"/>
      <w:r w:rsidRPr="008D1A20">
        <w:rPr>
          <w:bCs/>
          <w:color w:val="000000" w:themeColor="text1"/>
          <w:lang w:val="en-US"/>
        </w:rPr>
        <w:t>st_rdev</w:t>
      </w:r>
      <w:proofErr w:type="spellEnd"/>
      <w:r w:rsidRPr="008D1A20">
        <w:rPr>
          <w:bCs/>
          <w:color w:val="000000" w:themeColor="text1"/>
          <w:lang w:val="en-US"/>
        </w:rPr>
        <w:t>=</w:t>
      </w:r>
      <w:proofErr w:type="spellStart"/>
      <w:r w:rsidRPr="008D1A20">
        <w:rPr>
          <w:bCs/>
          <w:color w:val="000000" w:themeColor="text1"/>
          <w:lang w:val="en-US"/>
        </w:rPr>
        <w:t>makedev</w:t>
      </w:r>
      <w:proofErr w:type="spellEnd"/>
      <w:r w:rsidRPr="008D1A20">
        <w:rPr>
          <w:bCs/>
          <w:color w:val="000000" w:themeColor="text1"/>
          <w:lang w:val="en-US"/>
        </w:rPr>
        <w:t>(0x88, 0x5), ...}) = 0</w:t>
      </w:r>
    </w:p>
    <w:p w14:paraId="3818B5DE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getrandom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"\x63\</w:t>
      </w:r>
      <w:proofErr w:type="spellStart"/>
      <w:r w:rsidRPr="008D1A20">
        <w:rPr>
          <w:bCs/>
          <w:color w:val="000000" w:themeColor="text1"/>
          <w:lang w:val="en-US"/>
        </w:rPr>
        <w:t>xad</w:t>
      </w:r>
      <w:proofErr w:type="spellEnd"/>
      <w:r w:rsidRPr="008D1A20">
        <w:rPr>
          <w:bCs/>
          <w:color w:val="000000" w:themeColor="text1"/>
          <w:lang w:val="en-US"/>
        </w:rPr>
        <w:t>\x57\x9f\x46\x79\x45\x63", 8, GRND_NONBLOCK) = 8</w:t>
      </w:r>
    </w:p>
    <w:p w14:paraId="2705E915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brk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NULL)                               = 0x5607bdaf8000</w:t>
      </w:r>
    </w:p>
    <w:p w14:paraId="28CB7F88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8D1A20">
        <w:rPr>
          <w:bCs/>
          <w:color w:val="000000" w:themeColor="text1"/>
          <w:lang w:val="en-US"/>
        </w:rPr>
        <w:t>brk</w:t>
      </w:r>
      <w:proofErr w:type="spellEnd"/>
      <w:r w:rsidRPr="008D1A20">
        <w:rPr>
          <w:bCs/>
          <w:color w:val="000000" w:themeColor="text1"/>
          <w:lang w:val="en-US"/>
        </w:rPr>
        <w:t>(0x5607bdb19000)                     = 0x5607bdb19000</w:t>
      </w:r>
    </w:p>
    <w:p w14:paraId="21E84107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 xml:space="preserve">1, "\320\241\321\200\320\260\320\262\320\275\320\265\320\275\320\270\320\265 \320\260\320\273\320\273\320\276\320\272\320\260\321"..., 55Сравнение </w:t>
      </w:r>
      <w:proofErr w:type="spellStart"/>
      <w:r w:rsidRPr="008D1A20">
        <w:rPr>
          <w:bCs/>
          <w:color w:val="000000" w:themeColor="text1"/>
          <w:lang w:val="ru-RU"/>
        </w:rPr>
        <w:t>аллокаторов</w:t>
      </w:r>
      <w:proofErr w:type="spellEnd"/>
      <w:r w:rsidRPr="008D1A20">
        <w:rPr>
          <w:bCs/>
          <w:color w:val="000000" w:themeColor="text1"/>
          <w:lang w:val="ru-RU"/>
        </w:rPr>
        <w:t xml:space="preserve"> памяти</w:t>
      </w:r>
    </w:p>
    <w:p w14:paraId="66135AFE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>) = 55</w:t>
      </w:r>
    </w:p>
    <w:p w14:paraId="0F96BDFC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>1, "============================\</w:t>
      </w:r>
      <w:r w:rsidRPr="008D1A20">
        <w:rPr>
          <w:bCs/>
          <w:color w:val="000000" w:themeColor="text1"/>
          <w:lang w:val="en-US"/>
        </w:rPr>
        <w:t>n</w:t>
      </w:r>
      <w:r w:rsidRPr="008D1A20">
        <w:rPr>
          <w:bCs/>
          <w:color w:val="000000" w:themeColor="text1"/>
          <w:lang w:val="ru-RU"/>
        </w:rPr>
        <w:t>", 29============================</w:t>
      </w:r>
    </w:p>
    <w:p w14:paraId="25031BC1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8D1A20">
        <w:rPr>
          <w:bCs/>
          <w:color w:val="000000" w:themeColor="text1"/>
          <w:lang w:val="en-US"/>
        </w:rPr>
        <w:t>) = 29</w:t>
      </w:r>
    </w:p>
    <w:p w14:paraId="034C7F3A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8D1A20">
        <w:rPr>
          <w:bCs/>
          <w:color w:val="000000" w:themeColor="text1"/>
          <w:lang w:val="en-US"/>
        </w:rPr>
        <w:t>write(</w:t>
      </w:r>
      <w:proofErr w:type="gramEnd"/>
      <w:r w:rsidRPr="008D1A20">
        <w:rPr>
          <w:bCs/>
          <w:color w:val="000000" w:themeColor="text1"/>
          <w:lang w:val="en-US"/>
        </w:rPr>
        <w:t>1, "\n", 1</w:t>
      </w:r>
    </w:p>
    <w:p w14:paraId="28B98BD2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8D1A20">
        <w:rPr>
          <w:bCs/>
          <w:color w:val="000000" w:themeColor="text1"/>
          <w:lang w:val="en-US"/>
        </w:rPr>
        <w:t xml:space="preserve">)   </w:t>
      </w:r>
      <w:proofErr w:type="gramEnd"/>
      <w:r w:rsidRPr="008D1A20">
        <w:rPr>
          <w:bCs/>
          <w:color w:val="000000" w:themeColor="text1"/>
          <w:lang w:val="en-US"/>
        </w:rPr>
        <w:t xml:space="preserve">                    = 1</w:t>
      </w:r>
    </w:p>
    <w:p w14:paraId="7135B029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8D1A20">
        <w:rPr>
          <w:bCs/>
          <w:color w:val="000000" w:themeColor="text1"/>
          <w:lang w:val="en-US"/>
        </w:rPr>
        <w:t>write(</w:t>
      </w:r>
      <w:proofErr w:type="gramEnd"/>
      <w:r w:rsidRPr="008D1A20">
        <w:rPr>
          <w:bCs/>
          <w:color w:val="000000" w:themeColor="text1"/>
          <w:lang w:val="en-US"/>
        </w:rPr>
        <w:t xml:space="preserve">1, "=== \320\242\320\265\321\201\321\202\320\270\321\200\320\276\320\262\320\260\320\275\320\270\320\265 Bes"..., 63=== </w:t>
      </w:r>
      <w:proofErr w:type="spellStart"/>
      <w:r w:rsidRPr="008D1A20">
        <w:rPr>
          <w:bCs/>
          <w:color w:val="000000" w:themeColor="text1"/>
          <w:lang w:val="en-US"/>
        </w:rPr>
        <w:t>Тестирование</w:t>
      </w:r>
      <w:proofErr w:type="spellEnd"/>
      <w:r w:rsidRPr="008D1A20">
        <w:rPr>
          <w:bCs/>
          <w:color w:val="000000" w:themeColor="text1"/>
          <w:lang w:val="en-US"/>
        </w:rPr>
        <w:t xml:space="preserve"> Best Fit </w:t>
      </w:r>
      <w:proofErr w:type="spellStart"/>
      <w:r w:rsidRPr="008D1A20">
        <w:rPr>
          <w:bCs/>
          <w:color w:val="000000" w:themeColor="text1"/>
          <w:lang w:val="en-US"/>
        </w:rPr>
        <w:t>аллокатора</w:t>
      </w:r>
      <w:proofErr w:type="spellEnd"/>
      <w:r w:rsidRPr="008D1A20">
        <w:rPr>
          <w:bCs/>
          <w:color w:val="000000" w:themeColor="text1"/>
          <w:lang w:val="en-US"/>
        </w:rPr>
        <w:t xml:space="preserve"> ===</w:t>
      </w:r>
    </w:p>
    <w:p w14:paraId="33B40091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8D1A20">
        <w:rPr>
          <w:bCs/>
          <w:color w:val="000000" w:themeColor="text1"/>
          <w:lang w:val="en-US"/>
        </w:rPr>
        <w:t>) = 63</w:t>
      </w:r>
    </w:p>
    <w:p w14:paraId="1B869544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4194304, PROT_READ|PROT_WRITE, MAP_PRIVATE|MAP_ANONYMOUS, -1, 0) = 0x7f100f0a6000</w:t>
      </w:r>
    </w:p>
    <w:p w14:paraId="15191C56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802816, PROT_READ|PROT_WRITE, MAP_PRIVATE|MAP_ANONYMOUS, -1, 0) = 0x7f100efe2000</w:t>
      </w:r>
    </w:p>
    <w:p w14:paraId="7F60BF6B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>1, "\320\222\321\213\320\264\320\265\320\273\320\265\320\275\320\270\320\265 100000 \320\261\320\273\320\276"..., 62Выделение 100000 блоков: 0.003010 секунд</w:t>
      </w:r>
    </w:p>
    <w:p w14:paraId="3D9C6435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>) = 62</w:t>
      </w:r>
    </w:p>
    <w:p w14:paraId="33BD144E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>1, "\320\236\321\201\320\262\320\276\320\261\320\276\320\266\320\264\320\265\320\275\320\270\320\265 100000 "..., 68Освобождение 100000 блоков: 0.003394 секунд</w:t>
      </w:r>
    </w:p>
    <w:p w14:paraId="77C0C003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8D1A20">
        <w:rPr>
          <w:bCs/>
          <w:color w:val="000000" w:themeColor="text1"/>
          <w:lang w:val="en-US"/>
        </w:rPr>
        <w:t>) = 68</w:t>
      </w:r>
    </w:p>
    <w:p w14:paraId="38931E76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lastRenderedPageBreak/>
        <w:t>munmap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0x7f100f0a6000, 4194304)         = 0</w:t>
      </w:r>
    </w:p>
    <w:p w14:paraId="7F0479F1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4194304, PROT_READ|PROT_WRITE, MAP_PRIVATE|MAP_ANONYMOUS, -1, 0) = 0x7f100f0a6000</w:t>
      </w:r>
    </w:p>
    <w:p w14:paraId="69C71406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>1, "\320\244\320\260\320\272\321\202\320\276\321\200 \320\270\321\201\320\277\320\276\320\273\321\214\320\267\320\276\320\262\320"..., 62Фактор использования памяти: 48.82%</w:t>
      </w:r>
    </w:p>
    <w:p w14:paraId="15582597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</w:p>
    <w:p w14:paraId="71A6CB8C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>) = 62</w:t>
      </w:r>
    </w:p>
    <w:p w14:paraId="26DBB4D2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ru-RU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munmap</w:t>
      </w:r>
      <w:proofErr w:type="spellEnd"/>
      <w:r w:rsidRPr="008D1A20">
        <w:rPr>
          <w:b/>
          <w:color w:val="000000" w:themeColor="text1"/>
          <w:lang w:val="ru-RU"/>
        </w:rPr>
        <w:t>(</w:t>
      </w:r>
      <w:proofErr w:type="gramEnd"/>
      <w:r w:rsidRPr="008D1A20">
        <w:rPr>
          <w:b/>
          <w:color w:val="000000" w:themeColor="text1"/>
          <w:lang w:val="ru-RU"/>
        </w:rPr>
        <w:t>0</w:t>
      </w:r>
      <w:r w:rsidRPr="008D1A20">
        <w:rPr>
          <w:b/>
          <w:color w:val="000000" w:themeColor="text1"/>
          <w:lang w:val="en-US"/>
        </w:rPr>
        <w:t>x</w:t>
      </w:r>
      <w:r w:rsidRPr="008D1A20">
        <w:rPr>
          <w:b/>
          <w:color w:val="000000" w:themeColor="text1"/>
          <w:lang w:val="ru-RU"/>
        </w:rPr>
        <w:t>7</w:t>
      </w:r>
      <w:r w:rsidRPr="008D1A20">
        <w:rPr>
          <w:b/>
          <w:color w:val="000000" w:themeColor="text1"/>
          <w:lang w:val="en-US"/>
        </w:rPr>
        <w:t>f</w:t>
      </w:r>
      <w:r w:rsidRPr="008D1A20">
        <w:rPr>
          <w:b/>
          <w:color w:val="000000" w:themeColor="text1"/>
          <w:lang w:val="ru-RU"/>
        </w:rPr>
        <w:t>100</w:t>
      </w:r>
      <w:r w:rsidRPr="008D1A20">
        <w:rPr>
          <w:b/>
          <w:color w:val="000000" w:themeColor="text1"/>
          <w:lang w:val="en-US"/>
        </w:rPr>
        <w:t>f</w:t>
      </w:r>
      <w:r w:rsidRPr="008D1A20">
        <w:rPr>
          <w:b/>
          <w:color w:val="000000" w:themeColor="text1"/>
          <w:lang w:val="ru-RU"/>
        </w:rPr>
        <w:t>0</w:t>
      </w:r>
      <w:r w:rsidRPr="008D1A20">
        <w:rPr>
          <w:b/>
          <w:color w:val="000000" w:themeColor="text1"/>
          <w:lang w:val="en-US"/>
        </w:rPr>
        <w:t>a</w:t>
      </w:r>
      <w:r w:rsidRPr="008D1A20">
        <w:rPr>
          <w:b/>
          <w:color w:val="000000" w:themeColor="text1"/>
          <w:lang w:val="ru-RU"/>
        </w:rPr>
        <w:t>6000, 4194304)         = 0</w:t>
      </w:r>
    </w:p>
    <w:p w14:paraId="55B4929C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ru-RU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munmap</w:t>
      </w:r>
      <w:proofErr w:type="spellEnd"/>
      <w:r w:rsidRPr="008D1A20">
        <w:rPr>
          <w:b/>
          <w:color w:val="000000" w:themeColor="text1"/>
          <w:lang w:val="ru-RU"/>
        </w:rPr>
        <w:t>(</w:t>
      </w:r>
      <w:proofErr w:type="gramEnd"/>
      <w:r w:rsidRPr="008D1A20">
        <w:rPr>
          <w:b/>
          <w:color w:val="000000" w:themeColor="text1"/>
          <w:lang w:val="ru-RU"/>
        </w:rPr>
        <w:t>0</w:t>
      </w:r>
      <w:r w:rsidRPr="008D1A20">
        <w:rPr>
          <w:b/>
          <w:color w:val="000000" w:themeColor="text1"/>
          <w:lang w:val="en-US"/>
        </w:rPr>
        <w:t>x</w:t>
      </w:r>
      <w:r w:rsidRPr="008D1A20">
        <w:rPr>
          <w:b/>
          <w:color w:val="000000" w:themeColor="text1"/>
          <w:lang w:val="ru-RU"/>
        </w:rPr>
        <w:t>7</w:t>
      </w:r>
      <w:r w:rsidRPr="008D1A20">
        <w:rPr>
          <w:b/>
          <w:color w:val="000000" w:themeColor="text1"/>
          <w:lang w:val="en-US"/>
        </w:rPr>
        <w:t>f</w:t>
      </w:r>
      <w:r w:rsidRPr="008D1A20">
        <w:rPr>
          <w:b/>
          <w:color w:val="000000" w:themeColor="text1"/>
          <w:lang w:val="ru-RU"/>
        </w:rPr>
        <w:t>100</w:t>
      </w:r>
      <w:proofErr w:type="spellStart"/>
      <w:r w:rsidRPr="008D1A20">
        <w:rPr>
          <w:b/>
          <w:color w:val="000000" w:themeColor="text1"/>
          <w:lang w:val="en-US"/>
        </w:rPr>
        <w:t>efe</w:t>
      </w:r>
      <w:proofErr w:type="spellEnd"/>
      <w:r w:rsidRPr="008D1A20">
        <w:rPr>
          <w:b/>
          <w:color w:val="000000" w:themeColor="text1"/>
          <w:lang w:val="ru-RU"/>
        </w:rPr>
        <w:t>2000, 802816)          = 0</w:t>
      </w:r>
    </w:p>
    <w:p w14:paraId="0B695EF7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 xml:space="preserve">1, "=== \320\242\320\265\321\201\321\202\320\270\321\200\320\276\320\262\320\260\320\275\320\270\320\265 </w:t>
      </w:r>
      <w:proofErr w:type="spellStart"/>
      <w:r w:rsidRPr="008D1A20">
        <w:rPr>
          <w:bCs/>
          <w:color w:val="000000" w:themeColor="text1"/>
          <w:lang w:val="en-US"/>
        </w:rPr>
        <w:t>McK</w:t>
      </w:r>
      <w:proofErr w:type="spellEnd"/>
      <w:r w:rsidRPr="008D1A20">
        <w:rPr>
          <w:bCs/>
          <w:color w:val="000000" w:themeColor="text1"/>
          <w:lang w:val="ru-RU"/>
        </w:rPr>
        <w:t xml:space="preserve">"..., 70=== Тестирование </w:t>
      </w:r>
      <w:proofErr w:type="spellStart"/>
      <w:r w:rsidRPr="008D1A20">
        <w:rPr>
          <w:bCs/>
          <w:color w:val="000000" w:themeColor="text1"/>
          <w:lang w:val="en-US"/>
        </w:rPr>
        <w:t>McKusick</w:t>
      </w:r>
      <w:proofErr w:type="spellEnd"/>
      <w:r w:rsidRPr="008D1A20">
        <w:rPr>
          <w:bCs/>
          <w:color w:val="000000" w:themeColor="text1"/>
          <w:lang w:val="ru-RU"/>
        </w:rPr>
        <w:t>-</w:t>
      </w:r>
      <w:proofErr w:type="spellStart"/>
      <w:r w:rsidRPr="008D1A20">
        <w:rPr>
          <w:bCs/>
          <w:color w:val="000000" w:themeColor="text1"/>
          <w:lang w:val="en-US"/>
        </w:rPr>
        <w:t>Karels</w:t>
      </w:r>
      <w:proofErr w:type="spellEnd"/>
      <w:r w:rsidRPr="008D1A20">
        <w:rPr>
          <w:bCs/>
          <w:color w:val="000000" w:themeColor="text1"/>
          <w:lang w:val="ru-RU"/>
        </w:rPr>
        <w:t xml:space="preserve"> </w:t>
      </w:r>
      <w:proofErr w:type="spellStart"/>
      <w:r w:rsidRPr="008D1A20">
        <w:rPr>
          <w:bCs/>
          <w:color w:val="000000" w:themeColor="text1"/>
          <w:lang w:val="ru-RU"/>
        </w:rPr>
        <w:t>аллокатора</w:t>
      </w:r>
      <w:proofErr w:type="spellEnd"/>
      <w:r w:rsidRPr="008D1A20">
        <w:rPr>
          <w:bCs/>
          <w:color w:val="000000" w:themeColor="text1"/>
          <w:lang w:val="ru-RU"/>
        </w:rPr>
        <w:t xml:space="preserve"> ===</w:t>
      </w:r>
    </w:p>
    <w:p w14:paraId="646CD99C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8D1A20">
        <w:rPr>
          <w:bCs/>
          <w:color w:val="000000" w:themeColor="text1"/>
          <w:lang w:val="en-US"/>
        </w:rPr>
        <w:t>) = 70</w:t>
      </w:r>
    </w:p>
    <w:p w14:paraId="3EE51222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8D1A20">
        <w:rPr>
          <w:bCs/>
          <w:color w:val="000000" w:themeColor="text1"/>
          <w:lang w:val="en-US"/>
        </w:rPr>
        <w:t>mmap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NULL, 4194304, PROT_READ|PROT_WRITE, MAP_PRIVATE|MAP_ANONYMOUS, -1, 0) = 0x7f100f0a6000</w:t>
      </w:r>
    </w:p>
    <w:p w14:paraId="74F581BB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spellStart"/>
      <w:r w:rsidRPr="008D1A20">
        <w:rPr>
          <w:bCs/>
          <w:color w:val="000000" w:themeColor="text1"/>
          <w:lang w:val="en-US"/>
        </w:rPr>
        <w:t>brk</w:t>
      </w:r>
      <w:proofErr w:type="spellEnd"/>
      <w:r w:rsidRPr="008D1A20">
        <w:rPr>
          <w:bCs/>
          <w:color w:val="000000" w:themeColor="text1"/>
          <w:lang w:val="ru-RU"/>
        </w:rPr>
        <w:t>(0</w:t>
      </w:r>
      <w:r w:rsidRPr="008D1A20">
        <w:rPr>
          <w:bCs/>
          <w:color w:val="000000" w:themeColor="text1"/>
          <w:lang w:val="en-US"/>
        </w:rPr>
        <w:t>x</w:t>
      </w:r>
      <w:r w:rsidRPr="008D1A20">
        <w:rPr>
          <w:bCs/>
          <w:color w:val="000000" w:themeColor="text1"/>
          <w:lang w:val="ru-RU"/>
        </w:rPr>
        <w:t>5607</w:t>
      </w:r>
      <w:proofErr w:type="spellStart"/>
      <w:r w:rsidRPr="008D1A20">
        <w:rPr>
          <w:bCs/>
          <w:color w:val="000000" w:themeColor="text1"/>
          <w:lang w:val="en-US"/>
        </w:rPr>
        <w:t>bdbdc</w:t>
      </w:r>
      <w:proofErr w:type="spellEnd"/>
      <w:r w:rsidRPr="008D1A20">
        <w:rPr>
          <w:bCs/>
          <w:color w:val="000000" w:themeColor="text1"/>
          <w:lang w:val="ru-RU"/>
        </w:rPr>
        <w:t>000)                     = 0</w:t>
      </w:r>
      <w:r w:rsidRPr="008D1A20">
        <w:rPr>
          <w:bCs/>
          <w:color w:val="000000" w:themeColor="text1"/>
          <w:lang w:val="en-US"/>
        </w:rPr>
        <w:t>x</w:t>
      </w:r>
      <w:r w:rsidRPr="008D1A20">
        <w:rPr>
          <w:bCs/>
          <w:color w:val="000000" w:themeColor="text1"/>
          <w:lang w:val="ru-RU"/>
        </w:rPr>
        <w:t>5607</w:t>
      </w:r>
      <w:proofErr w:type="spellStart"/>
      <w:r w:rsidRPr="008D1A20">
        <w:rPr>
          <w:bCs/>
          <w:color w:val="000000" w:themeColor="text1"/>
          <w:lang w:val="en-US"/>
        </w:rPr>
        <w:t>bdbdc</w:t>
      </w:r>
      <w:proofErr w:type="spellEnd"/>
      <w:r w:rsidRPr="008D1A20">
        <w:rPr>
          <w:bCs/>
          <w:color w:val="000000" w:themeColor="text1"/>
          <w:lang w:val="ru-RU"/>
        </w:rPr>
        <w:t>000</w:t>
      </w:r>
    </w:p>
    <w:p w14:paraId="097EEBE8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>1, "\320\222\321\213\320\264\320\265\320\273\320\265\320\275\320\270\320\265 100000 \320\261\320\273\320\276"..., 62Выделение 100000 блоков: 0.244932 секунд</w:t>
      </w:r>
    </w:p>
    <w:p w14:paraId="652CD841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>) = 62</w:t>
      </w:r>
    </w:p>
    <w:p w14:paraId="04711F91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>1, "\320\236\321\201\320\262\320\276\320\261\320\276\320\266\320\264\320\265\320\275\320\270\320\265 100000 "..., 68Освобождение 100000 блоков: 0.004772 секунд</w:t>
      </w:r>
    </w:p>
    <w:p w14:paraId="02D4AB03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>) = 68</w:t>
      </w:r>
    </w:p>
    <w:p w14:paraId="33B14172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ru-RU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munmap</w:t>
      </w:r>
      <w:proofErr w:type="spellEnd"/>
      <w:r w:rsidRPr="008D1A20">
        <w:rPr>
          <w:b/>
          <w:color w:val="000000" w:themeColor="text1"/>
          <w:lang w:val="ru-RU"/>
        </w:rPr>
        <w:t>(</w:t>
      </w:r>
      <w:proofErr w:type="gramEnd"/>
      <w:r w:rsidRPr="008D1A20">
        <w:rPr>
          <w:b/>
          <w:color w:val="000000" w:themeColor="text1"/>
          <w:lang w:val="ru-RU"/>
        </w:rPr>
        <w:t>0</w:t>
      </w:r>
      <w:r w:rsidRPr="008D1A20">
        <w:rPr>
          <w:b/>
          <w:color w:val="000000" w:themeColor="text1"/>
          <w:lang w:val="en-US"/>
        </w:rPr>
        <w:t>x</w:t>
      </w:r>
      <w:r w:rsidRPr="008D1A20">
        <w:rPr>
          <w:b/>
          <w:color w:val="000000" w:themeColor="text1"/>
          <w:lang w:val="ru-RU"/>
        </w:rPr>
        <w:t>7</w:t>
      </w:r>
      <w:r w:rsidRPr="008D1A20">
        <w:rPr>
          <w:b/>
          <w:color w:val="000000" w:themeColor="text1"/>
          <w:lang w:val="en-US"/>
        </w:rPr>
        <w:t>f</w:t>
      </w:r>
      <w:r w:rsidRPr="008D1A20">
        <w:rPr>
          <w:b/>
          <w:color w:val="000000" w:themeColor="text1"/>
          <w:lang w:val="ru-RU"/>
        </w:rPr>
        <w:t>100</w:t>
      </w:r>
      <w:r w:rsidRPr="008D1A20">
        <w:rPr>
          <w:b/>
          <w:color w:val="000000" w:themeColor="text1"/>
          <w:lang w:val="en-US"/>
        </w:rPr>
        <w:t>f</w:t>
      </w:r>
      <w:r w:rsidRPr="008D1A20">
        <w:rPr>
          <w:b/>
          <w:color w:val="000000" w:themeColor="text1"/>
          <w:lang w:val="ru-RU"/>
        </w:rPr>
        <w:t>0</w:t>
      </w:r>
      <w:r w:rsidRPr="008D1A20">
        <w:rPr>
          <w:b/>
          <w:color w:val="000000" w:themeColor="text1"/>
          <w:lang w:val="en-US"/>
        </w:rPr>
        <w:t>a</w:t>
      </w:r>
      <w:r w:rsidRPr="008D1A20">
        <w:rPr>
          <w:b/>
          <w:color w:val="000000" w:themeColor="text1"/>
          <w:lang w:val="ru-RU"/>
        </w:rPr>
        <w:t>6000, 4194304)         = 0</w:t>
      </w:r>
    </w:p>
    <w:p w14:paraId="32288477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en-US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mmap</w:t>
      </w:r>
      <w:proofErr w:type="spellEnd"/>
      <w:r w:rsidRPr="008D1A20">
        <w:rPr>
          <w:b/>
          <w:color w:val="000000" w:themeColor="text1"/>
          <w:lang w:val="en-US"/>
        </w:rPr>
        <w:t>(</w:t>
      </w:r>
      <w:proofErr w:type="gramEnd"/>
      <w:r w:rsidRPr="008D1A20">
        <w:rPr>
          <w:b/>
          <w:color w:val="000000" w:themeColor="text1"/>
          <w:lang w:val="en-US"/>
        </w:rPr>
        <w:t>NULL, 4194304, PROT_READ|PROT_WRITE, MAP_PRIVATE|MAP_ANONYMOUS, -1, 0) = 0x7f100f0a6000</w:t>
      </w:r>
    </w:p>
    <w:p w14:paraId="576E8FBD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proofErr w:type="gramStart"/>
      <w:r w:rsidRPr="008D1A20">
        <w:rPr>
          <w:bCs/>
          <w:color w:val="000000" w:themeColor="text1"/>
          <w:lang w:val="en-US"/>
        </w:rPr>
        <w:t>write</w:t>
      </w:r>
      <w:r w:rsidRPr="008D1A20">
        <w:rPr>
          <w:bCs/>
          <w:color w:val="000000" w:themeColor="text1"/>
          <w:lang w:val="ru-RU"/>
        </w:rPr>
        <w:t>(</w:t>
      </w:r>
      <w:proofErr w:type="gramEnd"/>
      <w:r w:rsidRPr="008D1A20">
        <w:rPr>
          <w:bCs/>
          <w:color w:val="000000" w:themeColor="text1"/>
          <w:lang w:val="ru-RU"/>
        </w:rPr>
        <w:t>1, "\320\244\320\260\320\272\321\202\320\276\321\200 \320\270\321\201\320\277\320\276\320\273\321\214\320\267\320\276\320\262\320"..., 62Фактор использования памяти: 72.82%</w:t>
      </w:r>
    </w:p>
    <w:p w14:paraId="478D1C94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</w:p>
    <w:p w14:paraId="0B8E2838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>) = 62</w:t>
      </w:r>
    </w:p>
    <w:p w14:paraId="67A9A6A3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/>
          <w:color w:val="000000" w:themeColor="text1"/>
          <w:lang w:val="ru-RU"/>
        </w:rPr>
      </w:pPr>
      <w:proofErr w:type="spellStart"/>
      <w:proofErr w:type="gramStart"/>
      <w:r w:rsidRPr="008D1A20">
        <w:rPr>
          <w:b/>
          <w:color w:val="000000" w:themeColor="text1"/>
          <w:lang w:val="en-US"/>
        </w:rPr>
        <w:t>munmap</w:t>
      </w:r>
      <w:proofErr w:type="spellEnd"/>
      <w:r w:rsidRPr="008D1A20">
        <w:rPr>
          <w:b/>
          <w:color w:val="000000" w:themeColor="text1"/>
          <w:lang w:val="ru-RU"/>
        </w:rPr>
        <w:t>(</w:t>
      </w:r>
      <w:proofErr w:type="gramEnd"/>
      <w:r w:rsidRPr="008D1A20">
        <w:rPr>
          <w:b/>
          <w:color w:val="000000" w:themeColor="text1"/>
          <w:lang w:val="ru-RU"/>
        </w:rPr>
        <w:t>0</w:t>
      </w:r>
      <w:r w:rsidRPr="008D1A20">
        <w:rPr>
          <w:b/>
          <w:color w:val="000000" w:themeColor="text1"/>
          <w:lang w:val="en-US"/>
        </w:rPr>
        <w:t>x</w:t>
      </w:r>
      <w:r w:rsidRPr="008D1A20">
        <w:rPr>
          <w:b/>
          <w:color w:val="000000" w:themeColor="text1"/>
          <w:lang w:val="ru-RU"/>
        </w:rPr>
        <w:t>7</w:t>
      </w:r>
      <w:r w:rsidRPr="008D1A20">
        <w:rPr>
          <w:b/>
          <w:color w:val="000000" w:themeColor="text1"/>
          <w:lang w:val="en-US"/>
        </w:rPr>
        <w:t>f</w:t>
      </w:r>
      <w:r w:rsidRPr="008D1A20">
        <w:rPr>
          <w:b/>
          <w:color w:val="000000" w:themeColor="text1"/>
          <w:lang w:val="ru-RU"/>
        </w:rPr>
        <w:t>100</w:t>
      </w:r>
      <w:r w:rsidRPr="008D1A20">
        <w:rPr>
          <w:b/>
          <w:color w:val="000000" w:themeColor="text1"/>
          <w:lang w:val="en-US"/>
        </w:rPr>
        <w:t>f</w:t>
      </w:r>
      <w:r w:rsidRPr="008D1A20">
        <w:rPr>
          <w:b/>
          <w:color w:val="000000" w:themeColor="text1"/>
          <w:lang w:val="ru-RU"/>
        </w:rPr>
        <w:t>0</w:t>
      </w:r>
      <w:r w:rsidRPr="008D1A20">
        <w:rPr>
          <w:b/>
          <w:color w:val="000000" w:themeColor="text1"/>
          <w:lang w:val="en-US"/>
        </w:rPr>
        <w:t>a</w:t>
      </w:r>
      <w:r w:rsidRPr="008D1A20">
        <w:rPr>
          <w:b/>
          <w:color w:val="000000" w:themeColor="text1"/>
          <w:lang w:val="ru-RU"/>
        </w:rPr>
        <w:t>6000, 4194304)         = 0</w:t>
      </w:r>
    </w:p>
    <w:p w14:paraId="726AA131" w14:textId="777777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8D1A20">
        <w:rPr>
          <w:bCs/>
          <w:color w:val="000000" w:themeColor="text1"/>
          <w:lang w:val="en-US"/>
        </w:rPr>
        <w:lastRenderedPageBreak/>
        <w:t>exit_</w:t>
      </w:r>
      <w:proofErr w:type="gramStart"/>
      <w:r w:rsidRPr="008D1A20">
        <w:rPr>
          <w:bCs/>
          <w:color w:val="000000" w:themeColor="text1"/>
          <w:lang w:val="en-US"/>
        </w:rPr>
        <w:t>group</w:t>
      </w:r>
      <w:proofErr w:type="spellEnd"/>
      <w:r w:rsidRPr="008D1A20">
        <w:rPr>
          <w:bCs/>
          <w:color w:val="000000" w:themeColor="text1"/>
          <w:lang w:val="en-US"/>
        </w:rPr>
        <w:t>(</w:t>
      </w:r>
      <w:proofErr w:type="gramEnd"/>
      <w:r w:rsidRPr="008D1A20">
        <w:rPr>
          <w:bCs/>
          <w:color w:val="000000" w:themeColor="text1"/>
          <w:lang w:val="en-US"/>
        </w:rPr>
        <w:t>0)                           = ?</w:t>
      </w:r>
    </w:p>
    <w:p w14:paraId="55765CEA" w14:textId="7FB6B6CE" w:rsidR="00D333D6" w:rsidRPr="00D333D6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en-US"/>
        </w:rPr>
        <w:t>+++ exited with 0 +++</w:t>
      </w:r>
    </w:p>
    <w:p w14:paraId="34E534B0" w14:textId="1A54FEB0" w:rsidR="008D1A20" w:rsidRPr="008D1A20" w:rsidRDefault="00D333D6" w:rsidP="008D1A20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EF1C44">
        <w:rPr>
          <w:b/>
          <w:sz w:val="32"/>
          <w:szCs w:val="32"/>
        </w:rPr>
        <w:t>Вывод</w:t>
      </w:r>
    </w:p>
    <w:p w14:paraId="56A1A84F" w14:textId="49BB6C5F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0"/>
        <w:ind w:left="0" w:firstLine="709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 xml:space="preserve">В ходе выполнения курсового проекта были реализованы и протестированы два алгоритма </w:t>
      </w:r>
      <w:proofErr w:type="spellStart"/>
      <w:r w:rsidRPr="008D1A20">
        <w:rPr>
          <w:bCs/>
          <w:color w:val="000000" w:themeColor="text1"/>
          <w:lang w:val="ru-RU"/>
        </w:rPr>
        <w:t>аллокации</w:t>
      </w:r>
      <w:proofErr w:type="spellEnd"/>
      <w:r w:rsidRPr="008D1A20">
        <w:rPr>
          <w:bCs/>
          <w:color w:val="000000" w:themeColor="text1"/>
          <w:lang w:val="ru-RU"/>
        </w:rPr>
        <w:t xml:space="preserve"> памяти: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 (наиболее подходящее) и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 xml:space="preserve">. Оба </w:t>
      </w:r>
      <w:proofErr w:type="spellStart"/>
      <w:r w:rsidRPr="008D1A20">
        <w:rPr>
          <w:bCs/>
          <w:color w:val="000000" w:themeColor="text1"/>
          <w:lang w:val="ru-RU"/>
        </w:rPr>
        <w:t>аллокатора</w:t>
      </w:r>
      <w:proofErr w:type="spellEnd"/>
      <w:r w:rsidRPr="008D1A20">
        <w:rPr>
          <w:bCs/>
          <w:color w:val="000000" w:themeColor="text1"/>
          <w:lang w:val="ru-RU"/>
        </w:rPr>
        <w:t xml:space="preserve"> предоставляют стандартный интерфейс, аналогичный функциям </w:t>
      </w:r>
      <w:proofErr w:type="spellStart"/>
      <w:r w:rsidRPr="008D1A20">
        <w:rPr>
          <w:bCs/>
          <w:color w:val="000000" w:themeColor="text1"/>
          <w:lang w:val="ru-RU"/>
        </w:rPr>
        <w:t>malloc</w:t>
      </w:r>
      <w:proofErr w:type="spellEnd"/>
      <w:r w:rsidRPr="008D1A20">
        <w:rPr>
          <w:bCs/>
          <w:color w:val="000000" w:themeColor="text1"/>
          <w:lang w:val="ru-RU"/>
        </w:rPr>
        <w:t xml:space="preserve"> и free, что делает их удобными для использования в реальных приложениях.</w:t>
      </w:r>
    </w:p>
    <w:p w14:paraId="53E08FC9" w14:textId="36394876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0"/>
        <w:ind w:left="0" w:firstLine="709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 xml:space="preserve">По результатам тестирования можно констатировать, что алгоритмы демонстрируют принципиально разные характеристики, отражающие их внутреннюю логику работы.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 показал выдающуюся скорость операций с памятью: выделение 100000 блоков заняло всего 0.004 секунды, а освобождение — 0.003 секунды. Эта высокая производительность объясняется относительной простотой алгоритма, который использует линейный поиск по списку свободных блоков и минимальные накладные расходы при управлении памятью.</w:t>
      </w:r>
    </w:p>
    <w:p w14:paraId="326012DE" w14:textId="4E9DA970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0"/>
        <w:ind w:left="0" w:firstLine="709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 xml:space="preserve">В то же время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 xml:space="preserve"> алгоритм оказался значительно медленнее при выделении памяти — 0.316 секунд для того же количества операций, что в 77 раз медленнее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. Однако при освобождении памяти разница менее заметна: 0.005 секунд против 0.003 у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. Такое различие в производительности объясняется сложностью внутренней организации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>, который требует определения класса размера, поиска подходящей страницы, работы с битовыми картами и других вспомогательных операций.</w:t>
      </w:r>
    </w:p>
    <w:p w14:paraId="3BB658F6" w14:textId="117A0DF9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0"/>
        <w:ind w:left="0" w:firstLine="709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 xml:space="preserve">Что касается эффективности использования памяти, здесь ситуация обратная.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 xml:space="preserve"> продемонстрировал фактор использования 72.82%, в то время как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 — лишь 48.82%. Это существенное различие в 1.5 раза объясняется разными подходами к управлению памятью.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 страдает от внешней фрагментации, когда в памяти накапливаются мелкие свободные блоки, непригодные для больших запросов.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 xml:space="preserve"> же, благодаря использованию классов фиксированных размеров и страничной организации, минимизирует фрагментацию и более эффективно использует доступное пространство.</w:t>
      </w:r>
    </w:p>
    <w:p w14:paraId="07A7C7F6" w14:textId="1276CC99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0"/>
        <w:ind w:left="0" w:firstLine="709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 xml:space="preserve">С точки зрения простоты реализации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 явно выигрывает. Его алгоритм основан на классической структуре двусвязного списка с понятной логикой поиска и слияния блоков.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 xml:space="preserve"> значительно сложнее, так как требует реализации системы классов размеров, управления битовыми картами, разделения на страницы и обработки больших блоков. Однако эта сложность окупается более предсказуемым поведением и лучшей устойчивостью к фрагментации при длительной работе.</w:t>
      </w:r>
    </w:p>
    <w:p w14:paraId="336DE589" w14:textId="7293B377" w:rsidR="008D1A20" w:rsidRPr="008D1A20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0"/>
        <w:ind w:left="0" w:firstLine="709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 xml:space="preserve">Таким образом, выбор между этими алгоритмами представляет собой классический компромисс в системном программировании.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 предпочтителен в ситуациях, где критична скорость работы с памятью и допустима некоторая неэффективность её использования.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 xml:space="preserve"> лучше подходит для систем с </w:t>
      </w:r>
      <w:r w:rsidRPr="008D1A20">
        <w:rPr>
          <w:bCs/>
          <w:color w:val="000000" w:themeColor="text1"/>
          <w:lang w:val="ru-RU"/>
        </w:rPr>
        <w:lastRenderedPageBreak/>
        <w:t>ограниченными ресурсами памяти, где важна максимальная эффективность её использования, даже ценой некоторого снижения производительности.</w:t>
      </w:r>
    </w:p>
    <w:p w14:paraId="5AFB106D" w14:textId="1A0B87D2" w:rsidR="00D333D6" w:rsidRPr="00AC0482" w:rsidRDefault="008D1A20" w:rsidP="008D1A20">
      <w:pPr>
        <w:pBdr>
          <w:top w:val="nil"/>
          <w:left w:val="nil"/>
          <w:bottom w:val="nil"/>
          <w:right w:val="nil"/>
          <w:between w:val="nil"/>
        </w:pBdr>
        <w:spacing w:after="0"/>
        <w:ind w:left="0" w:firstLine="709"/>
        <w:jc w:val="both"/>
        <w:rPr>
          <w:bCs/>
          <w:color w:val="000000" w:themeColor="text1"/>
          <w:lang w:val="ru-RU"/>
        </w:rPr>
      </w:pPr>
      <w:r w:rsidRPr="008D1A20">
        <w:rPr>
          <w:bCs/>
          <w:color w:val="000000" w:themeColor="text1"/>
          <w:lang w:val="ru-RU"/>
        </w:rPr>
        <w:t xml:space="preserve">Оба алгоритма имеют свои области применения: Best </w:t>
      </w:r>
      <w:proofErr w:type="spellStart"/>
      <w:r w:rsidRPr="008D1A20">
        <w:rPr>
          <w:bCs/>
          <w:color w:val="000000" w:themeColor="text1"/>
          <w:lang w:val="ru-RU"/>
        </w:rPr>
        <w:t>Fit</w:t>
      </w:r>
      <w:proofErr w:type="spellEnd"/>
      <w:r w:rsidRPr="008D1A20">
        <w:rPr>
          <w:bCs/>
          <w:color w:val="000000" w:themeColor="text1"/>
          <w:lang w:val="ru-RU"/>
        </w:rPr>
        <w:t xml:space="preserve"> может быть оптимальным выбором для высокопроизводительных приложений с интенсивным выделением памяти, в то время как </w:t>
      </w:r>
      <w:proofErr w:type="spellStart"/>
      <w:r w:rsidRPr="008D1A20">
        <w:rPr>
          <w:bCs/>
          <w:color w:val="000000" w:themeColor="text1"/>
          <w:lang w:val="ru-RU"/>
        </w:rPr>
        <w:t>McKusick-Karels</w:t>
      </w:r>
      <w:proofErr w:type="spellEnd"/>
      <w:r w:rsidRPr="008D1A20">
        <w:rPr>
          <w:bCs/>
          <w:color w:val="000000" w:themeColor="text1"/>
          <w:lang w:val="ru-RU"/>
        </w:rPr>
        <w:t xml:space="preserve"> лучше подходит для встраиваемых систем и сред с ограниченными ресурсами. В современных операционных системах часто используются гибридные подходы, сочетающие преимущества разных алгоритмов для различных сценариев работы с памятью.</w:t>
      </w:r>
    </w:p>
    <w:p w14:paraId="540CB9A5" w14:textId="77777777" w:rsidR="0012688F" w:rsidRPr="00D333D6" w:rsidRDefault="0012688F">
      <w:pPr>
        <w:rPr>
          <w:lang w:val="ru-RU"/>
        </w:rPr>
      </w:pPr>
    </w:p>
    <w:sectPr w:rsidR="0012688F" w:rsidRPr="00D333D6">
      <w:pgSz w:w="11906" w:h="16838"/>
      <w:pgMar w:top="720" w:right="720" w:bottom="720" w:left="85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65E45"/>
    <w:multiLevelType w:val="multilevel"/>
    <w:tmpl w:val="774C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A3652"/>
    <w:multiLevelType w:val="multilevel"/>
    <w:tmpl w:val="5FFA5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B85E38"/>
    <w:multiLevelType w:val="multilevel"/>
    <w:tmpl w:val="8C20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F001C5"/>
    <w:multiLevelType w:val="multilevel"/>
    <w:tmpl w:val="36E8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1B3409"/>
    <w:multiLevelType w:val="multilevel"/>
    <w:tmpl w:val="054A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963B8F"/>
    <w:multiLevelType w:val="multilevel"/>
    <w:tmpl w:val="2FBCC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D03CB2"/>
    <w:multiLevelType w:val="multilevel"/>
    <w:tmpl w:val="4EFA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AC1EB5"/>
    <w:multiLevelType w:val="multilevel"/>
    <w:tmpl w:val="9470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F640DD"/>
    <w:multiLevelType w:val="multilevel"/>
    <w:tmpl w:val="3ADC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450DEE"/>
    <w:multiLevelType w:val="multilevel"/>
    <w:tmpl w:val="2EB8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546EEA"/>
    <w:multiLevelType w:val="multilevel"/>
    <w:tmpl w:val="CAB4E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1F57F0"/>
    <w:multiLevelType w:val="multilevel"/>
    <w:tmpl w:val="959AA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8"/>
  </w:num>
  <w:num w:numId="3">
    <w:abstractNumId w:val="11"/>
  </w:num>
  <w:num w:numId="4">
    <w:abstractNumId w:val="10"/>
  </w:num>
  <w:num w:numId="5">
    <w:abstractNumId w:val="2"/>
  </w:num>
  <w:num w:numId="6">
    <w:abstractNumId w:val="6"/>
  </w:num>
  <w:num w:numId="7">
    <w:abstractNumId w:val="5"/>
  </w:num>
  <w:num w:numId="8">
    <w:abstractNumId w:val="1"/>
  </w:num>
  <w:num w:numId="9">
    <w:abstractNumId w:val="3"/>
  </w:num>
  <w:num w:numId="10">
    <w:abstractNumId w:val="9"/>
  </w:num>
  <w:num w:numId="11">
    <w:abstractNumId w:val="7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3D6"/>
    <w:rsid w:val="0012688F"/>
    <w:rsid w:val="00255F21"/>
    <w:rsid w:val="008D1A20"/>
    <w:rsid w:val="009D07F5"/>
    <w:rsid w:val="00BD4C5E"/>
    <w:rsid w:val="00D333D6"/>
    <w:rsid w:val="00DC2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00374"/>
  <w15:chartTrackingRefBased/>
  <w15:docId w15:val="{1F906C5A-7C5D-432A-8859-8E9046973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3D6"/>
    <w:pPr>
      <w:spacing w:after="200" w:line="276" w:lineRule="auto"/>
      <w:ind w:left="170" w:right="170" w:firstLine="567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333D6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5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5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6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2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9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5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98832-DE24-4BFF-BF67-4A93A713EB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24</Pages>
  <Words>5917</Words>
  <Characters>33731</Characters>
  <Application>Microsoft Office Word</Application>
  <DocSecurity>0</DocSecurity>
  <Lines>281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Андреев</dc:creator>
  <cp:keywords/>
  <dc:description/>
  <cp:lastModifiedBy>Максим Андреев</cp:lastModifiedBy>
  <cp:revision>2</cp:revision>
  <dcterms:created xsi:type="dcterms:W3CDTF">2025-12-20T15:42:00Z</dcterms:created>
  <dcterms:modified xsi:type="dcterms:W3CDTF">2025-12-20T16:12:00Z</dcterms:modified>
</cp:coreProperties>
</file>