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008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1E149A7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17772D30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520D4F5F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63AACD8B" w14:textId="77777777" w:rsidR="00306A2A" w:rsidRPr="000101A9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2A9C4C20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4921406A" w14:textId="3C325002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>
        <w:rPr>
          <w:b/>
          <w:color w:val="000000" w:themeColor="text1"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1BB105B7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713503D6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19E11817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6B65DAD5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D890B39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4D806EA3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53213064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B4A499D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2BF6EB58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AAF6A9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76999BC4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14:paraId="7DF997C6" w14:textId="77777777" w:rsidR="00306A2A" w:rsidRPr="00722C66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>
        <w:rPr>
          <w:color w:val="000000" w:themeColor="text1"/>
        </w:rPr>
        <w:t xml:space="preserve">Андреев </w:t>
      </w:r>
      <w:proofErr w:type="gramStart"/>
      <w:r>
        <w:rPr>
          <w:color w:val="000000" w:themeColor="text1"/>
        </w:rPr>
        <w:t>М.В</w:t>
      </w:r>
      <w:proofErr w:type="gramEnd"/>
    </w:p>
    <w:p w14:paraId="6B408495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252B397F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649903C" w14:textId="7ECA939D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D33F3E">
        <w:rPr>
          <w:color w:val="000000" w:themeColor="text1"/>
        </w:rPr>
        <w:t>22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Pr="00722C66">
        <w:rPr>
          <w:color w:val="000000" w:themeColor="text1"/>
        </w:rPr>
        <w:t>1</w:t>
      </w:r>
      <w:r>
        <w:rPr>
          <w:color w:val="000000" w:themeColor="text1"/>
        </w:rPr>
        <w:t>1</w:t>
      </w:r>
      <w:r>
        <w:rPr>
          <w:rFonts w:eastAsia="Times New Roman" w:cs="Times New Roman"/>
          <w:szCs w:val="28"/>
        </w:rPr>
        <w:t>.</w:t>
      </w:r>
      <w:r>
        <w:t>25</w:t>
      </w:r>
    </w:p>
    <w:p w14:paraId="4F2F1222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5BD76F00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72CA4C3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55DB6F97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5E54CCF2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764738A0" w14:textId="14AD2F57" w:rsidR="00306A2A" w:rsidRDefault="00306A2A" w:rsidP="00306A2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b/>
          <w:color w:val="000000" w:themeColor="text1"/>
          <w:sz w:val="24"/>
          <w:szCs w:val="24"/>
        </w:rPr>
        <w:t>18</w:t>
      </w:r>
      <w:r>
        <w:rPr>
          <w:b/>
          <w:sz w:val="24"/>
          <w:szCs w:val="24"/>
        </w:rPr>
        <w:t>.</w:t>
      </w:r>
    </w:p>
    <w:p w14:paraId="07452258" w14:textId="77777777" w:rsidR="00306A2A" w:rsidRP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06A2A">
        <w:rPr>
          <w:sz w:val="24"/>
          <w:szCs w:val="24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40F1579E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306A2A">
        <w:rPr>
          <w:sz w:val="24"/>
          <w:szCs w:val="24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  <w:r w:rsidRPr="00722C66">
        <w:rPr>
          <w:sz w:val="24"/>
          <w:szCs w:val="24"/>
        </w:rPr>
        <w:t xml:space="preserve"> </w:t>
      </w:r>
    </w:p>
    <w:p w14:paraId="2F432E20" w14:textId="7A116630" w:rsidR="00306A2A" w:rsidRP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306A2A">
        <w:rPr>
          <w:sz w:val="24"/>
          <w:szCs w:val="24"/>
        </w:rPr>
        <w:t>Найти образец в строке наивным алгоритмом</w:t>
      </w:r>
      <w:r w:rsidRPr="00722C66">
        <w:rPr>
          <w:sz w:val="24"/>
          <w:szCs w:val="24"/>
        </w:rPr>
        <w:cr/>
        <w:t xml:space="preserve"> </w:t>
      </w:r>
    </w:p>
    <w:p w14:paraId="3F4D5133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1430E79F" w14:textId="77777777" w:rsidR="00306A2A" w:rsidRP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Использованные системные вызовы:</w:t>
      </w:r>
    </w:p>
    <w:p w14:paraId="2437DF87" w14:textId="77777777" w:rsidR="00306A2A" w:rsidRPr="00306A2A" w:rsidRDefault="00306A2A" w:rsidP="00306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306A2A">
        <w:rPr>
          <w:sz w:val="24"/>
          <w:szCs w:val="24"/>
        </w:rPr>
        <w:t>clock_</w:t>
      </w:r>
      <w:proofErr w:type="gramStart"/>
      <w:r w:rsidRPr="00306A2A">
        <w:rPr>
          <w:sz w:val="24"/>
          <w:szCs w:val="24"/>
        </w:rPr>
        <w:t>gettime</w:t>
      </w:r>
      <w:proofErr w:type="spellEnd"/>
      <w:r w:rsidRPr="00306A2A">
        <w:rPr>
          <w:sz w:val="24"/>
          <w:szCs w:val="24"/>
        </w:rPr>
        <w:t>(</w:t>
      </w:r>
      <w:proofErr w:type="gramEnd"/>
      <w:r w:rsidRPr="00306A2A">
        <w:rPr>
          <w:sz w:val="24"/>
          <w:szCs w:val="24"/>
        </w:rPr>
        <w:t>CLOCK_MONOTONIC, &amp;</w:t>
      </w:r>
      <w:proofErr w:type="spellStart"/>
      <w:r w:rsidRPr="00306A2A">
        <w:rPr>
          <w:sz w:val="24"/>
          <w:szCs w:val="24"/>
        </w:rPr>
        <w:t>start</w:t>
      </w:r>
      <w:proofErr w:type="spellEnd"/>
      <w:r w:rsidRPr="00306A2A">
        <w:rPr>
          <w:sz w:val="24"/>
          <w:szCs w:val="24"/>
        </w:rPr>
        <w:t>) - получение монотонного времени для точного замера производительности</w:t>
      </w:r>
    </w:p>
    <w:p w14:paraId="0E870827" w14:textId="77777777" w:rsidR="00306A2A" w:rsidRPr="00306A2A" w:rsidRDefault="00306A2A" w:rsidP="00306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306A2A">
        <w:rPr>
          <w:sz w:val="24"/>
          <w:szCs w:val="24"/>
        </w:rPr>
        <w:t>pthread_</w:t>
      </w:r>
      <w:proofErr w:type="gramStart"/>
      <w:r w:rsidRPr="00306A2A">
        <w:rPr>
          <w:sz w:val="24"/>
          <w:szCs w:val="24"/>
        </w:rPr>
        <w:t>create</w:t>
      </w:r>
      <w:proofErr w:type="spellEnd"/>
      <w:r w:rsidRPr="00306A2A">
        <w:rPr>
          <w:sz w:val="24"/>
          <w:szCs w:val="24"/>
        </w:rPr>
        <w:t>(</w:t>
      </w:r>
      <w:proofErr w:type="gramEnd"/>
      <w:r w:rsidRPr="00306A2A">
        <w:rPr>
          <w:sz w:val="24"/>
          <w:szCs w:val="24"/>
        </w:rPr>
        <w:t>) - создание потоков для параллельного поиска</w:t>
      </w:r>
    </w:p>
    <w:p w14:paraId="6D5065EE" w14:textId="77777777" w:rsidR="00306A2A" w:rsidRPr="00306A2A" w:rsidRDefault="00306A2A" w:rsidP="00306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306A2A">
        <w:rPr>
          <w:sz w:val="24"/>
          <w:szCs w:val="24"/>
        </w:rPr>
        <w:t>pthread_</w:t>
      </w:r>
      <w:proofErr w:type="gramStart"/>
      <w:r w:rsidRPr="00306A2A">
        <w:rPr>
          <w:sz w:val="24"/>
          <w:szCs w:val="24"/>
        </w:rPr>
        <w:t>join</w:t>
      </w:r>
      <w:proofErr w:type="spellEnd"/>
      <w:r w:rsidRPr="00306A2A">
        <w:rPr>
          <w:sz w:val="24"/>
          <w:szCs w:val="24"/>
        </w:rPr>
        <w:t>(</w:t>
      </w:r>
      <w:proofErr w:type="gramEnd"/>
      <w:r w:rsidRPr="00306A2A">
        <w:rPr>
          <w:sz w:val="24"/>
          <w:szCs w:val="24"/>
        </w:rPr>
        <w:t>) - ожидание завершения всех потоков</w:t>
      </w:r>
    </w:p>
    <w:p w14:paraId="40634A48" w14:textId="77777777" w:rsidR="00306A2A" w:rsidRPr="00306A2A" w:rsidRDefault="00306A2A" w:rsidP="00306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306A2A">
        <w:rPr>
          <w:sz w:val="24"/>
          <w:szCs w:val="24"/>
        </w:rPr>
        <w:t>pthread_mutex_</w:t>
      </w:r>
      <w:proofErr w:type="gramStart"/>
      <w:r w:rsidRPr="00306A2A">
        <w:rPr>
          <w:sz w:val="24"/>
          <w:szCs w:val="24"/>
        </w:rPr>
        <w:t>lock</w:t>
      </w:r>
      <w:proofErr w:type="spellEnd"/>
      <w:r w:rsidRPr="00306A2A">
        <w:rPr>
          <w:sz w:val="24"/>
          <w:szCs w:val="24"/>
        </w:rPr>
        <w:t>(</w:t>
      </w:r>
      <w:proofErr w:type="gramEnd"/>
      <w:r w:rsidRPr="00306A2A">
        <w:rPr>
          <w:sz w:val="24"/>
          <w:szCs w:val="24"/>
        </w:rPr>
        <w:t xml:space="preserve">) / </w:t>
      </w:r>
      <w:proofErr w:type="spellStart"/>
      <w:r w:rsidRPr="00306A2A">
        <w:rPr>
          <w:sz w:val="24"/>
          <w:szCs w:val="24"/>
        </w:rPr>
        <w:t>pthread_mutex_unlock</w:t>
      </w:r>
      <w:proofErr w:type="spellEnd"/>
      <w:r w:rsidRPr="00306A2A">
        <w:rPr>
          <w:sz w:val="24"/>
          <w:szCs w:val="24"/>
        </w:rPr>
        <w:t>() - синхронизация доступа к общему массиву результатов</w:t>
      </w:r>
    </w:p>
    <w:p w14:paraId="5AEF38A6" w14:textId="1A395328" w:rsidR="00306A2A" w:rsidRP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65D21CE" w14:textId="77777777" w:rsidR="00306A2A" w:rsidRPr="008829D8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8829D8">
        <w:rPr>
          <w:b/>
          <w:bCs/>
          <w:sz w:val="24"/>
          <w:szCs w:val="24"/>
        </w:rPr>
        <w:t>Алгоритм работы программы:</w:t>
      </w:r>
    </w:p>
    <w:p w14:paraId="6DFD20A3" w14:textId="77777777" w:rsidR="00306A2A" w:rsidRPr="00306A2A" w:rsidRDefault="00306A2A" w:rsidP="00306A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Инициализация и распределение данных</w:t>
      </w:r>
    </w:p>
    <w:p w14:paraId="22D9FE5C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Главный поток считывает параметры: максимальное количество потоков, исходный текст и образец для поиска</w:t>
      </w:r>
    </w:p>
    <w:p w14:paraId="1FFFCDB1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Вычисляется реальное количество потоков как минимум между максимальным количеством потоков и количеством возможных позиций для поиска</w:t>
      </w:r>
    </w:p>
    <w:p w14:paraId="3382B09B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Текст разбивается на перекрывающиеся сегменты для каждого потока (перекрытие = длина образца - 1)</w:t>
      </w:r>
    </w:p>
    <w:p w14:paraId="37BDF1B7" w14:textId="77777777" w:rsidR="00306A2A" w:rsidRPr="00306A2A" w:rsidRDefault="00306A2A" w:rsidP="00306A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Параллельный поиск</w:t>
      </w:r>
    </w:p>
    <w:p w14:paraId="0CEED74B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Каждый поток выполняет наивный алгоритм поиска в своем сегменте текста</w:t>
      </w:r>
    </w:p>
    <w:p w14:paraId="41C61B9B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Наивный алгоритм последовательно проверяет каждую позицию в сегменте, сравнивая символы образца с соответствующими символами текста</w:t>
      </w:r>
    </w:p>
    <w:p w14:paraId="681DEE76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Найденные позиции сохраняются в локальный массив каждого потока</w:t>
      </w:r>
    </w:p>
    <w:p w14:paraId="5F5206F2" w14:textId="77777777" w:rsidR="00306A2A" w:rsidRPr="00306A2A" w:rsidRDefault="00306A2A" w:rsidP="00306A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Синхронизация результатов</w:t>
      </w:r>
    </w:p>
    <w:p w14:paraId="68E16933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После завершения поиска каждый поток добавляет свои результаты в общий массив</w:t>
      </w:r>
    </w:p>
    <w:p w14:paraId="2A8DA9F6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lastRenderedPageBreak/>
        <w:t>Доступ к общему массиву защищается мьютексом для предотвращения гонки данных</w:t>
      </w:r>
    </w:p>
    <w:p w14:paraId="17BE1371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Главный поток ожидает завершения всех рабочих потоков</w:t>
      </w:r>
    </w:p>
    <w:p w14:paraId="71FC9E0E" w14:textId="77777777" w:rsidR="00306A2A" w:rsidRPr="00306A2A" w:rsidRDefault="00306A2A" w:rsidP="00306A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Вывод результатов</w:t>
      </w:r>
    </w:p>
    <w:p w14:paraId="03486E49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Программа выводит количество найденных вхождений, их позиции в тексте</w:t>
      </w:r>
    </w:p>
    <w:p w14:paraId="0CBB88EA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Отображается время выполнения и фактическое количество использованных потоков</w:t>
      </w:r>
    </w:p>
    <w:p w14:paraId="11803ACD" w14:textId="77777777" w:rsidR="00306A2A" w:rsidRPr="00306A2A" w:rsidRDefault="00306A2A" w:rsidP="00306A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306A2A">
        <w:rPr>
          <w:sz w:val="24"/>
          <w:szCs w:val="24"/>
        </w:rPr>
        <w:t>Предоставляется PID процесса для демонстрации потоков средствами операционной системы</w:t>
      </w:r>
    </w:p>
    <w:p w14:paraId="736264ED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0C6CC04" w14:textId="77777777" w:rsidR="00306A2A" w:rsidRPr="00722C66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58D68EF" w14:textId="0E6AC360" w:rsidR="00306A2A" w:rsidRPr="00722C66" w:rsidRDefault="00306A2A" w:rsidP="00306A2A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lab2_naive_search</w:t>
      </w:r>
      <w:r w:rsidRPr="00722C66">
        <w:rPr>
          <w:b/>
          <w:sz w:val="24"/>
          <w:szCs w:val="24"/>
          <w:u w:val="single"/>
          <w:lang w:val="en-US"/>
        </w:rPr>
        <w:t>.c</w:t>
      </w:r>
    </w:p>
    <w:p w14:paraId="755E3DC0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B73E2AA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7CB6D98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pthread.h</w:t>
      </w:r>
      <w:proofErr w:type="spell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238584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69E8F0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time.h</w:t>
      </w:r>
      <w:proofErr w:type="spell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BE0E797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E216E9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9D3FF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MAX_THREADS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AB089F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76903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870FE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id;</w:t>
      </w:r>
    </w:p>
    <w:p w14:paraId="717AECA8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text;</w:t>
      </w:r>
    </w:p>
    <w:p w14:paraId="13D5E916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pattern;</w:t>
      </w:r>
    </w:p>
    <w:p w14:paraId="105BB4C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start;</w:t>
      </w:r>
    </w:p>
    <w:p w14:paraId="29340513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end;</w:t>
      </w:r>
    </w:p>
    <w:p w14:paraId="4BB3734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pattern_len;</w:t>
      </w:r>
    </w:p>
    <w:p w14:paraId="3E597E26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results;</w:t>
      </w:r>
    </w:p>
    <w:p w14:paraId="0A49431C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result_count;</w:t>
      </w:r>
    </w:p>
    <w:p w14:paraId="37A051B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pthread_mutex_t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mutex;</w:t>
      </w:r>
    </w:p>
    <w:p w14:paraId="1C6B39A3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ThreadData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8EF47C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4623D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pthread_t</w:t>
      </w:r>
      <w:proofErr w:type="spellEnd"/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threads;</w:t>
      </w:r>
    </w:p>
    <w:p w14:paraId="40D902E9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pthread_mutex_t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mutex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PTHREAD_MUTEX_INITIALIZER;</w:t>
      </w:r>
    </w:p>
    <w:p w14:paraId="6051736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C4BFDC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naive_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search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2A01306B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pattern_len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positions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AAB360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start; 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end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pattern_len; i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543F35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j;</w:t>
      </w:r>
    </w:p>
    <w:p w14:paraId="7ADA6FA5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(j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j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pattern_len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8FA0B7F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j]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[j])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97D909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B6DF63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(j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pattern_len) {</w:t>
      </w:r>
    </w:p>
    <w:p w14:paraId="348AEAC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positions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count]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i;</w:t>
      </w:r>
    </w:p>
    <w:p w14:paraId="505CBAF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(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count)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End"/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7E63B0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BC3205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7BD9049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14:paraId="6E552E10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D50B1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thread_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function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C16F46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ThreadData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data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ThreadData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</w:t>
      </w:r>
      <w:proofErr w:type="spellEnd"/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ABE498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86D83B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local_count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63F8C6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local_positions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124B9B39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98EA4A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naive_search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704ECD4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pattern_len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local_positions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local_count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2591A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E50A4E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pthread_mutex_lock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D41753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local_count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18FB553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result_count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local_positions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312C19C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</w:t>
      </w:r>
      <w:proofErr w:type="gram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End"/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E4CA79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B3830C3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pthread_mutex_unlock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5B39A8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63B35D5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local_positions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8D0697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42C35F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D4DD84B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6FABB5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[]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D1B1F55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argc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48E054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"Usage: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&lt;</w:t>
      </w:r>
      <w:proofErr w:type="spellStart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max_threads</w:t>
      </w:r>
      <w:proofErr w:type="spell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 &lt;text&gt; &lt;pattern&gt;</w:t>
      </w:r>
      <w:r w:rsidRPr="00306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276C4E6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07A8D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DE4420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8C4DF4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MAX_THREADS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13B7887F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text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2FC2125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pattern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D9033FA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026C5C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text_len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(text);</w:t>
      </w:r>
    </w:p>
    <w:p w14:paraId="2A7D55FB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(pattern);</w:t>
      </w:r>
    </w:p>
    <w:p w14:paraId="255841FF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5E895E0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(pattern_len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text_len) {</w:t>
      </w:r>
    </w:p>
    <w:p w14:paraId="06CA7BBC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"Pattern longer than text</w:t>
      </w:r>
      <w:r w:rsidRPr="00306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F9881B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E73F1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56D041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241D36C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(MAX_THREADS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258A88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"Thread count must be positive</w:t>
      </w:r>
      <w:r w:rsidRPr="00306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4547A3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DA0BE9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207BF5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E4524D5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actual_threads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(text_len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MAX_THREADS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4DA2D53F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text_len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MAX_THREADS;</w:t>
      </w:r>
    </w:p>
    <w:p w14:paraId="7ADBB1D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94385A3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threads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pthread_t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actual_threads);</w:t>
      </w:r>
    </w:p>
    <w:p w14:paraId="0E6A9EF3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ThreadData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thread_data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ThreadData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actual_threads);</w:t>
      </w:r>
    </w:p>
    <w:p w14:paraId="2B6096D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38853CF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results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text_len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003F688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result_count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157A1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9F90D5B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timespec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start, end;</w:t>
      </w:r>
    </w:p>
    <w:p w14:paraId="12824FD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clock_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gettime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CLOCK_MONOTONIC,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start);</w:t>
      </w:r>
    </w:p>
    <w:p w14:paraId="2C3D347C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31342E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chunk_size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text_len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actual_threads;</w:t>
      </w:r>
    </w:p>
    <w:p w14:paraId="54FB5BAF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remainder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(text_len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actual_threads;</w:t>
      </w:r>
    </w:p>
    <w:p w14:paraId="49F91D65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4E976D7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current_start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811D6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actual_threads; i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352BA3C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i;</w:t>
      </w:r>
    </w:p>
    <w:p w14:paraId="77BF6F4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text;</w:t>
      </w:r>
    </w:p>
    <w:p w14:paraId="061BFA3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pattern;</w:t>
      </w:r>
    </w:p>
    <w:p w14:paraId="7A59DABA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current_start;</w:t>
      </w:r>
    </w:p>
    <w:p w14:paraId="642902DC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45FA457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chunk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chunk_size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remainder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305F18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current_start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chunk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BCEC1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text_len)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text_len;</w:t>
      </w:r>
    </w:p>
    <w:p w14:paraId="70BB10EA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384CEE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</w:t>
      </w:r>
      <w:proofErr w:type="gramEnd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_len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pattern_len;</w:t>
      </w:r>
    </w:p>
    <w:p w14:paraId="290345EC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results;</w:t>
      </w:r>
    </w:p>
    <w:p w14:paraId="7D9E30D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proofErr w:type="gramEnd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_count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result_count;</w:t>
      </w:r>
    </w:p>
    <w:p w14:paraId="38C3CA1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</w:t>
      </w:r>
      <w:proofErr w:type="gram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mutex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mutex;</w:t>
      </w:r>
    </w:p>
    <w:p w14:paraId="4A2BF007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2A40E1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current_start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chunk;</w:t>
      </w:r>
    </w:p>
    <w:p w14:paraId="3ABC6DA1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9C68FF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pthread_create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threads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thread_function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018D7503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ACEA0C0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3F9A31E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actual_threads; i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AF3922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pthread_join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threads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D3B8317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F20F2C7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E0EABF0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clock_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gettime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CLOCK_MONOTONIC,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end);</w:t>
      </w:r>
    </w:p>
    <w:p w14:paraId="53E6E26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time_sec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tv_sec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tv_sec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tv_nsec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tv_nsec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1e9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87E5C0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785E546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"Found: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06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result_count);</w:t>
      </w:r>
    </w:p>
    <w:p w14:paraId="36B95ED6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06A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i 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result_count; i</w:t>
      </w:r>
      <w:r w:rsidRPr="00306A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077F84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[i]);</w:t>
      </w:r>
    </w:p>
    <w:p w14:paraId="157BBE84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7488CD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4F227A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7EA7DBD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"Time: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</w:t>
      </w:r>
      <w:proofErr w:type="spellStart"/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lf</w:t>
      </w:r>
      <w:proofErr w:type="spell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seconds</w:t>
      </w:r>
      <w:r w:rsidRPr="00306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time_sec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E65FDA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"Threads used: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(max: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306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actual_threads, MAX_THREADS);</w:t>
      </w:r>
    </w:p>
    <w:p w14:paraId="25F7FDC5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"Process PID: </w:t>
      </w:r>
      <w:r w:rsidRPr="00306A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06A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06A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getpid</w:t>
      </w:r>
      <w:proofErr w:type="spellEnd"/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35CF44A9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B89D5EB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(threads);</w:t>
      </w:r>
    </w:p>
    <w:p w14:paraId="21E08000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(thread_data);</w:t>
      </w:r>
    </w:p>
    <w:p w14:paraId="3C9B3B9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(results);</w:t>
      </w:r>
    </w:p>
    <w:p w14:paraId="2A491307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06BB5DB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06A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6A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2C62E2" w14:textId="77777777" w:rsidR="00306A2A" w:rsidRPr="00306A2A" w:rsidRDefault="00306A2A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6A2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7AA3C3A" w14:textId="77777777" w:rsidR="00306A2A" w:rsidRPr="000101A9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8D55556" w14:textId="77777777" w:rsidR="00306A2A" w:rsidRPr="000101A9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B379D08" w14:textId="77777777" w:rsidR="00306A2A" w:rsidRPr="000101A9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F901F1C" w14:textId="77777777" w:rsidR="00306A2A" w:rsidRPr="000101A9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70661E5" w14:textId="2B2E6C99" w:rsidR="00306A2A" w:rsidRDefault="00544298" w:rsidP="00306A2A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lastRenderedPageBreak/>
        <w:t>benchmark.sh</w:t>
      </w:r>
    </w:p>
    <w:p w14:paraId="780ED3F1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4429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#!/</w:t>
      </w:r>
      <w:proofErr w:type="gramEnd"/>
      <w:r w:rsidRPr="0054429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bin/bash</w:t>
      </w:r>
    </w:p>
    <w:p w14:paraId="6BE5B457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446E1B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"Performance benchmark for multithreaded string search"</w:t>
      </w:r>
    </w:p>
    <w:p w14:paraId="6A40EF6D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"===================================================="</w:t>
      </w:r>
    </w:p>
    <w:p w14:paraId="582E1ED5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61C357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gcc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-o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lab2_naive_search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lab2_naive_search.c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-lpthread</w:t>
      </w:r>
    </w:p>
    <w:p w14:paraId="4D8FEB5F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4584A3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5442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"abacabaabacababacabaabacababacabaabacababacabaabacaba"</w:t>
      </w:r>
    </w:p>
    <w:p w14:paraId="76FE34FB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</w:t>
      </w:r>
      <w:r w:rsidRPr="005442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"aba"</w:t>
      </w:r>
    </w:p>
    <w:p w14:paraId="1143843D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34BFCC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"Text: </w:t>
      </w:r>
      <w:r w:rsidRPr="005442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$TEXT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0AED253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"Pattern: </w:t>
      </w:r>
      <w:r w:rsidRPr="005442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$PATTERN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DC76C22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14:paraId="068C0DC0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F83778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threads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2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4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8</w:t>
      </w:r>
    </w:p>
    <w:p w14:paraId="5E74E3B0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54FC2C2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"Threads: </w:t>
      </w:r>
      <w:r w:rsidRPr="005442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$threads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FEF74EE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./</w:t>
      </w:r>
      <w:proofErr w:type="gramEnd"/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lab2_naive_search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$threads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42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$TEXT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429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$PATTERN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grep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-E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"(Time:|Threads used:)"</w:t>
      </w:r>
    </w:p>
    <w:p w14:paraId="406589E1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4429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54429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429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"----------------------------------------"</w:t>
      </w:r>
    </w:p>
    <w:p w14:paraId="12675827" w14:textId="77777777" w:rsidR="00544298" w:rsidRPr="00544298" w:rsidRDefault="00544298" w:rsidP="00544298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429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done</w:t>
      </w:r>
    </w:p>
    <w:p w14:paraId="1AAAE7A8" w14:textId="77777777" w:rsidR="00306A2A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2985DEFD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FC86A47" w14:textId="77777777" w:rsidR="00306A2A" w:rsidRPr="00BD3BBB" w:rsidRDefault="00306A2A" w:rsidP="00306A2A">
      <w:pPr>
        <w:spacing w:line="240" w:lineRule="auto"/>
        <w:rPr>
          <w:b/>
          <w:color w:val="000000" w:themeColor="text1"/>
          <w:sz w:val="24"/>
          <w:szCs w:val="24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BD3BBB">
        <w:rPr>
          <w:b/>
          <w:color w:val="000000" w:themeColor="text1"/>
          <w:sz w:val="24"/>
          <w:szCs w:val="24"/>
        </w:rPr>
        <w:t>:</w:t>
      </w:r>
    </w:p>
    <w:p w14:paraId="16A1DB85" w14:textId="08F004AD" w:rsidR="00306A2A" w:rsidRPr="00CE333C" w:rsidRDefault="00544298" w:rsidP="00306A2A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44298">
        <w:rPr>
          <w:rFonts w:ascii="Consolas" w:eastAsia="Consolas" w:hAnsi="Consolas" w:cs="Consolas"/>
          <w:noProof/>
          <w:sz w:val="20"/>
          <w:szCs w:val="20"/>
          <w:lang w:val="en-US"/>
        </w:rPr>
        <w:drawing>
          <wp:inline distT="0" distB="0" distL="0" distR="0" wp14:anchorId="7AF00F60" wp14:editId="1C185D27">
            <wp:extent cx="6065520" cy="100840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8504" cy="10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39DB" w14:textId="77777777" w:rsidR="00306A2A" w:rsidRPr="007A0776" w:rsidRDefault="00306A2A" w:rsidP="00306A2A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7A0776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7A0776">
        <w:rPr>
          <w:b/>
          <w:color w:val="000000" w:themeColor="text1"/>
          <w:sz w:val="24"/>
          <w:szCs w:val="24"/>
          <w:lang w:val="en-US"/>
        </w:rPr>
        <w:t>:</w:t>
      </w:r>
    </w:p>
    <w:p w14:paraId="4415DEF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$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-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f .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/lab2_naive_search 4 "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abacabaabacab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" "aba"</w:t>
      </w:r>
    </w:p>
    <w:p w14:paraId="1616DE5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"./lab2_naive_search", ["./lab2_naive_search", "4", "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abacabaabacab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", "aba"], 0x7fff7aca41d0 /* 35 vars */) = 0</w:t>
      </w:r>
    </w:p>
    <w:p w14:paraId="065D06E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NULL)                               = 0x5569a1daa000</w:t>
      </w:r>
    </w:p>
    <w:p w14:paraId="39DD9398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0x7f1989aff000</w:t>
      </w:r>
    </w:p>
    <w:p w14:paraId="04740E5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access(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"/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", R_OK)      = -1 ENOENT (No such file or directory)</w:t>
      </w:r>
    </w:p>
    <w:p w14:paraId="73576E4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7C2DB277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=19935, ...}) = 0</w:t>
      </w:r>
    </w:p>
    <w:p w14:paraId="00246D0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NULL, 19935, PROT_READ, MAP_PRIVATE, 3, 0) = 0x7f1989afa000</w:t>
      </w:r>
    </w:p>
    <w:p w14:paraId="107676E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2BBBACC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AT_FDCWD, "/lib/x86_64-linux-gnu/libc.so.6", O_RDONLY|O_CLOEXEC) = 3</w:t>
      </w:r>
    </w:p>
    <w:p w14:paraId="59E0D72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3, "\177ELF\2\1\1\3\0\0\0\0\0\0\0\0\3\0&gt;\0\1\0\0\0\220\243\2\0\0\0\0\0"..., 832) = 832</w:t>
      </w:r>
    </w:p>
    <w:p w14:paraId="21AA8BF9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lastRenderedPageBreak/>
        <w:t>pread64(3, "\6\0\0\0\4\0\0\0@\0\0\0\0\0\0\0@\0\0\0\0\0\0\0@\0\0\0\0\0\0\0"..., 784, 64) = 784</w:t>
      </w:r>
    </w:p>
    <w:p w14:paraId="26C887A8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=2125328, ...}) = 0</w:t>
      </w:r>
    </w:p>
    <w:p w14:paraId="7608F458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5092DCA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NULL, 2170256, PROT_READ, MAP_PRIVATE|MAP_DENYWRITE, 3, 0) = 0x7f19898e8000</w:t>
      </w:r>
    </w:p>
    <w:p w14:paraId="2D273F0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0x7f1989910000, 1605632, PROT_READ|PROT_EXEC, MAP_PRIVATE|MAP_FIXED|MAP_DENYWRITE, 3, 0x28000) = 0x7f1989910000</w:t>
      </w:r>
    </w:p>
    <w:p w14:paraId="55AA5D1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0x7f1989a98000, 323584, PROT_READ, MAP_PRIVATE|MAP_FIXED|MAP_DENYWRITE, 3, 0x1b0000) = 0x7f1989a98000</w:t>
      </w:r>
    </w:p>
    <w:p w14:paraId="03C12760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0x7f1989ae7000, 24576, PROT_READ|PROT_WRITE, MAP_PRIVATE|MAP_FIXED|MAP_DENYWRITE, 3, 0x1fe000) = 0x7f1989ae7000</w:t>
      </w:r>
    </w:p>
    <w:p w14:paraId="24104B5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0x7f1989aed000, 52624, PROT_READ|PROT_WRITE, MAP_PRIVATE|MAP_FIXED|MAP_ANONYMOUS, -1, 0) = 0x7f1989aed000</w:t>
      </w:r>
    </w:p>
    <w:p w14:paraId="20263A2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759251FE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NULL, 12288, PROT_READ|PROT_WRITE, MAP_PRIVATE|MAP_ANONYMOUS, -1, 0) = 0x7f19898e5000</w:t>
      </w:r>
    </w:p>
    <w:p w14:paraId="09607D54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ARCH_SET_FS, 0x7f19898e5740) = 0</w:t>
      </w:r>
    </w:p>
    <w:p w14:paraId="55B4C35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set_tid_address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(0x7f19898e5a10)         = 210757</w:t>
      </w:r>
    </w:p>
    <w:p w14:paraId="12B62FC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0x7f19898e5a20, 24)     = 0</w:t>
      </w:r>
    </w:p>
    <w:p w14:paraId="7252C877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0x7f19898e6060, 0x20, 0, 0x53053053) = 0</w:t>
      </w:r>
    </w:p>
    <w:p w14:paraId="6CE176C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0x7f1989ae7000, 16384, PROT_READ) = 0</w:t>
      </w:r>
    </w:p>
    <w:p w14:paraId="209608A8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0x55697c145000, 4096, PROT_READ) = 0</w:t>
      </w:r>
    </w:p>
    <w:p w14:paraId="36D6EB9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0x7f1989b37000, 8192, PROT_READ) = 0</w:t>
      </w:r>
    </w:p>
    <w:p w14:paraId="6E18385F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prlimit64(0, RLIMIT_STACK, NULL, {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</w:p>
    <w:p w14:paraId="323789C7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0x7f1989afa000, 19935)           = 0</w:t>
      </w:r>
    </w:p>
    <w:p w14:paraId="17AD551D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"\x51\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xcd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\x84\x02\x38\x64\x1b\x38", 8, GRND_NONBLOCK) = 8</w:t>
      </w:r>
    </w:p>
    <w:p w14:paraId="6FA6E764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NULL)                               = 0x5569a1daa000</w:t>
      </w:r>
    </w:p>
    <w:p w14:paraId="7107C77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(0x5569a1dcb000)                     = 0x5569a1dcb000</w:t>
      </w:r>
    </w:p>
    <w:p w14:paraId="527BD58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SIGRT_1, {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=0x7f1989981530,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=[],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=SA_RESTORER|SA_ONSTACK|SA_RESTART|SA_SIGINFO,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sa_restorer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=0x7f198992d330}, NULL, 8) = 0</w:t>
      </w:r>
    </w:p>
    <w:p w14:paraId="73BA956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SIG_UNBLOCK, [RTMIN RT_1], NULL, 8) = 0</w:t>
      </w:r>
    </w:p>
    <w:p w14:paraId="5802343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0) = 0x7f19890e4000</w:t>
      </w:r>
    </w:p>
    <w:p w14:paraId="679AB50A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0x7f19890e5000, 8388608, PROT_READ|PROT_WRITE) = 0</w:t>
      </w:r>
    </w:p>
    <w:p w14:paraId="3520394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SIG_BLOCK, ~[], [], 8)   = 0</w:t>
      </w:r>
    </w:p>
    <w:p w14:paraId="3041D07A" w14:textId="77777777" w:rsidR="007559C3" w:rsidRPr="00D767C2" w:rsidRDefault="007559C3" w:rsidP="007559C3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=0x7f19898e4990,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=0x7f19898e4990,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stack=0x7f19890e4000,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=0x7f19898e46c</w:t>
      </w:r>
      <w:proofErr w:type="gram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0}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strace</w:t>
      </w:r>
      <w:proofErr w:type="spellEnd"/>
      <w:proofErr w:type="gram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: Process 210758 attached</w:t>
      </w:r>
    </w:p>
    <w:p w14:paraId="67E7ABF0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=&gt; {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210758]}, 88) = 210758</w:t>
      </w:r>
    </w:p>
    <w:p w14:paraId="3DBC0B4D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0x7f19898e4fe0, 0x20, 0, 0x53053053 &lt;unfinished ...&gt;</w:t>
      </w:r>
    </w:p>
    <w:p w14:paraId="720A5F2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12F0BD9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38A56D9F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3D6B2F99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0x7f19898e49a0, 24 &lt;unfinished ...&gt;</w:t>
      </w:r>
    </w:p>
    <w:p w14:paraId="540DDB52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32A3B15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4CD7BE5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= 0x7f19888e3000</w:t>
      </w:r>
    </w:p>
    <w:p w14:paraId="0BAEA22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458F2D4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0x7f19888e4000, 8388608, PROT_READ|PROT_WRITE &lt;unfinished ...&gt;</w:t>
      </w:r>
    </w:p>
    <w:p w14:paraId="20C99DDE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71BA1EA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NULL, 134217728, PROT_NONE, MAP_PRIVATE|MAP_ANONYMOUS, -1, 0 &lt;unfinished ...&gt;</w:t>
      </w:r>
    </w:p>
    <w:p w14:paraId="0C368759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2F307E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= 0x7f19808e3000</w:t>
      </w:r>
    </w:p>
    <w:p w14:paraId="6083B11D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SIG_BLOCK, ~[],  &lt;unfinished ...&gt;</w:t>
      </w:r>
    </w:p>
    <w:p w14:paraId="372E913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0x7f19808e3000, 57790464 &lt;unfinished ...&gt;</w:t>
      </w:r>
    </w:p>
    <w:p w14:paraId="108578C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&gt;[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], 8) = 0</w:t>
      </w:r>
    </w:p>
    <w:p w14:paraId="6B76E139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=0x7f19890e3990,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=0x7f19890e3990,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stack=0x7f19888e3000,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=0x7f19890e36c0} &lt;unfinished ...&gt;</w:t>
      </w:r>
    </w:p>
    <w:p w14:paraId="4AAB48B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= 0</w:t>
      </w:r>
    </w:p>
    <w:p w14:paraId="2812260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0x7f1988000000, 9318400strace: Process 210759 attached</w:t>
      </w:r>
    </w:p>
    <w:p w14:paraId="5B4A545A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4D92F12A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clone3 resumed&gt; =&gt; {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210759]}, 88) = 210759</w:t>
      </w:r>
    </w:p>
    <w:p w14:paraId="193AA46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= 0</w:t>
      </w:r>
    </w:p>
    <w:p w14:paraId="79C1326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03B82584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0x7f19890e3fe0, 0x20, 0, 0x53053053 &lt;unfinished ...&gt;</w:t>
      </w:r>
    </w:p>
    <w:p w14:paraId="4A83E922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41938F5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0x7f1984000000, 135168, PROT_READ|PROT_WRITE &lt;unfinished ...&gt;</w:t>
      </w:r>
    </w:p>
    <w:p w14:paraId="54EE320D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510300D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7B43924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= 0x7f19880e2000</w:t>
      </w:r>
    </w:p>
    <w:p w14:paraId="6A4F1EF4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8637857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0x7f19880e3000, 8388608, PROT_READ|PROT_WRITE &lt;unfinished ...&gt;</w:t>
      </w:r>
    </w:p>
    <w:p w14:paraId="1B0C8B8F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0x7f19890e39a0, 24 &lt;unfinished ...&gt;</w:t>
      </w:r>
    </w:p>
    <w:p w14:paraId="4B529A6E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3AFB519E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5676E434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SIG_BLOCK, ~[RT_1],  &lt;unfinished ...&gt;</w:t>
      </w:r>
    </w:p>
    <w:p w14:paraId="2A1D7582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SIG_BLOCK, ~[],  &lt;unfinished ...&gt;</w:t>
      </w:r>
    </w:p>
    <w:p w14:paraId="4731D52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5DCB9D66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&gt;[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], 8) = 0</w:t>
      </w:r>
    </w:p>
    <w:p w14:paraId="67623688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3DD2EF80" w14:textId="77777777" w:rsidR="007559C3" w:rsidRPr="00D767C2" w:rsidRDefault="007559C3" w:rsidP="007559C3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=0x7f19888e2990,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=0x7f19888e2990,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stack=0x7f19880e2000,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=0x7f19888e26c0} &lt;unfinished ...&gt;</w:t>
      </w:r>
    </w:p>
    <w:p w14:paraId="603AD126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4B767BDE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0x7f19890e4000, 8368128, MADV_DONTNEED &lt;unfinished ...&gt;</w:t>
      </w:r>
    </w:p>
    <w:p w14:paraId="1B7ABE0E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SIG_BLOCK, ~[RT_1],  &lt;unfinished ...&gt;</w:t>
      </w:r>
    </w:p>
    <w:p w14:paraId="4ED9E0B9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178EF78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: Process 210760 attached</w:t>
      </w:r>
    </w:p>
    <w:p w14:paraId="62BB5D4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clone3 resumed&gt; =&gt; {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210760]}, 88) = 210760</w:t>
      </w:r>
    </w:p>
    <w:p w14:paraId="48F60EB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22A0270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750509A2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5D4F7580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0x7f19888e2fe0, 0x20, 0, 0x53053053 &lt;unfinished ...&gt;</w:t>
      </w:r>
    </w:p>
    <w:p w14:paraId="4C5B8DD6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0x7f19888e3000, 8368128, MADV_DONTNEED &lt;unfinished ...&gt;</w:t>
      </w:r>
    </w:p>
    <w:p w14:paraId="6F5D1884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61826E9F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63DAAE8A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&lt;... exit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= ?</w:t>
      </w:r>
    </w:p>
    <w:p w14:paraId="5766C9B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1D5616D4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0x7f19888e29a0, 24 &lt;unfinished ...&gt;</w:t>
      </w:r>
    </w:p>
    <w:p w14:paraId="0AB67B37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15A1A94D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75E8AAEA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210758] +++ exited with 0 +++</w:t>
      </w:r>
    </w:p>
    <w:p w14:paraId="79F1B8D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494CBDE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= 0x7f19837ff000</w:t>
      </w:r>
    </w:p>
    <w:p w14:paraId="201D86B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27C58E0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0x7f1983800000, 8388608, PROT_READ|PROT_WRITE &lt;unfinished ...&gt;</w:t>
      </w:r>
    </w:p>
    <w:p w14:paraId="60E70FFD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&lt;... exit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= ?</w:t>
      </w:r>
    </w:p>
    <w:p w14:paraId="1B5D4E8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5996C6C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49E168F7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210759] +++ exited with 0 +++</w:t>
      </w:r>
    </w:p>
    <w:p w14:paraId="67849DA0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SIG_BLOCK, ~[RT_1], NULL, 8) = 0</w:t>
      </w:r>
    </w:p>
    <w:p w14:paraId="659FF16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0x7f19880e2000, 8368128, MADV_DONTNEED) = 0</w:t>
      </w:r>
    </w:p>
    <w:p w14:paraId="43FD7E19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0)                    = ?</w:t>
      </w:r>
    </w:p>
    <w:p w14:paraId="6EDB51F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210760] +++ exited with 0 +++</w:t>
      </w:r>
    </w:p>
    <w:p w14:paraId="6EE40BC7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SIG_BLOCK, ~[], [], 8)   = 0</w:t>
      </w:r>
    </w:p>
    <w:p w14:paraId="3DA4C129" w14:textId="77777777" w:rsidR="007559C3" w:rsidRPr="00D767C2" w:rsidRDefault="007559C3" w:rsidP="007559C3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=0x7f1983fff990,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=0x7f1983fff990,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stack=0x7f19837ff000,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=0x7f1983fff6c</w:t>
      </w:r>
      <w:proofErr w:type="gram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0}</w:t>
      </w:r>
      <w:proofErr w:type="spell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strace</w:t>
      </w:r>
      <w:proofErr w:type="spellEnd"/>
      <w:proofErr w:type="gram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: Process 210761 attached</w:t>
      </w:r>
    </w:p>
    <w:p w14:paraId="74932313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=&gt; {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210761]}, 88) = 210761</w:t>
      </w:r>
    </w:p>
    <w:p w14:paraId="4BB5804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210761]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0x7f1983ffffe0, 0x20, 0, 0x53053053) = 0</w:t>
      </w:r>
    </w:p>
    <w:p w14:paraId="0D07A8C6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SIG_SETMASK, [],  &lt;unfinished ...&gt;</w:t>
      </w:r>
    </w:p>
    <w:p w14:paraId="79E25A24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210761]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0x7f1983fff9a0, 24 &lt;unfinished ...&gt;</w:t>
      </w:r>
    </w:p>
    <w:p w14:paraId="7BA90957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1ED84EF6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210761]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6B59ECAF" w14:textId="77777777" w:rsidR="007559C3" w:rsidRPr="00D767C2" w:rsidRDefault="007559C3" w:rsidP="007559C3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</w:t>
      </w:r>
      <w:proofErr w:type="spellStart"/>
      <w:proofErr w:type="gramStart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futex</w:t>
      </w:r>
      <w:proofErr w:type="spell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D767C2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0x7f1983fff990, FUTEX_WAIT_BITSET|FUTEX_CLOCK_REALTIME, 210761, NULL, FUTEX_BITSET_MATCH_ANY &lt;unfinished ...&gt;</w:t>
      </w:r>
    </w:p>
    <w:p w14:paraId="73D9F40D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210761]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SIG_SETMASK, [], NULL, 8) = 0</w:t>
      </w:r>
    </w:p>
    <w:p w14:paraId="0B7487F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210761]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SIG_BLOCK, ~[RT_1], NULL, 8) = 0</w:t>
      </w:r>
    </w:p>
    <w:p w14:paraId="108FEDB6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210761] </w:t>
      </w: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0x7f19837ff000, 8368128, MADV_DONTNEED) = 0</w:t>
      </w:r>
    </w:p>
    <w:p w14:paraId="7C9F2BB1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210761] 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0)                    = ?</w:t>
      </w:r>
    </w:p>
    <w:p w14:paraId="015C1792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210757] &lt;...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4500EFAA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210761] +++ exited with 0 +++</w:t>
      </w:r>
    </w:p>
    <w:p w14:paraId="4FF72C5E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(0x88, 0x7), ...}) = 0</w:t>
      </w:r>
    </w:p>
    <w:p w14:paraId="586DEEC2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1, "Found: 3\n", 9Found: 3</w:t>
      </w:r>
    </w:p>
    <w:p w14:paraId="0C6D75CD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       = 9</w:t>
      </w:r>
    </w:p>
    <w:p w14:paraId="5E4CED79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1, "0 4 7 \n", 70 4 7 </w:t>
      </w:r>
    </w:p>
    <w:p w14:paraId="483F170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)   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 xml:space="preserve">              = 7</w:t>
      </w:r>
    </w:p>
    <w:p w14:paraId="3763E3E7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1, "Time: 0.003325 seconds\n", 23Time: 0.003325 seconds</w:t>
      </w:r>
    </w:p>
    <w:p w14:paraId="0E2AE5C5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) = 23</w:t>
      </w:r>
    </w:p>
    <w:p w14:paraId="1EBD69AB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1, "Threads used: 4 (max: 4)\n", 25Threads used: 4 (max: 4)</w:t>
      </w:r>
    </w:p>
    <w:p w14:paraId="638B9A50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) = 25</w:t>
      </w:r>
    </w:p>
    <w:p w14:paraId="7DABDD0E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7559C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)                                = 210757</w:t>
      </w:r>
    </w:p>
    <w:p w14:paraId="454C54CD" w14:textId="77777777" w:rsidR="007559C3" w:rsidRPr="007559C3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lastRenderedPageBreak/>
        <w:t>write(</w:t>
      </w:r>
      <w:proofErr w:type="gramEnd"/>
      <w:r w:rsidRPr="007559C3">
        <w:rPr>
          <w:rFonts w:ascii="Consolas" w:eastAsia="Consolas" w:hAnsi="Consolas" w:cs="Consolas"/>
          <w:sz w:val="20"/>
          <w:szCs w:val="20"/>
          <w:lang w:val="en-US"/>
        </w:rPr>
        <w:t>1, "Process PID: 210757\n", 20Process PID: 210757</w:t>
      </w:r>
    </w:p>
    <w:p w14:paraId="1C5E19E9" w14:textId="77777777" w:rsidR="007559C3" w:rsidRPr="00D33F3E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D33F3E">
        <w:rPr>
          <w:rFonts w:ascii="Consolas" w:eastAsia="Consolas" w:hAnsi="Consolas" w:cs="Consolas"/>
          <w:sz w:val="20"/>
          <w:szCs w:val="20"/>
        </w:rPr>
        <w:t xml:space="preserve">)   </w:t>
      </w:r>
      <w:proofErr w:type="gramEnd"/>
      <w:r w:rsidRPr="00D33F3E">
        <w:rPr>
          <w:rFonts w:ascii="Consolas" w:eastAsia="Consolas" w:hAnsi="Consolas" w:cs="Consolas"/>
          <w:sz w:val="20"/>
          <w:szCs w:val="20"/>
        </w:rPr>
        <w:t>= 20</w:t>
      </w:r>
    </w:p>
    <w:p w14:paraId="6114C686" w14:textId="77777777" w:rsidR="007559C3" w:rsidRPr="00D33F3E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7559C3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D33F3E">
        <w:rPr>
          <w:rFonts w:ascii="Consolas" w:eastAsia="Consolas" w:hAnsi="Consolas" w:cs="Consolas"/>
          <w:sz w:val="20"/>
          <w:szCs w:val="20"/>
        </w:rPr>
        <w:t>_</w:t>
      </w:r>
      <w:proofErr w:type="gramStart"/>
      <w:r w:rsidRPr="007559C3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D33F3E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D33F3E">
        <w:rPr>
          <w:rFonts w:ascii="Consolas" w:eastAsia="Consolas" w:hAnsi="Consolas" w:cs="Consolas"/>
          <w:sz w:val="20"/>
          <w:szCs w:val="20"/>
        </w:rPr>
        <w:t>0)                           = ?</w:t>
      </w:r>
    </w:p>
    <w:p w14:paraId="0E8007F0" w14:textId="3B255587" w:rsidR="00306A2A" w:rsidRPr="00D33F3E" w:rsidRDefault="007559C3" w:rsidP="007559C3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D33F3E">
        <w:rPr>
          <w:rFonts w:ascii="Consolas" w:eastAsia="Consolas" w:hAnsi="Consolas" w:cs="Consolas"/>
          <w:sz w:val="20"/>
          <w:szCs w:val="20"/>
        </w:rPr>
        <w:t xml:space="preserve">+++ </w:t>
      </w:r>
      <w:r w:rsidRPr="007559C3">
        <w:rPr>
          <w:rFonts w:ascii="Consolas" w:eastAsia="Consolas" w:hAnsi="Consolas" w:cs="Consolas"/>
          <w:sz w:val="20"/>
          <w:szCs w:val="20"/>
          <w:lang w:val="en-US"/>
        </w:rPr>
        <w:t>exited</w:t>
      </w:r>
      <w:r w:rsidRPr="00D33F3E">
        <w:rPr>
          <w:rFonts w:ascii="Consolas" w:eastAsia="Consolas" w:hAnsi="Consolas" w:cs="Consolas"/>
          <w:sz w:val="20"/>
          <w:szCs w:val="20"/>
        </w:rPr>
        <w:t xml:space="preserve"> </w:t>
      </w:r>
      <w:r w:rsidRPr="007559C3">
        <w:rPr>
          <w:rFonts w:ascii="Consolas" w:eastAsia="Consolas" w:hAnsi="Consolas" w:cs="Consolas"/>
          <w:sz w:val="20"/>
          <w:szCs w:val="20"/>
          <w:lang w:val="en-US"/>
        </w:rPr>
        <w:t>with</w:t>
      </w:r>
      <w:r w:rsidRPr="00D33F3E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224EE40D" w14:textId="478F8F8E" w:rsidR="00D767C2" w:rsidRPr="00D33F3E" w:rsidRDefault="00D767C2" w:rsidP="007559C3">
      <w:pPr>
        <w:spacing w:line="240" w:lineRule="auto"/>
        <w:rPr>
          <w:rFonts w:ascii="Consolas" w:eastAsia="Consolas" w:hAnsi="Consolas" w:cs="Consolas"/>
          <w:sz w:val="20"/>
          <w:szCs w:val="20"/>
        </w:rPr>
      </w:pPr>
    </w:p>
    <w:p w14:paraId="69830357" w14:textId="622408C1" w:rsidR="00D767C2" w:rsidRPr="00D33F3E" w:rsidRDefault="00D767C2" w:rsidP="007559C3">
      <w:pPr>
        <w:spacing w:line="240" w:lineRule="auto"/>
        <w:rPr>
          <w:rFonts w:ascii="Consolas" w:eastAsia="Consolas" w:hAnsi="Consolas" w:cs="Consolas"/>
          <w:sz w:val="20"/>
          <w:szCs w:val="20"/>
        </w:rPr>
      </w:pPr>
    </w:p>
    <w:p w14:paraId="6C268396" w14:textId="33E880E3" w:rsidR="005F0B23" w:rsidRPr="005F0B23" w:rsidRDefault="005F0B23" w:rsidP="005F0B23">
      <w:pPr>
        <w:spacing w:line="240" w:lineRule="auto"/>
        <w:rPr>
          <w:rFonts w:eastAsia="Consolas" w:cs="Times New Roman"/>
          <w:b/>
          <w:bCs/>
          <w:sz w:val="24"/>
          <w:szCs w:val="24"/>
        </w:rPr>
      </w:pPr>
      <w:r w:rsidRPr="005F0B23">
        <w:rPr>
          <w:rFonts w:eastAsia="Consolas" w:cs="Times New Roman"/>
          <w:b/>
          <w:bCs/>
          <w:sz w:val="24"/>
          <w:szCs w:val="24"/>
        </w:rPr>
        <w:t xml:space="preserve">Потоков </w:t>
      </w:r>
      <w:r w:rsidRPr="005F0B23">
        <w:rPr>
          <w:rFonts w:eastAsia="Consolas" w:cs="Times New Roman"/>
          <w:b/>
          <w:bCs/>
          <w:sz w:val="24"/>
          <w:szCs w:val="24"/>
        </w:rPr>
        <w:tab/>
        <w:t xml:space="preserve">Время </w:t>
      </w:r>
      <w:r w:rsidRPr="005F0B23">
        <w:rPr>
          <w:rFonts w:eastAsia="Consolas" w:cs="Times New Roman"/>
          <w:b/>
          <w:bCs/>
          <w:sz w:val="24"/>
          <w:szCs w:val="24"/>
        </w:rPr>
        <w:tab/>
      </w:r>
      <w:r w:rsidRPr="005F0B23">
        <w:rPr>
          <w:rFonts w:eastAsia="Consolas" w:cs="Times New Roman"/>
          <w:b/>
          <w:bCs/>
          <w:sz w:val="24"/>
          <w:szCs w:val="24"/>
        </w:rPr>
        <w:tab/>
        <w:t xml:space="preserve">Ускорение </w:t>
      </w:r>
      <w:r w:rsidRPr="005F0B23">
        <w:rPr>
          <w:rFonts w:eastAsia="Consolas" w:cs="Times New Roman"/>
          <w:b/>
          <w:bCs/>
          <w:sz w:val="24"/>
          <w:szCs w:val="24"/>
        </w:rPr>
        <w:tab/>
      </w:r>
      <w:r w:rsidRPr="005F0B23">
        <w:rPr>
          <w:rFonts w:eastAsia="Consolas" w:cs="Times New Roman"/>
          <w:b/>
          <w:bCs/>
          <w:sz w:val="24"/>
          <w:szCs w:val="24"/>
        </w:rPr>
        <w:tab/>
        <w:t>Эффективность</w:t>
      </w:r>
    </w:p>
    <w:p w14:paraId="4EC4C64F" w14:textId="514A79AA" w:rsidR="005F0B23" w:rsidRPr="005F0B23" w:rsidRDefault="005F0B23" w:rsidP="005F0B23">
      <w:pPr>
        <w:spacing w:line="240" w:lineRule="auto"/>
        <w:rPr>
          <w:rFonts w:eastAsia="Consolas" w:cs="Times New Roman"/>
          <w:sz w:val="24"/>
          <w:szCs w:val="24"/>
        </w:rPr>
      </w:pPr>
      <w:r w:rsidRPr="005F0B23">
        <w:rPr>
          <w:rFonts w:eastAsia="Consolas" w:cs="Times New Roman"/>
          <w:sz w:val="24"/>
          <w:szCs w:val="24"/>
        </w:rPr>
        <w:t xml:space="preserve">1 </w:t>
      </w:r>
      <w:r w:rsidRPr="005F0B23">
        <w:rPr>
          <w:rFonts w:eastAsia="Consolas" w:cs="Times New Roman"/>
          <w:sz w:val="24"/>
          <w:szCs w:val="24"/>
        </w:rPr>
        <w:tab/>
      </w:r>
      <w:r w:rsidRPr="005F0B23">
        <w:rPr>
          <w:rFonts w:eastAsia="Consolas" w:cs="Times New Roman"/>
          <w:sz w:val="24"/>
          <w:szCs w:val="24"/>
        </w:rPr>
        <w:tab/>
        <w:t>0.000110</w:t>
      </w:r>
      <w:r w:rsidRPr="005F0B23">
        <w:rPr>
          <w:rFonts w:eastAsia="Consolas" w:cs="Times New Roman"/>
          <w:sz w:val="24"/>
          <w:szCs w:val="24"/>
        </w:rPr>
        <w:tab/>
        <w:t xml:space="preserve">    </w:t>
      </w:r>
      <w:r>
        <w:rPr>
          <w:rFonts w:eastAsia="Consolas" w:cs="Times New Roman"/>
          <w:sz w:val="24"/>
          <w:szCs w:val="24"/>
        </w:rPr>
        <w:t xml:space="preserve">               </w:t>
      </w:r>
      <w:r w:rsidRPr="005F0B23">
        <w:rPr>
          <w:rFonts w:eastAsia="Consolas" w:cs="Times New Roman"/>
          <w:sz w:val="24"/>
          <w:szCs w:val="24"/>
        </w:rPr>
        <w:t>1</w:t>
      </w:r>
      <w:r w:rsidRPr="005F0B23">
        <w:rPr>
          <w:rFonts w:eastAsia="Consolas" w:cs="Times New Roman"/>
          <w:sz w:val="24"/>
          <w:szCs w:val="24"/>
        </w:rPr>
        <w:tab/>
      </w:r>
      <w:r w:rsidRPr="005F0B23">
        <w:rPr>
          <w:rFonts w:eastAsia="Consolas" w:cs="Times New Roman"/>
          <w:sz w:val="24"/>
          <w:szCs w:val="24"/>
        </w:rPr>
        <w:tab/>
      </w:r>
      <w:r w:rsidRPr="005F0B23">
        <w:rPr>
          <w:rFonts w:eastAsia="Consolas" w:cs="Times New Roman"/>
          <w:sz w:val="24"/>
          <w:szCs w:val="24"/>
        </w:rPr>
        <w:tab/>
        <w:t xml:space="preserve">      </w:t>
      </w:r>
      <w:r>
        <w:rPr>
          <w:rFonts w:eastAsia="Consolas" w:cs="Times New Roman"/>
          <w:sz w:val="24"/>
          <w:szCs w:val="24"/>
        </w:rPr>
        <w:t xml:space="preserve">     </w:t>
      </w:r>
      <w:r w:rsidRPr="005F0B23">
        <w:rPr>
          <w:rFonts w:eastAsia="Consolas" w:cs="Times New Roman"/>
          <w:sz w:val="24"/>
          <w:szCs w:val="24"/>
        </w:rPr>
        <w:t>1</w:t>
      </w:r>
    </w:p>
    <w:p w14:paraId="6DF8B23E" w14:textId="3567716E" w:rsidR="005F0B23" w:rsidRPr="005F0B23" w:rsidRDefault="005F0B23" w:rsidP="005F0B23">
      <w:pPr>
        <w:spacing w:line="240" w:lineRule="auto"/>
        <w:rPr>
          <w:rFonts w:eastAsia="Consolas" w:cs="Times New Roman"/>
          <w:sz w:val="24"/>
          <w:szCs w:val="24"/>
        </w:rPr>
      </w:pPr>
      <w:r w:rsidRPr="005F0B23">
        <w:rPr>
          <w:rFonts w:eastAsia="Consolas" w:cs="Times New Roman"/>
          <w:sz w:val="24"/>
          <w:szCs w:val="24"/>
        </w:rPr>
        <w:t>2</w:t>
      </w:r>
      <w:r w:rsidRPr="005F0B23">
        <w:rPr>
          <w:rFonts w:eastAsia="Consolas" w:cs="Times New Roman"/>
          <w:sz w:val="24"/>
          <w:szCs w:val="24"/>
        </w:rPr>
        <w:tab/>
      </w:r>
      <w:r w:rsidRPr="005F0B23">
        <w:rPr>
          <w:rFonts w:eastAsia="Consolas" w:cs="Times New Roman"/>
          <w:sz w:val="24"/>
          <w:szCs w:val="24"/>
        </w:rPr>
        <w:tab/>
        <w:t>0.000097</w:t>
      </w:r>
      <w:r w:rsidRPr="005F0B23">
        <w:rPr>
          <w:rFonts w:eastAsia="Consolas" w:cs="Times New Roman"/>
          <w:sz w:val="24"/>
          <w:szCs w:val="24"/>
        </w:rPr>
        <w:tab/>
        <w:t xml:space="preserve">   </w:t>
      </w:r>
      <w:r>
        <w:rPr>
          <w:rFonts w:eastAsia="Consolas" w:cs="Times New Roman"/>
          <w:sz w:val="24"/>
          <w:szCs w:val="24"/>
        </w:rPr>
        <w:t xml:space="preserve">             </w:t>
      </w:r>
      <w:r w:rsidRPr="005F0B23">
        <w:rPr>
          <w:rFonts w:eastAsia="Consolas" w:cs="Times New Roman"/>
          <w:sz w:val="24"/>
          <w:szCs w:val="24"/>
        </w:rPr>
        <w:t>1,13</w:t>
      </w:r>
      <w:r>
        <w:rPr>
          <w:rFonts w:eastAsia="Consolas" w:cs="Times New Roman"/>
          <w:sz w:val="24"/>
          <w:szCs w:val="24"/>
        </w:rPr>
        <w:tab/>
      </w:r>
      <w:r>
        <w:rPr>
          <w:rFonts w:eastAsia="Consolas" w:cs="Times New Roman"/>
          <w:sz w:val="24"/>
          <w:szCs w:val="24"/>
        </w:rPr>
        <w:tab/>
      </w:r>
      <w:r>
        <w:rPr>
          <w:rFonts w:eastAsia="Consolas" w:cs="Times New Roman"/>
          <w:sz w:val="24"/>
          <w:szCs w:val="24"/>
        </w:rPr>
        <w:tab/>
      </w:r>
      <w:r w:rsidR="00282F0B">
        <w:rPr>
          <w:rFonts w:eastAsia="Consolas" w:cs="Times New Roman"/>
          <w:sz w:val="24"/>
          <w:szCs w:val="24"/>
        </w:rPr>
        <w:t xml:space="preserve">        0,57</w:t>
      </w:r>
    </w:p>
    <w:p w14:paraId="5919DB19" w14:textId="7F2DA9E7" w:rsidR="005F0B23" w:rsidRPr="005F0B23" w:rsidRDefault="005F0B23" w:rsidP="005F0B23">
      <w:pPr>
        <w:spacing w:line="240" w:lineRule="auto"/>
        <w:rPr>
          <w:rFonts w:eastAsia="Consolas" w:cs="Times New Roman"/>
          <w:sz w:val="24"/>
          <w:szCs w:val="24"/>
        </w:rPr>
      </w:pPr>
      <w:r w:rsidRPr="005F0B23">
        <w:rPr>
          <w:rFonts w:eastAsia="Consolas" w:cs="Times New Roman"/>
          <w:sz w:val="24"/>
          <w:szCs w:val="24"/>
        </w:rPr>
        <w:t>4</w:t>
      </w:r>
      <w:r w:rsidRPr="005F0B23">
        <w:rPr>
          <w:rFonts w:eastAsia="Consolas" w:cs="Times New Roman"/>
          <w:sz w:val="24"/>
          <w:szCs w:val="24"/>
        </w:rPr>
        <w:tab/>
      </w:r>
      <w:r w:rsidRPr="005F0B23">
        <w:rPr>
          <w:rFonts w:eastAsia="Consolas" w:cs="Times New Roman"/>
          <w:sz w:val="24"/>
          <w:szCs w:val="24"/>
        </w:rPr>
        <w:tab/>
        <w:t>0.000462</w:t>
      </w:r>
      <w:r w:rsidRPr="005F0B23">
        <w:rPr>
          <w:rFonts w:eastAsia="Consolas" w:cs="Times New Roman"/>
          <w:sz w:val="24"/>
          <w:szCs w:val="24"/>
        </w:rPr>
        <w:tab/>
        <w:t xml:space="preserve">  </w:t>
      </w:r>
      <w:r>
        <w:rPr>
          <w:rFonts w:eastAsia="Consolas" w:cs="Times New Roman"/>
          <w:sz w:val="24"/>
          <w:szCs w:val="24"/>
        </w:rPr>
        <w:t xml:space="preserve">              </w:t>
      </w:r>
      <w:r w:rsidRPr="005F0B23">
        <w:rPr>
          <w:rFonts w:eastAsia="Consolas" w:cs="Times New Roman"/>
          <w:sz w:val="24"/>
          <w:szCs w:val="24"/>
        </w:rPr>
        <w:t>0,24</w:t>
      </w:r>
      <w:r w:rsidR="00282F0B">
        <w:rPr>
          <w:rFonts w:eastAsia="Consolas" w:cs="Times New Roman"/>
          <w:sz w:val="24"/>
          <w:szCs w:val="24"/>
        </w:rPr>
        <w:tab/>
      </w:r>
      <w:r w:rsidR="00282F0B">
        <w:rPr>
          <w:rFonts w:eastAsia="Consolas" w:cs="Times New Roman"/>
          <w:sz w:val="24"/>
          <w:szCs w:val="24"/>
        </w:rPr>
        <w:tab/>
      </w:r>
      <w:r w:rsidR="00282F0B">
        <w:rPr>
          <w:rFonts w:eastAsia="Consolas" w:cs="Times New Roman"/>
          <w:sz w:val="24"/>
          <w:szCs w:val="24"/>
        </w:rPr>
        <w:tab/>
        <w:t xml:space="preserve">        0,06</w:t>
      </w:r>
    </w:p>
    <w:p w14:paraId="7C34BE82" w14:textId="4AEACE59" w:rsidR="005F0B23" w:rsidRDefault="005F0B23" w:rsidP="005F0B23">
      <w:pPr>
        <w:spacing w:line="240" w:lineRule="auto"/>
        <w:rPr>
          <w:rFonts w:eastAsia="Consolas" w:cs="Times New Roman"/>
          <w:sz w:val="24"/>
          <w:szCs w:val="24"/>
        </w:rPr>
      </w:pPr>
      <w:r w:rsidRPr="005F0B23">
        <w:rPr>
          <w:rFonts w:eastAsia="Consolas" w:cs="Times New Roman"/>
          <w:sz w:val="24"/>
          <w:szCs w:val="24"/>
        </w:rPr>
        <w:t>8</w:t>
      </w:r>
      <w:r w:rsidRPr="005F0B23">
        <w:rPr>
          <w:rFonts w:eastAsia="Consolas" w:cs="Times New Roman"/>
          <w:sz w:val="24"/>
          <w:szCs w:val="24"/>
        </w:rPr>
        <w:tab/>
      </w:r>
      <w:r w:rsidRPr="005F0B23">
        <w:rPr>
          <w:rFonts w:eastAsia="Consolas" w:cs="Times New Roman"/>
          <w:sz w:val="24"/>
          <w:szCs w:val="24"/>
        </w:rPr>
        <w:tab/>
        <w:t>0.000746</w:t>
      </w:r>
      <w:r w:rsidRPr="005F0B23">
        <w:rPr>
          <w:rFonts w:eastAsia="Consolas" w:cs="Times New Roman"/>
          <w:sz w:val="24"/>
          <w:szCs w:val="24"/>
        </w:rPr>
        <w:tab/>
        <w:t xml:space="preserve">  </w:t>
      </w:r>
      <w:r>
        <w:rPr>
          <w:rFonts w:eastAsia="Consolas" w:cs="Times New Roman"/>
          <w:sz w:val="24"/>
          <w:szCs w:val="24"/>
        </w:rPr>
        <w:t xml:space="preserve"> </w:t>
      </w:r>
      <w:r w:rsidRPr="005F0B23">
        <w:rPr>
          <w:rFonts w:eastAsia="Consolas" w:cs="Times New Roman"/>
          <w:sz w:val="24"/>
          <w:szCs w:val="24"/>
        </w:rPr>
        <w:t xml:space="preserve"> </w:t>
      </w:r>
      <w:r>
        <w:rPr>
          <w:rFonts w:eastAsia="Consolas" w:cs="Times New Roman"/>
          <w:sz w:val="24"/>
          <w:szCs w:val="24"/>
        </w:rPr>
        <w:t xml:space="preserve">            </w:t>
      </w:r>
      <w:r w:rsidRPr="005F0B23">
        <w:rPr>
          <w:rFonts w:eastAsia="Consolas" w:cs="Times New Roman"/>
          <w:sz w:val="24"/>
          <w:szCs w:val="24"/>
        </w:rPr>
        <w:t>0,15</w:t>
      </w:r>
      <w:r w:rsidR="00282F0B">
        <w:rPr>
          <w:rFonts w:eastAsia="Consolas" w:cs="Times New Roman"/>
          <w:sz w:val="24"/>
          <w:szCs w:val="24"/>
        </w:rPr>
        <w:tab/>
      </w:r>
      <w:r w:rsidR="00282F0B">
        <w:rPr>
          <w:rFonts w:eastAsia="Consolas" w:cs="Times New Roman"/>
          <w:sz w:val="24"/>
          <w:szCs w:val="24"/>
        </w:rPr>
        <w:tab/>
      </w:r>
      <w:r w:rsidR="00282F0B">
        <w:rPr>
          <w:rFonts w:eastAsia="Consolas" w:cs="Times New Roman"/>
          <w:sz w:val="24"/>
          <w:szCs w:val="24"/>
        </w:rPr>
        <w:tab/>
        <w:t xml:space="preserve">        0,02</w:t>
      </w:r>
    </w:p>
    <w:p w14:paraId="2CFB1130" w14:textId="36CF24A5" w:rsidR="009A21B1" w:rsidRDefault="009A21B1" w:rsidP="005F0B23">
      <w:pPr>
        <w:spacing w:line="240" w:lineRule="auto"/>
        <w:rPr>
          <w:rFonts w:eastAsia="Consolas" w:cs="Times New Roman"/>
          <w:sz w:val="24"/>
          <w:szCs w:val="24"/>
        </w:rPr>
      </w:pPr>
    </w:p>
    <w:p w14:paraId="43BDAF59" w14:textId="6004484A" w:rsidR="009A21B1" w:rsidRPr="005F0B23" w:rsidRDefault="009A21B1" w:rsidP="00205200">
      <w:pPr>
        <w:spacing w:line="360" w:lineRule="auto"/>
        <w:rPr>
          <w:rFonts w:eastAsia="Consolas" w:cs="Times New Roman"/>
          <w:sz w:val="24"/>
          <w:szCs w:val="24"/>
        </w:rPr>
      </w:pPr>
      <w:r w:rsidRPr="009A21B1">
        <w:rPr>
          <w:rFonts w:eastAsia="Consolas" w:cs="Times New Roman"/>
          <w:sz w:val="24"/>
          <w:szCs w:val="24"/>
        </w:rPr>
        <w:t>Эксперимент показал, что при малом объеме входных данных использование многопоточности неэффективно. Наилучшее время достигнуто на 2 потоках (ускорение 1.</w:t>
      </w:r>
      <w:r w:rsidR="00205200">
        <w:rPr>
          <w:rFonts w:eastAsia="Consolas" w:cs="Times New Roman"/>
          <w:sz w:val="24"/>
          <w:szCs w:val="24"/>
        </w:rPr>
        <w:t>13</w:t>
      </w:r>
      <w:r w:rsidRPr="009A21B1">
        <w:rPr>
          <w:rFonts w:eastAsia="Consolas" w:cs="Times New Roman"/>
          <w:sz w:val="24"/>
          <w:szCs w:val="24"/>
        </w:rPr>
        <w:t>), однако дальнейшее увеличение числа потоков приводит к замедлению из-за преобладания накладных расходов над полезной работой. Для демонстрации преимуществ параллелизма необходим больший объем вычислений.</w:t>
      </w:r>
    </w:p>
    <w:p w14:paraId="60BD2BC5" w14:textId="77777777" w:rsidR="00306A2A" w:rsidRPr="000101A9" w:rsidRDefault="00306A2A" w:rsidP="00306A2A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54451D80" w14:textId="77777777" w:rsidR="00306A2A" w:rsidRPr="000101A9" w:rsidRDefault="00306A2A" w:rsidP="00306A2A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7A8997C8" w14:textId="77777777" w:rsidR="00306A2A" w:rsidRPr="000101A9" w:rsidRDefault="00306A2A" w:rsidP="00306A2A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0B90BD29" w14:textId="77777777" w:rsidR="00306A2A" w:rsidRPr="000101A9" w:rsidRDefault="00306A2A" w:rsidP="00306A2A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4AB577C7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2DF444BF" w14:textId="458901DE" w:rsidR="0012688F" w:rsidRDefault="00205200" w:rsidP="00205200">
      <w:pPr>
        <w:spacing w:line="360" w:lineRule="auto"/>
      </w:pPr>
      <w:r w:rsidRPr="00205200">
        <w:rPr>
          <w:b/>
          <w:color w:val="000000" w:themeColor="text1"/>
          <w:sz w:val="24"/>
          <w:szCs w:val="24"/>
        </w:rPr>
        <w:t xml:space="preserve">В ходе работы освоены основы многопоточного программирования: создание потоков через </w:t>
      </w:r>
      <w:proofErr w:type="spellStart"/>
      <w:r w:rsidRPr="00205200">
        <w:rPr>
          <w:b/>
          <w:color w:val="000000" w:themeColor="text1"/>
          <w:sz w:val="24"/>
          <w:szCs w:val="24"/>
        </w:rPr>
        <w:t>pthread</w:t>
      </w:r>
      <w:proofErr w:type="spellEnd"/>
      <w:r w:rsidRPr="00205200">
        <w:rPr>
          <w:b/>
          <w:color w:val="000000" w:themeColor="text1"/>
          <w:sz w:val="24"/>
          <w:szCs w:val="24"/>
        </w:rPr>
        <w:t>, синхронизация мьютексами и распределение работы. На практике подтверждено, что эффективность многопоточности зависит от объема данных - при малых задачах накладные расходы превышают выгоду от параллелизма. Получен важный опыт оптимизации многопоточных алгоритмов.</w:t>
      </w:r>
    </w:p>
    <w:sectPr w:rsidR="0012688F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2EA44" w14:textId="77777777" w:rsidR="00987688" w:rsidRDefault="00987688">
      <w:pPr>
        <w:spacing w:after="0" w:line="240" w:lineRule="auto"/>
      </w:pPr>
      <w:r>
        <w:separator/>
      </w:r>
    </w:p>
  </w:endnote>
  <w:endnote w:type="continuationSeparator" w:id="0">
    <w:p w14:paraId="239252FB" w14:textId="77777777" w:rsidR="00987688" w:rsidRDefault="00987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382FA" w14:textId="77777777" w:rsidR="00987688" w:rsidRDefault="00987688">
      <w:pPr>
        <w:spacing w:after="0" w:line="240" w:lineRule="auto"/>
      </w:pPr>
      <w:r>
        <w:separator/>
      </w:r>
    </w:p>
  </w:footnote>
  <w:footnote w:type="continuationSeparator" w:id="0">
    <w:p w14:paraId="4FE324D0" w14:textId="77777777" w:rsidR="00987688" w:rsidRDefault="00987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47707" w14:textId="77777777" w:rsidR="00FC4803" w:rsidRDefault="009876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B7F1A"/>
    <w:multiLevelType w:val="multilevel"/>
    <w:tmpl w:val="ACF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3" w15:restartNumberingAfterBreak="0">
    <w:nsid w:val="69F10555"/>
    <w:multiLevelType w:val="multilevel"/>
    <w:tmpl w:val="969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2A"/>
    <w:rsid w:val="000C772F"/>
    <w:rsid w:val="0012688F"/>
    <w:rsid w:val="00205200"/>
    <w:rsid w:val="00255F21"/>
    <w:rsid w:val="00282F0B"/>
    <w:rsid w:val="00306A2A"/>
    <w:rsid w:val="00544298"/>
    <w:rsid w:val="005F0B23"/>
    <w:rsid w:val="007559C3"/>
    <w:rsid w:val="00987688"/>
    <w:rsid w:val="009A21B1"/>
    <w:rsid w:val="00A67347"/>
    <w:rsid w:val="00BD4C5E"/>
    <w:rsid w:val="00D33F3E"/>
    <w:rsid w:val="00D72702"/>
    <w:rsid w:val="00D7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286A"/>
  <w15:chartTrackingRefBased/>
  <w15:docId w15:val="{6D837CD4-2D76-4810-BABC-5EF74A8A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A2A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6A2A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A2A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472C4" w:themeColor="accent1"/>
      <w:sz w:val="32"/>
      <w:szCs w:val="26"/>
    </w:rPr>
  </w:style>
  <w:style w:type="paragraph" w:styleId="3">
    <w:name w:val="heading 3"/>
    <w:basedOn w:val="a0"/>
    <w:next w:val="a1"/>
    <w:link w:val="30"/>
    <w:uiPriority w:val="9"/>
    <w:semiHidden/>
    <w:unhideWhenUsed/>
    <w:qFormat/>
    <w:rsid w:val="00306A2A"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A2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A2A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A2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306A2A"/>
    <w:rPr>
      <w:rFonts w:ascii="Times New Roman" w:eastAsiaTheme="majorEastAsia" w:hAnsi="Times New Roman" w:cstheme="majorBidi"/>
      <w:b/>
      <w:bCs/>
      <w:kern w:val="0"/>
      <w:sz w:val="36"/>
      <w:szCs w:val="28"/>
      <w14:ligatures w14:val="none"/>
    </w:rPr>
  </w:style>
  <w:style w:type="character" w:customStyle="1" w:styleId="20">
    <w:name w:val="Заголовок 2 Знак"/>
    <w:basedOn w:val="a2"/>
    <w:link w:val="2"/>
    <w:uiPriority w:val="9"/>
    <w:semiHidden/>
    <w:qFormat/>
    <w:rsid w:val="00306A2A"/>
    <w:rPr>
      <w:rFonts w:ascii="Times New Roman" w:eastAsiaTheme="majorEastAsia" w:hAnsi="Times New Roman" w:cstheme="majorBidi"/>
      <w:b/>
      <w:bCs/>
      <w:color w:val="4472C4" w:themeColor="accent1"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306A2A"/>
    <w:rPr>
      <w:rFonts w:ascii="Liberation Serif" w:eastAsia="Segoe UI" w:hAnsi="Liberation Serif" w:cs="Tahoma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306A2A"/>
    <w:rPr>
      <w:rFonts w:ascii="Times New Roman" w:hAnsi="Times New Roman"/>
      <w:b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306A2A"/>
    <w:rPr>
      <w:rFonts w:ascii="Times New Roman" w:hAnsi="Times New Roman"/>
      <w:b/>
      <w:kern w:val="0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306A2A"/>
    <w:rPr>
      <w:rFonts w:ascii="Times New Roman" w:hAnsi="Times New Roman"/>
      <w:b/>
      <w:kern w:val="0"/>
      <w:sz w:val="20"/>
      <w:szCs w:val="20"/>
      <w14:ligatures w14:val="none"/>
    </w:rPr>
  </w:style>
  <w:style w:type="table" w:customStyle="1" w:styleId="TableNormal">
    <w:name w:val="Table Normal"/>
    <w:rsid w:val="00306A2A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link w:val="a5"/>
    <w:uiPriority w:val="10"/>
    <w:qFormat/>
    <w:rsid w:val="00306A2A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character" w:customStyle="1" w:styleId="a5">
    <w:name w:val="Заголовок Знак"/>
    <w:basedOn w:val="a2"/>
    <w:link w:val="a0"/>
    <w:uiPriority w:val="10"/>
    <w:rsid w:val="00306A2A"/>
    <w:rPr>
      <w:rFonts w:ascii="Liberation Sans" w:eastAsia="Microsoft YaHei" w:hAnsi="Liberation Sans" w:cs="Arial"/>
      <w:kern w:val="0"/>
      <w:sz w:val="28"/>
      <w:szCs w:val="28"/>
      <w14:ligatures w14:val="none"/>
    </w:rPr>
  </w:style>
  <w:style w:type="character" w:customStyle="1" w:styleId="a6">
    <w:name w:val="Текст выноски Знак"/>
    <w:basedOn w:val="a2"/>
    <w:uiPriority w:val="99"/>
    <w:semiHidden/>
    <w:qFormat/>
    <w:rsid w:val="00306A2A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2"/>
    <w:uiPriority w:val="99"/>
    <w:semiHidden/>
    <w:qFormat/>
    <w:rsid w:val="00306A2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link w:val="a7"/>
    <w:rsid w:val="00306A2A"/>
    <w:pPr>
      <w:spacing w:after="140"/>
    </w:pPr>
  </w:style>
  <w:style w:type="character" w:customStyle="1" w:styleId="a7">
    <w:name w:val="Основной текст Знак"/>
    <w:basedOn w:val="a2"/>
    <w:link w:val="a1"/>
    <w:rsid w:val="00306A2A"/>
    <w:rPr>
      <w:rFonts w:ascii="Times New Roman" w:hAnsi="Times New Roman"/>
      <w:kern w:val="0"/>
      <w:sz w:val="28"/>
      <w14:ligatures w14:val="none"/>
    </w:rPr>
  </w:style>
  <w:style w:type="paragraph" w:styleId="a8">
    <w:name w:val="List"/>
    <w:basedOn w:val="a1"/>
    <w:rsid w:val="00306A2A"/>
    <w:rPr>
      <w:rFonts w:cs="Arial"/>
    </w:rPr>
  </w:style>
  <w:style w:type="paragraph" w:styleId="a9">
    <w:name w:val="caption"/>
    <w:basedOn w:val="a"/>
    <w:qFormat/>
    <w:rsid w:val="00306A2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index 1"/>
    <w:basedOn w:val="a"/>
    <w:next w:val="a"/>
    <w:autoRedefine/>
    <w:uiPriority w:val="99"/>
    <w:semiHidden/>
    <w:unhideWhenUsed/>
    <w:rsid w:val="00306A2A"/>
    <w:pPr>
      <w:spacing w:after="0" w:line="240" w:lineRule="auto"/>
      <w:ind w:left="280" w:hanging="280"/>
    </w:pPr>
  </w:style>
  <w:style w:type="paragraph" w:styleId="aa">
    <w:name w:val="index heading"/>
    <w:basedOn w:val="a"/>
    <w:qFormat/>
    <w:rsid w:val="00306A2A"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306A2A"/>
    <w:pPr>
      <w:ind w:left="720"/>
      <w:contextualSpacing/>
    </w:pPr>
  </w:style>
  <w:style w:type="paragraph" w:customStyle="1" w:styleId="western">
    <w:name w:val="western"/>
    <w:basedOn w:val="a"/>
    <w:qFormat/>
    <w:rsid w:val="00306A2A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c">
    <w:name w:val="Balloon Text"/>
    <w:basedOn w:val="a"/>
    <w:link w:val="12"/>
    <w:uiPriority w:val="99"/>
    <w:semiHidden/>
    <w:unhideWhenUsed/>
    <w:qFormat/>
    <w:rsid w:val="00306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2">
    <w:name w:val="Текст выноски Знак1"/>
    <w:basedOn w:val="a2"/>
    <w:link w:val="ac"/>
    <w:uiPriority w:val="99"/>
    <w:semiHidden/>
    <w:rsid w:val="00306A2A"/>
    <w:rPr>
      <w:rFonts w:ascii="Tahoma" w:hAnsi="Tahoma" w:cs="Tahoma"/>
      <w:kern w:val="0"/>
      <w:sz w:val="16"/>
      <w:szCs w:val="16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306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2"/>
    <w:link w:val="HTML0"/>
    <w:uiPriority w:val="99"/>
    <w:semiHidden/>
    <w:rsid w:val="00306A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d">
    <w:name w:val="Содержимое таблицы"/>
    <w:basedOn w:val="a"/>
    <w:qFormat/>
    <w:rsid w:val="00306A2A"/>
    <w:pPr>
      <w:widowControl w:val="0"/>
      <w:suppressLineNumbers/>
    </w:pPr>
  </w:style>
  <w:style w:type="paragraph" w:customStyle="1" w:styleId="ae">
    <w:name w:val="Заголовок таблицы"/>
    <w:basedOn w:val="ad"/>
    <w:qFormat/>
    <w:rsid w:val="00306A2A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sid w:val="00306A2A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Subtitle"/>
    <w:basedOn w:val="a"/>
    <w:next w:val="a"/>
    <w:link w:val="af1"/>
    <w:uiPriority w:val="11"/>
    <w:qFormat/>
    <w:rsid w:val="00306A2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1">
    <w:name w:val="Подзаголовок Знак"/>
    <w:basedOn w:val="a2"/>
    <w:link w:val="af0"/>
    <w:uiPriority w:val="11"/>
    <w:rsid w:val="00306A2A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11</Pages>
  <Words>2605</Words>
  <Characters>14849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Максим Андреев</cp:lastModifiedBy>
  <cp:revision>8</cp:revision>
  <cp:lastPrinted>2025-12-21T17:13:00Z</cp:lastPrinted>
  <dcterms:created xsi:type="dcterms:W3CDTF">2025-11-05T16:04:00Z</dcterms:created>
  <dcterms:modified xsi:type="dcterms:W3CDTF">2025-12-22T13:18:00Z</dcterms:modified>
</cp:coreProperties>
</file>