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C8876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618BE624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4F08D3A9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20ACD968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221D2A8C" w14:textId="77777777" w:rsidR="00042AD4" w:rsidRPr="000101A9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53F60670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2061DEC4" w14:textId="5D63064E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Pr="00025551">
        <w:rPr>
          <w:b/>
          <w:color w:val="000000" w:themeColor="text1"/>
          <w:sz w:val="32"/>
          <w:szCs w:val="32"/>
        </w:rPr>
        <w:t>4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65ABC424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9908919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8E84CC4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52D5B605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6BB4CE35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1257B2C7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497248F2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40653EC9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7267AD1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6A425693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E003D84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>
        <w:t>4</w:t>
      </w:r>
    </w:p>
    <w:p w14:paraId="3A44AAF3" w14:textId="77777777" w:rsidR="00042AD4" w:rsidRPr="00722C66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>
        <w:rPr>
          <w:color w:val="000000" w:themeColor="text1"/>
        </w:rPr>
        <w:t xml:space="preserve">Андреев </w:t>
      </w:r>
      <w:proofErr w:type="gramStart"/>
      <w:r>
        <w:rPr>
          <w:color w:val="000000" w:themeColor="text1"/>
        </w:rPr>
        <w:t>М.В</w:t>
      </w:r>
      <w:proofErr w:type="gramEnd"/>
    </w:p>
    <w:p w14:paraId="775EF661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111ED9BB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6793A363" w14:textId="1EFDFF11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Pr="00025551">
        <w:rPr>
          <w:color w:val="000000" w:themeColor="text1"/>
        </w:rPr>
        <w:t>1</w:t>
      </w:r>
      <w:r>
        <w:rPr>
          <w:color w:val="000000" w:themeColor="text1"/>
        </w:rPr>
        <w:t>6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Pr="00722C66">
        <w:rPr>
          <w:color w:val="000000" w:themeColor="text1"/>
        </w:rPr>
        <w:t>1</w:t>
      </w:r>
      <w:r w:rsidRPr="00025551">
        <w:rPr>
          <w:color w:val="000000" w:themeColor="text1"/>
        </w:rPr>
        <w:t>2</w:t>
      </w:r>
      <w:r>
        <w:rPr>
          <w:rFonts w:eastAsia="Times New Roman" w:cs="Times New Roman"/>
          <w:szCs w:val="28"/>
        </w:rPr>
        <w:t>.</w:t>
      </w:r>
      <w:r>
        <w:t>25</w:t>
      </w:r>
    </w:p>
    <w:p w14:paraId="25EFFF9B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32DB3B4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B53C46E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27A360BE" w14:textId="77777777" w:rsidR="00042AD4" w:rsidRDefault="00042AD4" w:rsidP="00042AD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14:paraId="41C32D02" w14:textId="77777777" w:rsidR="00042AD4" w:rsidRDefault="00042AD4" w:rsidP="00042A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77A28811" w14:textId="1F9BBB9C" w:rsidR="00042AD4" w:rsidRDefault="00042AD4" w:rsidP="00785C0E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Pr="00785C0E">
        <w:rPr>
          <w:b/>
          <w:color w:val="000000" w:themeColor="text1"/>
          <w:sz w:val="24"/>
          <w:szCs w:val="24"/>
        </w:rPr>
        <w:t>36</w:t>
      </w:r>
      <w:r>
        <w:rPr>
          <w:b/>
          <w:sz w:val="24"/>
          <w:szCs w:val="24"/>
        </w:rPr>
        <w:t>.</w:t>
      </w:r>
    </w:p>
    <w:p w14:paraId="1C223E57" w14:textId="77777777" w:rsidR="00785C0E" w:rsidRDefault="00042AD4" w:rsidP="00785C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785C0E" w:rsidRPr="00785C0E">
        <w:rPr>
          <w:sz w:val="24"/>
          <w:szCs w:val="24"/>
        </w:rPr>
        <w:t>Требуется создать динамические библиотеки, которые реализуют заданный вариантом функционал. Далее использовать данные библиотеки 2-мя способами: 1. Во время компиляции (на этапе линковки/</w:t>
      </w:r>
      <w:proofErr w:type="spellStart"/>
      <w:r w:rsidR="00785C0E" w:rsidRPr="00785C0E">
        <w:rPr>
          <w:sz w:val="24"/>
          <w:szCs w:val="24"/>
        </w:rPr>
        <w:t>linking</w:t>
      </w:r>
      <w:proofErr w:type="spellEnd"/>
      <w:r w:rsidR="00785C0E" w:rsidRPr="00785C0E">
        <w:rPr>
          <w:sz w:val="24"/>
          <w:szCs w:val="24"/>
        </w:rPr>
        <w:t>) 2. Во время исполнения программы. Библиотеки загружаются в память с помощью интерфейса ОС для работы с динамическими библиотеками В конечном итоге, в лабораторной работе необходимо получить следующие части: Динамические библиотеки, реализующие контракты, которые заданы вариантом; Тестовая программа (программа №1), которая используют одну из библиотек, используя информацию полученные на этапе компиляции; Тестовая программа (программа №2), которая загружает библиотеки, используя только их относительные пути и контракты. Провести анализ двух типов использования библиотек. Пользовательский ввод для обоих программ должен быть организован следующим образом</w:t>
      </w:r>
      <w:proofErr w:type="gramStart"/>
      <w:r w:rsidR="00785C0E" w:rsidRPr="00785C0E">
        <w:rPr>
          <w:sz w:val="24"/>
          <w:szCs w:val="24"/>
        </w:rPr>
        <w:t>: Если</w:t>
      </w:r>
      <w:proofErr w:type="gramEnd"/>
      <w:r w:rsidR="00785C0E" w:rsidRPr="00785C0E">
        <w:rPr>
          <w:sz w:val="24"/>
          <w:szCs w:val="24"/>
        </w:rPr>
        <w:t xml:space="preserve"> пользователь вводит команду «0», то программа переключает одну реализацию контрактов на другую (необходимо только для программы №2). Можно реализовать лабораторную работу без данной функции, но максимальная оценка в этом случае будет «хорошо»; “1 arg1 arg2 … </w:t>
      </w:r>
      <w:proofErr w:type="spellStart"/>
      <w:r w:rsidR="00785C0E" w:rsidRPr="00785C0E">
        <w:rPr>
          <w:sz w:val="24"/>
          <w:szCs w:val="24"/>
        </w:rPr>
        <w:t>argN</w:t>
      </w:r>
      <w:proofErr w:type="spellEnd"/>
      <w:r w:rsidR="00785C0E" w:rsidRPr="00785C0E">
        <w:rPr>
          <w:sz w:val="24"/>
          <w:szCs w:val="24"/>
        </w:rPr>
        <w:t xml:space="preserve">”, где после “1”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ее выполнения; “2 arg1 arg2 … </w:t>
      </w:r>
      <w:proofErr w:type="spellStart"/>
      <w:r w:rsidR="00785C0E" w:rsidRPr="00785C0E">
        <w:rPr>
          <w:sz w:val="24"/>
          <w:szCs w:val="24"/>
        </w:rPr>
        <w:t>argM</w:t>
      </w:r>
      <w:proofErr w:type="spellEnd"/>
      <w:r w:rsidR="00785C0E" w:rsidRPr="00785C0E">
        <w:rPr>
          <w:sz w:val="24"/>
          <w:szCs w:val="24"/>
        </w:rPr>
        <w:t>”, где после “2”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ее выполнения</w:t>
      </w:r>
      <w:r w:rsidRPr="008C22A0">
        <w:rPr>
          <w:sz w:val="24"/>
          <w:szCs w:val="24"/>
        </w:rPr>
        <w:t>.</w:t>
      </w:r>
    </w:p>
    <w:p w14:paraId="781DE1FD" w14:textId="77777777" w:rsidR="00785C0E" w:rsidRPr="00785C0E" w:rsidRDefault="00785C0E" w:rsidP="00785C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both"/>
        <w:rPr>
          <w:sz w:val="24"/>
          <w:szCs w:val="24"/>
        </w:rPr>
      </w:pPr>
      <w:r w:rsidRPr="00785C0E">
        <w:rPr>
          <w:sz w:val="24"/>
          <w:szCs w:val="24"/>
        </w:rPr>
        <w:t>Функция 1:</w:t>
      </w:r>
    </w:p>
    <w:p w14:paraId="2D73AEC2" w14:textId="77777777" w:rsidR="00785C0E" w:rsidRPr="00785C0E" w:rsidRDefault="00785C0E" w:rsidP="00785C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both"/>
        <w:rPr>
          <w:sz w:val="24"/>
          <w:szCs w:val="24"/>
        </w:rPr>
      </w:pPr>
      <w:r w:rsidRPr="00785C0E">
        <w:rPr>
          <w:sz w:val="24"/>
          <w:szCs w:val="24"/>
        </w:rPr>
        <w:t>8. Перевод числа x из десятичной системы счисления в другую:</w:t>
      </w:r>
    </w:p>
    <w:p w14:paraId="4A040817" w14:textId="77777777" w:rsidR="00785C0E" w:rsidRPr="00785C0E" w:rsidRDefault="00785C0E" w:rsidP="00785C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both"/>
        <w:rPr>
          <w:sz w:val="24"/>
          <w:szCs w:val="24"/>
          <w:lang w:val="en-US"/>
        </w:rPr>
      </w:pPr>
      <w:r w:rsidRPr="00785C0E">
        <w:rPr>
          <w:sz w:val="24"/>
          <w:szCs w:val="24"/>
        </w:rPr>
        <w:t>Сигнатура</w:t>
      </w:r>
      <w:r w:rsidRPr="00785C0E">
        <w:rPr>
          <w:sz w:val="24"/>
          <w:szCs w:val="24"/>
          <w:lang w:val="en-US"/>
        </w:rPr>
        <w:t xml:space="preserve"> </w:t>
      </w:r>
      <w:r w:rsidRPr="00785C0E">
        <w:rPr>
          <w:sz w:val="24"/>
          <w:szCs w:val="24"/>
        </w:rPr>
        <w:t>функции</w:t>
      </w:r>
      <w:r w:rsidRPr="00785C0E">
        <w:rPr>
          <w:sz w:val="24"/>
          <w:szCs w:val="24"/>
          <w:lang w:val="en-US"/>
        </w:rPr>
        <w:t>: char *</w:t>
      </w:r>
      <w:proofErr w:type="gramStart"/>
      <w:r w:rsidRPr="00785C0E">
        <w:rPr>
          <w:sz w:val="24"/>
          <w:szCs w:val="24"/>
          <w:lang w:val="en-US"/>
        </w:rPr>
        <w:t>convert(</w:t>
      </w:r>
      <w:proofErr w:type="gramEnd"/>
      <w:r w:rsidRPr="00785C0E">
        <w:rPr>
          <w:sz w:val="24"/>
          <w:szCs w:val="24"/>
          <w:lang w:val="en-US"/>
        </w:rPr>
        <w:t>int x);</w:t>
      </w:r>
    </w:p>
    <w:p w14:paraId="17B73C5D" w14:textId="77777777" w:rsidR="00785C0E" w:rsidRPr="00785C0E" w:rsidRDefault="00785C0E" w:rsidP="00785C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both"/>
        <w:rPr>
          <w:sz w:val="24"/>
          <w:szCs w:val="24"/>
        </w:rPr>
      </w:pPr>
      <w:r w:rsidRPr="00785C0E">
        <w:rPr>
          <w:sz w:val="24"/>
          <w:szCs w:val="24"/>
        </w:rPr>
        <w:t>Реализация №1: Перевод в двоичную</w:t>
      </w:r>
    </w:p>
    <w:p w14:paraId="6B9385BD" w14:textId="77777777" w:rsidR="00785C0E" w:rsidRPr="00785C0E" w:rsidRDefault="00785C0E" w:rsidP="00785C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both"/>
        <w:rPr>
          <w:sz w:val="24"/>
          <w:szCs w:val="24"/>
        </w:rPr>
      </w:pPr>
      <w:r w:rsidRPr="00785C0E">
        <w:rPr>
          <w:sz w:val="24"/>
          <w:szCs w:val="24"/>
        </w:rPr>
        <w:t>Реализация №2: Перевод в троичную</w:t>
      </w:r>
    </w:p>
    <w:p w14:paraId="157E8838" w14:textId="77777777" w:rsidR="00785C0E" w:rsidRPr="00785C0E" w:rsidRDefault="00785C0E" w:rsidP="00785C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both"/>
        <w:rPr>
          <w:sz w:val="24"/>
          <w:szCs w:val="24"/>
        </w:rPr>
      </w:pPr>
      <w:r w:rsidRPr="00785C0E">
        <w:rPr>
          <w:sz w:val="24"/>
          <w:szCs w:val="24"/>
        </w:rPr>
        <w:t xml:space="preserve"> Функция 2:</w:t>
      </w:r>
    </w:p>
    <w:p w14:paraId="323C76D4" w14:textId="77777777" w:rsidR="00785C0E" w:rsidRPr="00785C0E" w:rsidRDefault="00785C0E" w:rsidP="00785C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both"/>
        <w:rPr>
          <w:sz w:val="24"/>
          <w:szCs w:val="24"/>
        </w:rPr>
      </w:pPr>
      <w:r w:rsidRPr="00785C0E">
        <w:rPr>
          <w:sz w:val="24"/>
          <w:szCs w:val="24"/>
        </w:rPr>
        <w:t>9. Отсортировать целочисленный массив:</w:t>
      </w:r>
    </w:p>
    <w:p w14:paraId="54A77C7B" w14:textId="77777777" w:rsidR="00785C0E" w:rsidRPr="00025551" w:rsidRDefault="00785C0E" w:rsidP="00785C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both"/>
        <w:rPr>
          <w:sz w:val="24"/>
          <w:szCs w:val="24"/>
          <w:lang w:val="en-US"/>
        </w:rPr>
      </w:pPr>
      <w:r w:rsidRPr="00785C0E">
        <w:rPr>
          <w:sz w:val="24"/>
          <w:szCs w:val="24"/>
        </w:rPr>
        <w:t>Сигнатура</w:t>
      </w:r>
      <w:r w:rsidRPr="00025551">
        <w:rPr>
          <w:sz w:val="24"/>
          <w:szCs w:val="24"/>
          <w:lang w:val="en-US"/>
        </w:rPr>
        <w:t xml:space="preserve"> </w:t>
      </w:r>
      <w:r w:rsidRPr="00785C0E">
        <w:rPr>
          <w:sz w:val="24"/>
          <w:szCs w:val="24"/>
        </w:rPr>
        <w:t>функции</w:t>
      </w:r>
      <w:r w:rsidRPr="00025551">
        <w:rPr>
          <w:sz w:val="24"/>
          <w:szCs w:val="24"/>
          <w:lang w:val="en-US"/>
        </w:rPr>
        <w:t>: int *</w:t>
      </w:r>
      <w:proofErr w:type="gramStart"/>
      <w:r w:rsidRPr="00025551">
        <w:rPr>
          <w:sz w:val="24"/>
          <w:szCs w:val="24"/>
          <w:lang w:val="en-US"/>
        </w:rPr>
        <w:t>sort(</w:t>
      </w:r>
      <w:proofErr w:type="gramEnd"/>
      <w:r w:rsidRPr="00025551">
        <w:rPr>
          <w:sz w:val="24"/>
          <w:szCs w:val="24"/>
          <w:lang w:val="en-US"/>
        </w:rPr>
        <w:t>int *array, size_t n);</w:t>
      </w:r>
    </w:p>
    <w:p w14:paraId="385F4FE1" w14:textId="77777777" w:rsidR="00785C0E" w:rsidRPr="00785C0E" w:rsidRDefault="00785C0E" w:rsidP="00785C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both"/>
        <w:rPr>
          <w:sz w:val="24"/>
          <w:szCs w:val="24"/>
        </w:rPr>
      </w:pPr>
      <w:r w:rsidRPr="00785C0E">
        <w:rPr>
          <w:sz w:val="24"/>
          <w:szCs w:val="24"/>
        </w:rPr>
        <w:t>Реализация №1: Пузырьковая сортировка</w:t>
      </w:r>
    </w:p>
    <w:p w14:paraId="23012566" w14:textId="3B88325F" w:rsidR="00042AD4" w:rsidRPr="00306A2A" w:rsidRDefault="00785C0E" w:rsidP="00785C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both"/>
        <w:rPr>
          <w:sz w:val="24"/>
          <w:szCs w:val="24"/>
        </w:rPr>
      </w:pPr>
      <w:r w:rsidRPr="00785C0E">
        <w:rPr>
          <w:sz w:val="24"/>
          <w:szCs w:val="24"/>
        </w:rPr>
        <w:t>Реализация №2: Сортировка Хоара</w:t>
      </w:r>
      <w:r w:rsidR="00042AD4" w:rsidRPr="00722C66">
        <w:rPr>
          <w:sz w:val="24"/>
          <w:szCs w:val="24"/>
        </w:rPr>
        <w:cr/>
        <w:t xml:space="preserve"> </w:t>
      </w:r>
    </w:p>
    <w:p w14:paraId="7E048521" w14:textId="77777777" w:rsidR="00042AD4" w:rsidRDefault="00042AD4" w:rsidP="00042A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E744358" w14:textId="77777777" w:rsidR="00042AD4" w:rsidRPr="00306A2A" w:rsidRDefault="00042AD4" w:rsidP="00042AD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 w:rsidRPr="00306A2A">
        <w:rPr>
          <w:b/>
          <w:bCs/>
          <w:sz w:val="24"/>
          <w:szCs w:val="24"/>
        </w:rPr>
        <w:t>Использованные системные вызовы:</w:t>
      </w:r>
    </w:p>
    <w:p w14:paraId="5CFC63B7" w14:textId="1BF95F6A" w:rsidR="00785C0E" w:rsidRPr="006202A4" w:rsidRDefault="00785C0E" w:rsidP="00785C0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6202A4">
        <w:rPr>
          <w:b/>
          <w:bCs/>
          <w:sz w:val="24"/>
          <w:szCs w:val="24"/>
        </w:rPr>
        <w:t>Системные вызовы для работы с динамическими библиотеками:</w:t>
      </w:r>
    </w:p>
    <w:p w14:paraId="598A5E23" w14:textId="77777777" w:rsidR="00785C0E" w:rsidRPr="00785C0E" w:rsidRDefault="00785C0E" w:rsidP="00785C0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785C0E">
        <w:rPr>
          <w:sz w:val="24"/>
          <w:szCs w:val="24"/>
        </w:rPr>
        <w:t xml:space="preserve">• </w:t>
      </w:r>
      <w:proofErr w:type="spellStart"/>
      <w:proofErr w:type="gramStart"/>
      <w:r w:rsidRPr="00785C0E">
        <w:rPr>
          <w:sz w:val="24"/>
          <w:szCs w:val="24"/>
        </w:rPr>
        <w:t>dlopen</w:t>
      </w:r>
      <w:proofErr w:type="spellEnd"/>
      <w:r w:rsidRPr="00785C0E">
        <w:rPr>
          <w:sz w:val="24"/>
          <w:szCs w:val="24"/>
        </w:rPr>
        <w:t>(</w:t>
      </w:r>
      <w:proofErr w:type="spellStart"/>
      <w:proofErr w:type="gramEnd"/>
      <w:r w:rsidRPr="00785C0E">
        <w:rPr>
          <w:sz w:val="24"/>
          <w:szCs w:val="24"/>
        </w:rPr>
        <w:t>filename</w:t>
      </w:r>
      <w:proofErr w:type="spellEnd"/>
      <w:r w:rsidRPr="00785C0E">
        <w:rPr>
          <w:sz w:val="24"/>
          <w:szCs w:val="24"/>
        </w:rPr>
        <w:t xml:space="preserve">, </w:t>
      </w:r>
      <w:proofErr w:type="spellStart"/>
      <w:r w:rsidRPr="00785C0E">
        <w:rPr>
          <w:sz w:val="24"/>
          <w:szCs w:val="24"/>
        </w:rPr>
        <w:t>flags</w:t>
      </w:r>
      <w:proofErr w:type="spellEnd"/>
      <w:r w:rsidRPr="00785C0E">
        <w:rPr>
          <w:sz w:val="24"/>
          <w:szCs w:val="24"/>
        </w:rPr>
        <w:t>) - загружает динамическую библиотеку в память процесса</w:t>
      </w:r>
    </w:p>
    <w:p w14:paraId="2C4A4BD1" w14:textId="77777777" w:rsidR="00785C0E" w:rsidRPr="00785C0E" w:rsidRDefault="00785C0E" w:rsidP="00785C0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785C0E">
        <w:rPr>
          <w:sz w:val="24"/>
          <w:szCs w:val="24"/>
        </w:rPr>
        <w:t xml:space="preserve">• </w:t>
      </w:r>
      <w:proofErr w:type="spellStart"/>
      <w:proofErr w:type="gramStart"/>
      <w:r w:rsidRPr="00785C0E">
        <w:rPr>
          <w:sz w:val="24"/>
          <w:szCs w:val="24"/>
        </w:rPr>
        <w:t>dlsym</w:t>
      </w:r>
      <w:proofErr w:type="spellEnd"/>
      <w:r w:rsidRPr="00785C0E">
        <w:rPr>
          <w:sz w:val="24"/>
          <w:szCs w:val="24"/>
        </w:rPr>
        <w:t>(</w:t>
      </w:r>
      <w:proofErr w:type="spellStart"/>
      <w:proofErr w:type="gramEnd"/>
      <w:r w:rsidRPr="00785C0E">
        <w:rPr>
          <w:sz w:val="24"/>
          <w:szCs w:val="24"/>
        </w:rPr>
        <w:t>handle</w:t>
      </w:r>
      <w:proofErr w:type="spellEnd"/>
      <w:r w:rsidRPr="00785C0E">
        <w:rPr>
          <w:sz w:val="24"/>
          <w:szCs w:val="24"/>
        </w:rPr>
        <w:t xml:space="preserve">, </w:t>
      </w:r>
      <w:proofErr w:type="spellStart"/>
      <w:r w:rsidRPr="00785C0E">
        <w:rPr>
          <w:sz w:val="24"/>
          <w:szCs w:val="24"/>
        </w:rPr>
        <w:t>symbol</w:t>
      </w:r>
      <w:proofErr w:type="spellEnd"/>
      <w:r w:rsidRPr="00785C0E">
        <w:rPr>
          <w:sz w:val="24"/>
          <w:szCs w:val="24"/>
        </w:rPr>
        <w:t>) - получает адрес функции по её имени из библиотеки</w:t>
      </w:r>
    </w:p>
    <w:p w14:paraId="394B685E" w14:textId="77777777" w:rsidR="00785C0E" w:rsidRPr="00785C0E" w:rsidRDefault="00785C0E" w:rsidP="00785C0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785C0E">
        <w:rPr>
          <w:sz w:val="24"/>
          <w:szCs w:val="24"/>
        </w:rPr>
        <w:t xml:space="preserve">• </w:t>
      </w:r>
      <w:proofErr w:type="spellStart"/>
      <w:r w:rsidRPr="00785C0E">
        <w:rPr>
          <w:sz w:val="24"/>
          <w:szCs w:val="24"/>
        </w:rPr>
        <w:t>dlclose</w:t>
      </w:r>
      <w:proofErr w:type="spellEnd"/>
      <w:r w:rsidRPr="00785C0E">
        <w:rPr>
          <w:sz w:val="24"/>
          <w:szCs w:val="24"/>
        </w:rPr>
        <w:t>(</w:t>
      </w:r>
      <w:proofErr w:type="spellStart"/>
      <w:r w:rsidRPr="00785C0E">
        <w:rPr>
          <w:sz w:val="24"/>
          <w:szCs w:val="24"/>
        </w:rPr>
        <w:t>handle</w:t>
      </w:r>
      <w:proofErr w:type="spellEnd"/>
      <w:r w:rsidRPr="00785C0E">
        <w:rPr>
          <w:sz w:val="24"/>
          <w:szCs w:val="24"/>
        </w:rPr>
        <w:t>) - выгружает библиотеку из памяти</w:t>
      </w:r>
    </w:p>
    <w:p w14:paraId="334CD844" w14:textId="48CE27E5" w:rsidR="00785C0E" w:rsidRPr="00785C0E" w:rsidRDefault="00785C0E" w:rsidP="00785C0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785C0E">
        <w:rPr>
          <w:sz w:val="24"/>
          <w:szCs w:val="24"/>
        </w:rPr>
        <w:t xml:space="preserve">• </w:t>
      </w:r>
      <w:proofErr w:type="spellStart"/>
      <w:proofErr w:type="gramStart"/>
      <w:r w:rsidRPr="00785C0E">
        <w:rPr>
          <w:sz w:val="24"/>
          <w:szCs w:val="24"/>
        </w:rPr>
        <w:t>dlerror</w:t>
      </w:r>
      <w:proofErr w:type="spellEnd"/>
      <w:r w:rsidRPr="00785C0E">
        <w:rPr>
          <w:sz w:val="24"/>
          <w:szCs w:val="24"/>
        </w:rPr>
        <w:t>(</w:t>
      </w:r>
      <w:proofErr w:type="gramEnd"/>
      <w:r w:rsidRPr="00785C0E">
        <w:rPr>
          <w:sz w:val="24"/>
          <w:szCs w:val="24"/>
        </w:rPr>
        <w:t>) - возвращает сообщение об ошибке работы с библиотеками</w:t>
      </w:r>
    </w:p>
    <w:p w14:paraId="26116AF1" w14:textId="77777777" w:rsidR="00785C0E" w:rsidRPr="006202A4" w:rsidRDefault="00785C0E" w:rsidP="00785C0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6202A4">
        <w:rPr>
          <w:b/>
          <w:bCs/>
          <w:sz w:val="24"/>
          <w:szCs w:val="24"/>
        </w:rPr>
        <w:lastRenderedPageBreak/>
        <w:t>Функции компиляции и линковки:</w:t>
      </w:r>
    </w:p>
    <w:p w14:paraId="054068E9" w14:textId="77777777" w:rsidR="00785C0E" w:rsidRPr="00785C0E" w:rsidRDefault="00785C0E" w:rsidP="00785C0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785C0E">
        <w:rPr>
          <w:sz w:val="24"/>
          <w:szCs w:val="24"/>
        </w:rPr>
        <w:t>• -</w:t>
      </w:r>
      <w:proofErr w:type="spellStart"/>
      <w:r w:rsidRPr="00785C0E">
        <w:rPr>
          <w:sz w:val="24"/>
          <w:szCs w:val="24"/>
        </w:rPr>
        <w:t>fPIC</w:t>
      </w:r>
      <w:proofErr w:type="spellEnd"/>
      <w:r w:rsidRPr="00785C0E">
        <w:rPr>
          <w:sz w:val="24"/>
          <w:szCs w:val="24"/>
        </w:rPr>
        <w:t xml:space="preserve"> - генерация позиционно-независимого кода для библиотек</w:t>
      </w:r>
    </w:p>
    <w:p w14:paraId="13055F74" w14:textId="77777777" w:rsidR="00785C0E" w:rsidRPr="00785C0E" w:rsidRDefault="00785C0E" w:rsidP="00785C0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785C0E">
        <w:rPr>
          <w:sz w:val="24"/>
          <w:szCs w:val="24"/>
        </w:rPr>
        <w:t>• -</w:t>
      </w:r>
      <w:proofErr w:type="spellStart"/>
      <w:r w:rsidRPr="00785C0E">
        <w:rPr>
          <w:sz w:val="24"/>
          <w:szCs w:val="24"/>
        </w:rPr>
        <w:t>shared</w:t>
      </w:r>
      <w:proofErr w:type="spellEnd"/>
      <w:r w:rsidRPr="00785C0E">
        <w:rPr>
          <w:sz w:val="24"/>
          <w:szCs w:val="24"/>
        </w:rPr>
        <w:t xml:space="preserve"> - создание разделяемого объектного файла</w:t>
      </w:r>
    </w:p>
    <w:p w14:paraId="4B6B8EC2" w14:textId="44193BA9" w:rsidR="00042AD4" w:rsidRPr="00F60D1E" w:rsidRDefault="00785C0E" w:rsidP="00785C0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785C0E">
        <w:rPr>
          <w:sz w:val="24"/>
          <w:szCs w:val="24"/>
        </w:rPr>
        <w:t>• -L и -l - указание путей и имен библиотек при линковке</w:t>
      </w:r>
    </w:p>
    <w:p w14:paraId="7850829D" w14:textId="77777777" w:rsidR="00042AD4" w:rsidRPr="00306A2A" w:rsidRDefault="00042AD4" w:rsidP="00042AD4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5CCDA4B3" w14:textId="77777777" w:rsidR="00CF12C3" w:rsidRPr="008829D8" w:rsidRDefault="00CF12C3" w:rsidP="00CF12C3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8829D8">
        <w:rPr>
          <w:b/>
          <w:bCs/>
          <w:sz w:val="24"/>
          <w:szCs w:val="24"/>
        </w:rPr>
        <w:t>Алгоритм работы программы:</w:t>
      </w:r>
    </w:p>
    <w:p w14:paraId="58344DD4" w14:textId="77777777" w:rsidR="00CF12C3" w:rsidRDefault="00CF12C3" w:rsidP="00CF12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930157">
        <w:rPr>
          <w:b/>
          <w:bCs/>
          <w:sz w:val="24"/>
          <w:szCs w:val="24"/>
        </w:rPr>
        <w:t>Программа №1 (статическая линковка):</w:t>
      </w:r>
    </w:p>
    <w:p w14:paraId="699A9FF2" w14:textId="77777777" w:rsidR="00CF12C3" w:rsidRPr="00930157" w:rsidRDefault="00CF12C3" w:rsidP="00CF12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930157">
        <w:rPr>
          <w:b/>
          <w:bCs/>
          <w:sz w:val="24"/>
          <w:szCs w:val="24"/>
        </w:rPr>
        <w:t>1. Инициализация</w:t>
      </w:r>
    </w:p>
    <w:p w14:paraId="6BF6F043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Компиляция программы с жесткой привязкой к библиотекам libtranslation_bin.so и libsort_bubble.so</w:t>
      </w:r>
    </w:p>
    <w:p w14:paraId="7B6C2303" w14:textId="77777777" w:rsidR="00CF12C3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Программа содержит все необходимые библиотеки внутри исполняемого файл</w:t>
      </w:r>
      <w:r>
        <w:rPr>
          <w:sz w:val="24"/>
          <w:szCs w:val="24"/>
        </w:rPr>
        <w:t>а</w:t>
      </w:r>
    </w:p>
    <w:p w14:paraId="7E8820D9" w14:textId="77777777" w:rsidR="00CF12C3" w:rsidRPr="00930157" w:rsidRDefault="00CF12C3" w:rsidP="00CF12C3">
      <w:pPr>
        <w:pStyle w:val="ab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930157">
        <w:rPr>
          <w:b/>
          <w:bCs/>
          <w:sz w:val="24"/>
          <w:szCs w:val="24"/>
        </w:rPr>
        <w:t>2. Работа с пользовательским вводом</w:t>
      </w:r>
    </w:p>
    <w:p w14:paraId="4761214A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Чтение команд пользователя через стандартный ввод</w:t>
      </w:r>
    </w:p>
    <w:p w14:paraId="7446E27B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Обработка команд:</w:t>
      </w:r>
    </w:p>
    <w:p w14:paraId="5E6B7747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 xml:space="preserve">"1 &lt;число&gt;" - вызов функции </w:t>
      </w:r>
      <w:proofErr w:type="spellStart"/>
      <w:proofErr w:type="gramStart"/>
      <w:r w:rsidRPr="00930157">
        <w:rPr>
          <w:sz w:val="24"/>
          <w:szCs w:val="24"/>
        </w:rPr>
        <w:t>translation</w:t>
      </w:r>
      <w:proofErr w:type="spellEnd"/>
      <w:r w:rsidRPr="00930157">
        <w:rPr>
          <w:sz w:val="24"/>
          <w:szCs w:val="24"/>
        </w:rPr>
        <w:t>(</w:t>
      </w:r>
      <w:proofErr w:type="gramEnd"/>
      <w:r w:rsidRPr="00930157">
        <w:rPr>
          <w:sz w:val="24"/>
          <w:szCs w:val="24"/>
        </w:rPr>
        <w:t>) для перевода в двоичную систему</w:t>
      </w:r>
    </w:p>
    <w:p w14:paraId="5BCBBC87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 xml:space="preserve">"2 &lt;массив чисел&gt; 0" - вызов функции </w:t>
      </w:r>
      <w:proofErr w:type="spellStart"/>
      <w:proofErr w:type="gramStart"/>
      <w:r w:rsidRPr="00930157">
        <w:rPr>
          <w:sz w:val="24"/>
          <w:szCs w:val="24"/>
        </w:rPr>
        <w:t>sort</w:t>
      </w:r>
      <w:proofErr w:type="spellEnd"/>
      <w:r w:rsidRPr="00930157">
        <w:rPr>
          <w:sz w:val="24"/>
          <w:szCs w:val="24"/>
        </w:rPr>
        <w:t>(</w:t>
      </w:r>
      <w:proofErr w:type="gramEnd"/>
      <w:r w:rsidRPr="00930157">
        <w:rPr>
          <w:sz w:val="24"/>
          <w:szCs w:val="24"/>
        </w:rPr>
        <w:t>) для пузырьковой сортировки</w:t>
      </w:r>
    </w:p>
    <w:p w14:paraId="320C69CD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"q" - завершение работы программы</w:t>
      </w:r>
    </w:p>
    <w:p w14:paraId="2143A063" w14:textId="77777777" w:rsidR="00CF12C3" w:rsidRPr="00930157" w:rsidRDefault="00CF12C3" w:rsidP="00CF12C3">
      <w:pPr>
        <w:pStyle w:val="ab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930157">
        <w:rPr>
          <w:b/>
          <w:bCs/>
          <w:sz w:val="24"/>
          <w:szCs w:val="24"/>
        </w:rPr>
        <w:t>3. Выполнение операций</w:t>
      </w:r>
    </w:p>
    <w:p w14:paraId="3A6CB14F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Перевод числа: получение двоичного представления через фиксированную реализацию</w:t>
      </w:r>
    </w:p>
    <w:p w14:paraId="76DAF824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Сортировка массива: применение пузырькового алгоритма через фиксированную реализацию</w:t>
      </w:r>
    </w:p>
    <w:p w14:paraId="496E721E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Вывод результатов пользователю</w:t>
      </w:r>
    </w:p>
    <w:p w14:paraId="2D1CB840" w14:textId="77777777" w:rsidR="00CF12C3" w:rsidRPr="00930157" w:rsidRDefault="00CF12C3" w:rsidP="00CF12C3">
      <w:pPr>
        <w:pStyle w:val="ab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930157">
        <w:rPr>
          <w:b/>
          <w:bCs/>
          <w:sz w:val="24"/>
          <w:szCs w:val="24"/>
        </w:rPr>
        <w:t>4. Завершение работы</w:t>
      </w:r>
    </w:p>
    <w:p w14:paraId="41D53070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Освобождение выделенной памяти</w:t>
      </w:r>
    </w:p>
    <w:p w14:paraId="2AB01394" w14:textId="77777777" w:rsidR="00CF12C3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Возврат управления операционной системе</w:t>
      </w:r>
    </w:p>
    <w:p w14:paraId="3FEBD4E8" w14:textId="77777777" w:rsidR="00CF12C3" w:rsidRPr="00930157" w:rsidRDefault="00CF12C3" w:rsidP="00CF12C3">
      <w:pPr>
        <w:pStyle w:val="ab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sz w:val="24"/>
          <w:szCs w:val="24"/>
        </w:rPr>
      </w:pPr>
    </w:p>
    <w:p w14:paraId="55538E57" w14:textId="77777777" w:rsidR="00CF12C3" w:rsidRPr="00930157" w:rsidRDefault="00CF12C3" w:rsidP="00CF12C3">
      <w:pPr>
        <w:pStyle w:val="ab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sz w:val="24"/>
          <w:szCs w:val="24"/>
        </w:rPr>
      </w:pPr>
      <w:r w:rsidRPr="00930157">
        <w:rPr>
          <w:b/>
          <w:bCs/>
          <w:sz w:val="24"/>
          <w:szCs w:val="24"/>
        </w:rPr>
        <w:t>Программа №2 (динамическая загрузка):</w:t>
      </w:r>
    </w:p>
    <w:p w14:paraId="01887314" w14:textId="77777777" w:rsidR="00CF12C3" w:rsidRPr="00930157" w:rsidRDefault="00CF12C3" w:rsidP="00CF12C3">
      <w:pPr>
        <w:pStyle w:val="ab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930157">
        <w:rPr>
          <w:b/>
          <w:bCs/>
          <w:sz w:val="24"/>
          <w:szCs w:val="24"/>
        </w:rPr>
        <w:t>1. Инициализация и загрузка библиотек</w:t>
      </w:r>
    </w:p>
    <w:p w14:paraId="6AB38714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Компиляция программы без привязки к конкретным библиотекам</w:t>
      </w:r>
    </w:p>
    <w:p w14:paraId="0451E8AE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 xml:space="preserve">Загрузка четырех библиотек во время выполнения через </w:t>
      </w:r>
      <w:proofErr w:type="spellStart"/>
      <w:proofErr w:type="gramStart"/>
      <w:r w:rsidRPr="00930157">
        <w:rPr>
          <w:sz w:val="24"/>
          <w:szCs w:val="24"/>
        </w:rPr>
        <w:t>dlopen</w:t>
      </w:r>
      <w:proofErr w:type="spellEnd"/>
      <w:r w:rsidRPr="00930157">
        <w:rPr>
          <w:sz w:val="24"/>
          <w:szCs w:val="24"/>
        </w:rPr>
        <w:t>(</w:t>
      </w:r>
      <w:proofErr w:type="gramEnd"/>
      <w:r w:rsidRPr="00930157">
        <w:rPr>
          <w:sz w:val="24"/>
          <w:szCs w:val="24"/>
        </w:rPr>
        <w:t>):</w:t>
      </w:r>
    </w:p>
    <w:p w14:paraId="5558150E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  <w:lang w:val="en-US"/>
        </w:rPr>
      </w:pPr>
      <w:r w:rsidRPr="00930157">
        <w:rPr>
          <w:sz w:val="24"/>
          <w:szCs w:val="24"/>
          <w:lang w:val="en-US"/>
        </w:rPr>
        <w:t>libtranslation_bin.so (</w:t>
      </w:r>
      <w:r w:rsidRPr="00930157">
        <w:rPr>
          <w:sz w:val="24"/>
          <w:szCs w:val="24"/>
        </w:rPr>
        <w:t>двоичная</w:t>
      </w:r>
      <w:r w:rsidRPr="00930157">
        <w:rPr>
          <w:sz w:val="24"/>
          <w:szCs w:val="24"/>
          <w:lang w:val="en-US"/>
        </w:rPr>
        <w:t xml:space="preserve"> </w:t>
      </w:r>
      <w:r w:rsidRPr="00930157">
        <w:rPr>
          <w:sz w:val="24"/>
          <w:szCs w:val="24"/>
        </w:rPr>
        <w:t>система</w:t>
      </w:r>
      <w:r w:rsidRPr="00930157">
        <w:rPr>
          <w:sz w:val="24"/>
          <w:szCs w:val="24"/>
          <w:lang w:val="en-US"/>
        </w:rPr>
        <w:t>)</w:t>
      </w:r>
    </w:p>
    <w:p w14:paraId="2F2C9C9E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libtranslation_ter.so (троичная система)</w:t>
      </w:r>
    </w:p>
    <w:p w14:paraId="5D812DC4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libsort_bubble.so (пузырьковая сортировка)</w:t>
      </w:r>
    </w:p>
    <w:p w14:paraId="3FC5A646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lastRenderedPageBreak/>
        <w:t>libsort_quick.so (сортировка Хоара)</w:t>
      </w:r>
    </w:p>
    <w:p w14:paraId="1C889EC1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 xml:space="preserve">Получение указателей на функции через </w:t>
      </w:r>
      <w:proofErr w:type="spellStart"/>
      <w:proofErr w:type="gramStart"/>
      <w:r w:rsidRPr="00930157">
        <w:rPr>
          <w:sz w:val="24"/>
          <w:szCs w:val="24"/>
        </w:rPr>
        <w:t>dlsym</w:t>
      </w:r>
      <w:proofErr w:type="spellEnd"/>
      <w:r w:rsidRPr="00930157">
        <w:rPr>
          <w:sz w:val="24"/>
          <w:szCs w:val="24"/>
        </w:rPr>
        <w:t>(</w:t>
      </w:r>
      <w:proofErr w:type="gramEnd"/>
      <w:r w:rsidRPr="00930157">
        <w:rPr>
          <w:sz w:val="24"/>
          <w:szCs w:val="24"/>
        </w:rPr>
        <w:t>)</w:t>
      </w:r>
    </w:p>
    <w:p w14:paraId="403F04FD" w14:textId="77777777" w:rsidR="00CF12C3" w:rsidRPr="00930157" w:rsidRDefault="00CF12C3" w:rsidP="00CF12C3">
      <w:pPr>
        <w:pStyle w:val="ab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930157">
        <w:rPr>
          <w:b/>
          <w:bCs/>
          <w:sz w:val="24"/>
          <w:szCs w:val="24"/>
        </w:rPr>
        <w:t>2. Работа с пользовательским вводом</w:t>
      </w:r>
    </w:p>
    <w:p w14:paraId="4CAF4490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Чтение команд пользователя</w:t>
      </w:r>
    </w:p>
    <w:p w14:paraId="7AE61C4E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Обработка команд:</w:t>
      </w:r>
    </w:p>
    <w:p w14:paraId="68D8CDED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"0" - переключение между реализациями функций</w:t>
      </w:r>
    </w:p>
    <w:p w14:paraId="6060E506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 xml:space="preserve">"1 &lt;число&gt;" - вызов текущей реализации </w:t>
      </w:r>
      <w:proofErr w:type="spellStart"/>
      <w:proofErr w:type="gramStart"/>
      <w:r w:rsidRPr="00930157">
        <w:rPr>
          <w:sz w:val="24"/>
          <w:szCs w:val="24"/>
        </w:rPr>
        <w:t>translation</w:t>
      </w:r>
      <w:proofErr w:type="spellEnd"/>
      <w:r w:rsidRPr="00930157">
        <w:rPr>
          <w:sz w:val="24"/>
          <w:szCs w:val="24"/>
        </w:rPr>
        <w:t>(</w:t>
      </w:r>
      <w:proofErr w:type="gramEnd"/>
      <w:r w:rsidRPr="00930157">
        <w:rPr>
          <w:sz w:val="24"/>
          <w:szCs w:val="24"/>
        </w:rPr>
        <w:t>)</w:t>
      </w:r>
    </w:p>
    <w:p w14:paraId="003EEE8D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 xml:space="preserve">"2 &lt;массив чисел&gt; 0" - вызов текущей реализации </w:t>
      </w:r>
      <w:proofErr w:type="spellStart"/>
      <w:proofErr w:type="gramStart"/>
      <w:r w:rsidRPr="00930157">
        <w:rPr>
          <w:sz w:val="24"/>
          <w:szCs w:val="24"/>
        </w:rPr>
        <w:t>sort</w:t>
      </w:r>
      <w:proofErr w:type="spellEnd"/>
      <w:r w:rsidRPr="00930157">
        <w:rPr>
          <w:sz w:val="24"/>
          <w:szCs w:val="24"/>
        </w:rPr>
        <w:t>(</w:t>
      </w:r>
      <w:proofErr w:type="gramEnd"/>
      <w:r w:rsidRPr="00930157">
        <w:rPr>
          <w:sz w:val="24"/>
          <w:szCs w:val="24"/>
        </w:rPr>
        <w:t>)</w:t>
      </w:r>
    </w:p>
    <w:p w14:paraId="095242C2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"q" - завершение работы</w:t>
      </w:r>
    </w:p>
    <w:p w14:paraId="33D7D469" w14:textId="77777777" w:rsidR="00CF12C3" w:rsidRPr="00930157" w:rsidRDefault="00CF12C3" w:rsidP="00CF12C3">
      <w:pPr>
        <w:pStyle w:val="ab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930157">
        <w:rPr>
          <w:b/>
          <w:bCs/>
          <w:sz w:val="24"/>
          <w:szCs w:val="24"/>
        </w:rPr>
        <w:t>3. Динамическое переключение реализаций</w:t>
      </w:r>
    </w:p>
    <w:p w14:paraId="79FC9061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При команде "0": смена текущих указателей на функции</w:t>
      </w:r>
    </w:p>
    <w:p w14:paraId="693BDECC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Выбор альтернативной реализации для обеих функций</w:t>
      </w:r>
    </w:p>
    <w:p w14:paraId="38DF1C97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  <w:lang w:val="en-US"/>
        </w:rPr>
      </w:pPr>
      <w:r w:rsidRPr="00930157">
        <w:rPr>
          <w:sz w:val="24"/>
          <w:szCs w:val="24"/>
        </w:rPr>
        <w:t>Обновление</w:t>
      </w:r>
      <w:r w:rsidRPr="00930157">
        <w:rPr>
          <w:sz w:val="24"/>
          <w:szCs w:val="24"/>
          <w:lang w:val="en-US"/>
        </w:rPr>
        <w:t xml:space="preserve"> </w:t>
      </w:r>
      <w:r w:rsidRPr="00930157">
        <w:rPr>
          <w:sz w:val="24"/>
          <w:szCs w:val="24"/>
        </w:rPr>
        <w:t>переменных</w:t>
      </w:r>
      <w:r w:rsidRPr="00930157">
        <w:rPr>
          <w:sz w:val="24"/>
          <w:szCs w:val="24"/>
          <w:lang w:val="en-US"/>
        </w:rPr>
        <w:t xml:space="preserve"> </w:t>
      </w:r>
      <w:proofErr w:type="spellStart"/>
      <w:r w:rsidRPr="00930157">
        <w:rPr>
          <w:sz w:val="24"/>
          <w:szCs w:val="24"/>
          <w:lang w:val="en-US"/>
        </w:rPr>
        <w:t>current_translation</w:t>
      </w:r>
      <w:proofErr w:type="spellEnd"/>
      <w:r w:rsidRPr="00930157">
        <w:rPr>
          <w:sz w:val="24"/>
          <w:szCs w:val="24"/>
          <w:lang w:val="en-US"/>
        </w:rPr>
        <w:t xml:space="preserve"> </w:t>
      </w:r>
      <w:r w:rsidRPr="00930157">
        <w:rPr>
          <w:sz w:val="24"/>
          <w:szCs w:val="24"/>
        </w:rPr>
        <w:t>и</w:t>
      </w:r>
      <w:r w:rsidRPr="00930157">
        <w:rPr>
          <w:sz w:val="24"/>
          <w:szCs w:val="24"/>
          <w:lang w:val="en-US"/>
        </w:rPr>
        <w:t xml:space="preserve"> </w:t>
      </w:r>
      <w:proofErr w:type="spellStart"/>
      <w:r w:rsidRPr="00930157">
        <w:rPr>
          <w:sz w:val="24"/>
          <w:szCs w:val="24"/>
          <w:lang w:val="en-US"/>
        </w:rPr>
        <w:t>current_sort</w:t>
      </w:r>
      <w:proofErr w:type="spellEnd"/>
    </w:p>
    <w:p w14:paraId="62589695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Информирование пользователя о новых реализациях</w:t>
      </w:r>
    </w:p>
    <w:p w14:paraId="7B95C823" w14:textId="77777777" w:rsidR="00CF12C3" w:rsidRPr="00930157" w:rsidRDefault="00CF12C3" w:rsidP="00CF12C3">
      <w:pPr>
        <w:pStyle w:val="ab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930157">
        <w:rPr>
          <w:b/>
          <w:bCs/>
          <w:sz w:val="24"/>
          <w:szCs w:val="24"/>
        </w:rPr>
        <w:t>4. Выполнение операций через указатели</w:t>
      </w:r>
    </w:p>
    <w:p w14:paraId="3C2BEA24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 xml:space="preserve">Вызов функций через полученные указатели: </w:t>
      </w:r>
      <w:proofErr w:type="spellStart"/>
      <w:r w:rsidRPr="00930157">
        <w:rPr>
          <w:sz w:val="24"/>
          <w:szCs w:val="24"/>
        </w:rPr>
        <w:t>current_translation</w:t>
      </w:r>
      <w:proofErr w:type="spellEnd"/>
      <w:r w:rsidRPr="00930157">
        <w:rPr>
          <w:sz w:val="24"/>
          <w:szCs w:val="24"/>
        </w:rPr>
        <w:t xml:space="preserve">(x) или </w:t>
      </w:r>
      <w:proofErr w:type="spellStart"/>
      <w:r w:rsidRPr="00930157">
        <w:rPr>
          <w:sz w:val="24"/>
          <w:szCs w:val="24"/>
        </w:rPr>
        <w:t>current_sort</w:t>
      </w:r>
      <w:proofErr w:type="spellEnd"/>
      <w:r w:rsidRPr="00930157">
        <w:rPr>
          <w:sz w:val="24"/>
          <w:szCs w:val="24"/>
        </w:rPr>
        <w:t>(</w:t>
      </w:r>
      <w:proofErr w:type="spellStart"/>
      <w:r w:rsidRPr="00930157">
        <w:rPr>
          <w:sz w:val="24"/>
          <w:szCs w:val="24"/>
        </w:rPr>
        <w:t>array</w:t>
      </w:r>
      <w:proofErr w:type="spellEnd"/>
      <w:r w:rsidRPr="00930157">
        <w:rPr>
          <w:sz w:val="24"/>
          <w:szCs w:val="24"/>
        </w:rPr>
        <w:t>)</w:t>
      </w:r>
    </w:p>
    <w:p w14:paraId="7BC231A1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Обработка и вывод результатов, аналогично программе 1</w:t>
      </w:r>
    </w:p>
    <w:p w14:paraId="63F6E36C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Освобождение памяти, выделенной библиотеками</w:t>
      </w:r>
    </w:p>
    <w:p w14:paraId="117FA2D8" w14:textId="77777777" w:rsidR="00CF12C3" w:rsidRPr="00930157" w:rsidRDefault="00CF12C3" w:rsidP="00CF12C3">
      <w:pPr>
        <w:pStyle w:val="ab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930157">
        <w:rPr>
          <w:b/>
          <w:bCs/>
          <w:sz w:val="24"/>
          <w:szCs w:val="24"/>
        </w:rPr>
        <w:t>5. Завершение работы</w:t>
      </w:r>
    </w:p>
    <w:p w14:paraId="6896EE91" w14:textId="35950FDD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 xml:space="preserve">Выгрузка всех библиотек через </w:t>
      </w:r>
      <w:proofErr w:type="spellStart"/>
      <w:proofErr w:type="gramStart"/>
      <w:r w:rsidRPr="00930157">
        <w:rPr>
          <w:sz w:val="24"/>
          <w:szCs w:val="24"/>
        </w:rPr>
        <w:t>dlclose</w:t>
      </w:r>
      <w:proofErr w:type="spellEnd"/>
      <w:r w:rsidRPr="00930157">
        <w:rPr>
          <w:sz w:val="24"/>
          <w:szCs w:val="24"/>
        </w:rPr>
        <w:t>(</w:t>
      </w:r>
      <w:proofErr w:type="gramEnd"/>
      <w:r w:rsidRPr="00930157">
        <w:rPr>
          <w:sz w:val="24"/>
          <w:szCs w:val="24"/>
        </w:rPr>
        <w:t>)</w:t>
      </w:r>
    </w:p>
    <w:p w14:paraId="014B1010" w14:textId="1888EC26" w:rsidR="00CF12C3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Освобождение ресурсов программы</w:t>
      </w:r>
    </w:p>
    <w:p w14:paraId="37B3F20E" w14:textId="77777777" w:rsidR="00CF12C3" w:rsidRDefault="00CF12C3" w:rsidP="00CF12C3">
      <w:pPr>
        <w:pStyle w:val="ab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sz w:val="24"/>
          <w:szCs w:val="24"/>
        </w:rPr>
      </w:pPr>
    </w:p>
    <w:p w14:paraId="0D59DE6E" w14:textId="77777777" w:rsidR="00CF12C3" w:rsidRPr="00930157" w:rsidRDefault="00CF12C3" w:rsidP="00CF12C3">
      <w:pPr>
        <w:pStyle w:val="ab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930157">
        <w:rPr>
          <w:b/>
          <w:bCs/>
          <w:sz w:val="24"/>
          <w:szCs w:val="24"/>
        </w:rPr>
        <w:t>Сравнительный анализ</w:t>
      </w:r>
    </w:p>
    <w:p w14:paraId="4BB6CAA6" w14:textId="77777777" w:rsidR="00CF12C3" w:rsidRPr="00930157" w:rsidRDefault="00CF12C3" w:rsidP="00CF12C3">
      <w:pPr>
        <w:pStyle w:val="ab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930157">
        <w:rPr>
          <w:b/>
          <w:bCs/>
          <w:sz w:val="24"/>
          <w:szCs w:val="24"/>
        </w:rPr>
        <w:t>Статическая линковка (Программа 1):</w:t>
      </w:r>
    </w:p>
    <w:p w14:paraId="3E890DFC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Библиотеки включаются в исполняемый файл на этапе компиляции</w:t>
      </w:r>
    </w:p>
    <w:p w14:paraId="2AEA418F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Невозможно изменить реализацию без перекомпиляции</w:t>
      </w:r>
    </w:p>
    <w:p w14:paraId="77E1C996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Более простая архитектура, меньшие накладные расходы</w:t>
      </w:r>
    </w:p>
    <w:p w14:paraId="2BFF7A00" w14:textId="77777777" w:rsidR="00CF12C3" w:rsidRPr="00930157" w:rsidRDefault="00CF12C3" w:rsidP="00CF12C3">
      <w:pPr>
        <w:pStyle w:val="ab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firstLine="0"/>
        <w:rPr>
          <w:b/>
          <w:bCs/>
          <w:sz w:val="24"/>
          <w:szCs w:val="24"/>
        </w:rPr>
      </w:pPr>
      <w:r w:rsidRPr="00930157">
        <w:rPr>
          <w:b/>
          <w:bCs/>
          <w:sz w:val="24"/>
          <w:szCs w:val="24"/>
        </w:rPr>
        <w:t>Динамическая загрузка (Программа 2):</w:t>
      </w:r>
    </w:p>
    <w:p w14:paraId="02F82B3E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Библиотеки загружаются во время выполнения программы</w:t>
      </w:r>
    </w:p>
    <w:p w14:paraId="059FA9D1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Возможность "горячей" замены реализаций</w:t>
      </w:r>
    </w:p>
    <w:p w14:paraId="5942648F" w14:textId="77777777" w:rsidR="00CF12C3" w:rsidRPr="00930157" w:rsidRDefault="00CF12C3" w:rsidP="00CF12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30157">
        <w:rPr>
          <w:sz w:val="24"/>
          <w:szCs w:val="24"/>
        </w:rPr>
        <w:t>Гибкая архитектура, возможность обновления библиотек без перекомпиляции программы</w:t>
      </w:r>
    </w:p>
    <w:p w14:paraId="6318A42B" w14:textId="77777777" w:rsidR="00CF12C3" w:rsidRPr="00722C66" w:rsidRDefault="00CF12C3" w:rsidP="00CF12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722C66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435EFB8F" w14:textId="77777777" w:rsidR="00CF12C3" w:rsidRPr="00930157" w:rsidRDefault="00CF12C3" w:rsidP="00CF12C3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contract</w:t>
      </w:r>
      <w:r w:rsidRPr="00930157">
        <w:rPr>
          <w:b/>
          <w:sz w:val="24"/>
          <w:szCs w:val="24"/>
          <w:u w:val="single"/>
          <w:lang w:val="en-US"/>
        </w:rPr>
        <w:t>.</w:t>
      </w:r>
      <w:r>
        <w:rPr>
          <w:b/>
          <w:sz w:val="24"/>
          <w:szCs w:val="24"/>
          <w:u w:val="single"/>
          <w:lang w:val="en-US"/>
        </w:rPr>
        <w:t>h</w:t>
      </w:r>
      <w:proofErr w:type="spellEnd"/>
    </w:p>
    <w:p w14:paraId="2DE5730B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#</w:t>
      </w:r>
      <w:proofErr w:type="gramStart"/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ifndef</w:t>
      </w:r>
      <w:proofErr w:type="gramEnd"/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CONTRACT_H</w:t>
      </w:r>
    </w:p>
    <w:p w14:paraId="567B3B85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CONTRACT_H</w:t>
      </w:r>
    </w:p>
    <w:p w14:paraId="50A744F1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0CB368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stddef.h</w:t>
      </w:r>
      <w:proofErr w:type="spellEnd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4E4B7F29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15A34B1" w14:textId="77777777" w:rsidR="00CF12C3" w:rsidRPr="00025551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255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0255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ifdef</w:t>
      </w:r>
      <w:proofErr w:type="gramEnd"/>
      <w:r w:rsidRPr="000255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__cplusplus</w:t>
      </w:r>
    </w:p>
    <w:p w14:paraId="3CA43A40" w14:textId="77777777" w:rsidR="00CF12C3" w:rsidRPr="00025551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255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extern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255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"C"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35B7BD3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#endif</w:t>
      </w:r>
    </w:p>
    <w:p w14:paraId="67AA0792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0F1558B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301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Контракт для функции перевода числа</w:t>
      </w:r>
    </w:p>
    <w:p w14:paraId="456B5F62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9301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proofErr w:type="spellEnd"/>
      <w:r w:rsidRPr="009301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9301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translation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9301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long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336FAAF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F3BE6D7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301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Контракт для функции сортировки</w:t>
      </w:r>
    </w:p>
    <w:p w14:paraId="281382B9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int*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30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int*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F8ACB07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9B7A86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ifdef</w:t>
      </w:r>
      <w:proofErr w:type="gramEnd"/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__</w:t>
      </w:r>
      <w:proofErr w:type="spellStart"/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cplusplus</w:t>
      </w:r>
      <w:proofErr w:type="spellEnd"/>
    </w:p>
    <w:p w14:paraId="19B83C40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BEC275C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endif</w:t>
      </w:r>
      <w:proofErr w:type="gramEnd"/>
    </w:p>
    <w:p w14:paraId="3DAED288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CF8AA3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endif</w:t>
      </w:r>
      <w:proofErr w:type="gramEnd"/>
    </w:p>
    <w:p w14:paraId="13068A40" w14:textId="77777777" w:rsidR="00CF12C3" w:rsidRPr="00CD523C" w:rsidRDefault="00CF12C3" w:rsidP="00CF12C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CF2769D" w14:textId="77777777" w:rsidR="00CF12C3" w:rsidRDefault="00CF12C3" w:rsidP="00CF12C3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lib1_v1.c</w:t>
      </w:r>
    </w:p>
    <w:p w14:paraId="7CBD5C2B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proofErr w:type="gramStart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</w:t>
      </w:r>
      <w:proofErr w:type="gramEnd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/include/</w:t>
      </w:r>
      <w:proofErr w:type="spellStart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contract.h</w:t>
      </w:r>
      <w:proofErr w:type="spellEnd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0785D6A2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3487C5D1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57BCA8E8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A8BF25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BUF_SIZE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66</w:t>
      </w:r>
    </w:p>
    <w:p w14:paraId="13B9D9BE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E305B2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30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translation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F5E55EE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(x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1136440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930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proofErr w:type="gram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FF9CE74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</w:t>
      </w:r>
      <w:proofErr w:type="gram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D7224DC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EFCFB56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A431644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30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strcpy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res, </w:t>
      </w:r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"0"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ABA0AA5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res;</w:t>
      </w:r>
    </w:p>
    <w:p w14:paraId="1E370A8D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09C75F3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D65C3FE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930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proofErr w:type="gram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(BUF_SIZE);</w:t>
      </w:r>
    </w:p>
    <w:p w14:paraId="541CC382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</w:t>
      </w:r>
      <w:proofErr w:type="spellEnd"/>
      <w:proofErr w:type="gram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E854311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6AD226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20CAFBA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BBE6E0E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temp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x;</w:t>
      </w:r>
    </w:p>
    <w:p w14:paraId="7390CFBF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is_negative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(x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57EC93A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is_negative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BFA6CD8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temp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temp;</w:t>
      </w:r>
    </w:p>
    <w:p w14:paraId="112E6BD8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CEBFAFC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4087442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BUF_SIZE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60D23C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30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BUF_SIZE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301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6DFB80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A561DB8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(temp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4BEC282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930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(temp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38C493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temp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DDA22F4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47BC588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B55B28C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is_negative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1AF6AEA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930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'-'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A58CD8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718FB48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46CD791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0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strdup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930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1E96AA6C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514B56C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res;</w:t>
      </w:r>
    </w:p>
    <w:p w14:paraId="5680AEF3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1C47B64" w14:textId="77777777" w:rsidR="00CF12C3" w:rsidRPr="00930157" w:rsidRDefault="00CF12C3" w:rsidP="00CF12C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9BE8060" w14:textId="77777777" w:rsidR="00CF12C3" w:rsidRDefault="00CF12C3" w:rsidP="00CF12C3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lib1_v2</w:t>
      </w:r>
      <w:r w:rsidRPr="00930157">
        <w:rPr>
          <w:b/>
          <w:sz w:val="24"/>
          <w:szCs w:val="24"/>
          <w:u w:val="single"/>
          <w:lang w:val="en-US"/>
        </w:rPr>
        <w:t>.</w:t>
      </w:r>
      <w:r>
        <w:rPr>
          <w:b/>
          <w:sz w:val="24"/>
          <w:szCs w:val="24"/>
          <w:u w:val="single"/>
          <w:lang w:val="en-US"/>
        </w:rPr>
        <w:t>c</w:t>
      </w:r>
    </w:p>
    <w:p w14:paraId="6C4F9C91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proofErr w:type="gramStart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</w:t>
      </w:r>
      <w:proofErr w:type="gramEnd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/include/</w:t>
      </w:r>
      <w:proofErr w:type="spellStart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contract.h</w:t>
      </w:r>
      <w:proofErr w:type="spellEnd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453661A2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524C6089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57205C0F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7881B2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BUF_SIZE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66</w:t>
      </w:r>
    </w:p>
    <w:p w14:paraId="1D143FC4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DEFB3A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30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translation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1589C51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(x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F718467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930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proofErr w:type="gram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0F12702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(res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E723086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BC5262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CB14666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30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strcpy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res, </w:t>
      </w:r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"0"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7E6BE3A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res;</w:t>
      </w:r>
    </w:p>
    <w:p w14:paraId="2A1C849F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318A187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2F982C0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temp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x;</w:t>
      </w:r>
    </w:p>
    <w:p w14:paraId="3919B6E6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is_negative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(temp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A8A6369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is_negative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A147310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temp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temp;</w:t>
      </w:r>
    </w:p>
    <w:p w14:paraId="1D8EDDF8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CE62C91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548765D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930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proofErr w:type="gram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(BUF_SIZE);</w:t>
      </w:r>
    </w:p>
    <w:p w14:paraId="77F1B6C2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EFD1CC0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44B75C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A3B1472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78C32F4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BUF_SIZE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88B96CE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30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BUF_SIZE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301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252059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156C30F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(temp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885F049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930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(temp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60188D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temp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9AD8FB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982BD20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79E20FB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is_negative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8644267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930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'-'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540C1D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8616BD4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C72A62A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930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0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strdup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930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655D86BA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</w:t>
      </w:r>
      <w:proofErr w:type="spellEnd"/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00675DF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res;</w:t>
      </w:r>
    </w:p>
    <w:p w14:paraId="22E4BFDC" w14:textId="77777777" w:rsidR="00CF12C3" w:rsidRPr="0093015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CA11837" w14:textId="77777777" w:rsidR="00CF12C3" w:rsidRPr="00CF12C3" w:rsidRDefault="00CF12C3" w:rsidP="00CF12C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B2ABFCA" w14:textId="77777777" w:rsidR="00CF12C3" w:rsidRDefault="00CF12C3" w:rsidP="00CF12C3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lib2_v1</w:t>
      </w:r>
      <w:r w:rsidRPr="00930157">
        <w:rPr>
          <w:b/>
          <w:sz w:val="24"/>
          <w:szCs w:val="24"/>
          <w:u w:val="single"/>
          <w:lang w:val="en-US"/>
        </w:rPr>
        <w:t>.</w:t>
      </w:r>
      <w:r>
        <w:rPr>
          <w:b/>
          <w:sz w:val="24"/>
          <w:szCs w:val="24"/>
          <w:u w:val="single"/>
          <w:lang w:val="en-US"/>
        </w:rPr>
        <w:t>c</w:t>
      </w:r>
    </w:p>
    <w:p w14:paraId="020C58A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/include/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contract.h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EB13E2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0AA4F4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B1852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Находим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размер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массива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завершается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0)</w:t>
      </w:r>
    </w:p>
    <w:p w14:paraId="354F1CB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70E4F2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size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FEB3D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[size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846113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size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0FBAE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D82322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size;</w:t>
      </w:r>
    </w:p>
    <w:p w14:paraId="66CA837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221634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E9D9A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750C7F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array_size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(array);</w:t>
      </w:r>
    </w:p>
    <w:p w14:paraId="41146B2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(array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760A7B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array;</w:t>
      </w:r>
    </w:p>
    <w:p w14:paraId="620FEA4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79C9AB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E812E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B2B13F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j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j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EAAE7E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[j]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j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 {</w:t>
      </w:r>
    </w:p>
    <w:p w14:paraId="3D8EEFF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temp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[j];</w:t>
      </w:r>
    </w:p>
    <w:p w14:paraId="2F98C44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[j]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j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12AEA0B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j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temp;</w:t>
      </w:r>
    </w:p>
    <w:p w14:paraId="5057C2C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1D723C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58475F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5AD609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array;</w:t>
      </w:r>
    </w:p>
    <w:p w14:paraId="675E4F2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80E5E29" w14:textId="77777777" w:rsidR="00CF12C3" w:rsidRPr="00CF12C3" w:rsidRDefault="00CF12C3" w:rsidP="00CF12C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A3F1513" w14:textId="77777777" w:rsidR="00CF12C3" w:rsidRDefault="00CF12C3" w:rsidP="00CF12C3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lib2_v2</w:t>
      </w:r>
      <w:r w:rsidRPr="00930157">
        <w:rPr>
          <w:b/>
          <w:sz w:val="24"/>
          <w:szCs w:val="24"/>
          <w:u w:val="single"/>
          <w:lang w:val="en-US"/>
        </w:rPr>
        <w:t>.</w:t>
      </w:r>
      <w:r>
        <w:rPr>
          <w:b/>
          <w:sz w:val="24"/>
          <w:szCs w:val="24"/>
          <w:u w:val="single"/>
          <w:lang w:val="en-US"/>
        </w:rPr>
        <w:t>c</w:t>
      </w:r>
    </w:p>
    <w:p w14:paraId="71184CF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/include/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contract.h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4C4EBD56" w14:textId="77777777" w:rsidR="00CF12C3" w:rsidRPr="00025551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255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0255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0255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&lt;string.h&gt;</w:t>
      </w:r>
    </w:p>
    <w:p w14:paraId="03C258E6" w14:textId="77777777" w:rsidR="00CF12C3" w:rsidRPr="00025551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D91C1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Находим размер массива (завершается 0)</w:t>
      </w:r>
    </w:p>
    <w:p w14:paraId="1116679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3917E5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size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A807E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[size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C43E2E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size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364F51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31C25A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size;</w:t>
      </w:r>
    </w:p>
    <w:p w14:paraId="19DDB33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931115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72C73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swap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052557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a;</w:t>
      </w:r>
    </w:p>
    <w:p w14:paraId="31A4813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b;</w:t>
      </w:r>
    </w:p>
    <w:p w14:paraId="0EFD87B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t;</w:t>
      </w:r>
    </w:p>
    <w:p w14:paraId="2F4CAA4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B2C8EF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774EC7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partition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high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BA0C2E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pivot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[high]; </w:t>
      </w:r>
    </w:p>
    <w:p w14:paraId="31614BA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low; </w:t>
      </w:r>
    </w:p>
    <w:p w14:paraId="7C9FAFD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2A909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j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low; j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high;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CF9F2D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[j]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pivot) {</w:t>
      </w:r>
    </w:p>
    <w:p w14:paraId="3BE69B0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swap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[j]);</w:t>
      </w:r>
    </w:p>
    <w:p w14:paraId="18D5D20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5DE72DC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8D355C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E8F69A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swap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[high]);</w:t>
      </w:r>
    </w:p>
    <w:p w14:paraId="4ED4C66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CCCAC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28C920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CA1C6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quick_sort_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recursive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high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5B0BF4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(low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high) {</w:t>
      </w:r>
    </w:p>
    <w:p w14:paraId="68A736D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pi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partition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array, low, high);</w:t>
      </w:r>
    </w:p>
    <w:p w14:paraId="71F103A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269E3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(pi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quick_sort_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recursive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array, low, pi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290C82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quick_sort_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recursive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array, pi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high);</w:t>
      </w:r>
    </w:p>
    <w:p w14:paraId="175B32A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0B3B44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91889D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6D133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C85EB9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array_size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(array);</w:t>
      </w:r>
    </w:p>
    <w:p w14:paraId="48AC8AF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(array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array;</w:t>
      </w:r>
    </w:p>
    <w:p w14:paraId="1E5C615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quick_sort_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recursive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array,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n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0F8CF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array;</w:t>
      </w:r>
    </w:p>
    <w:p w14:paraId="449ECBD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AFE2211" w14:textId="77777777" w:rsidR="00CF12C3" w:rsidRPr="00CF12C3" w:rsidRDefault="00CF12C3" w:rsidP="00CF12C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26D936F" w14:textId="77777777" w:rsidR="00CF12C3" w:rsidRDefault="00CF12C3" w:rsidP="00CF12C3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prog1_static</w:t>
      </w:r>
      <w:r w:rsidRPr="00930157">
        <w:rPr>
          <w:b/>
          <w:sz w:val="24"/>
          <w:szCs w:val="24"/>
          <w:u w:val="single"/>
          <w:lang w:val="en-US"/>
        </w:rPr>
        <w:t>.</w:t>
      </w:r>
      <w:r>
        <w:rPr>
          <w:b/>
          <w:sz w:val="24"/>
          <w:szCs w:val="24"/>
          <w:u w:val="single"/>
          <w:lang w:val="en-US"/>
        </w:rPr>
        <w:t>c</w:t>
      </w:r>
    </w:p>
    <w:p w14:paraId="60BDD81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E17271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0942B30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5EDB1D7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ctype.h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1707074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unistd.h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03ADD6A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/include/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contract.h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3F0F90B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2EA49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STDOUT_FD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3F6D7AA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STDIN_FD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6607B9F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768D1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C0F094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STDOUT_FD, s,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(s));</w:t>
      </w:r>
    </w:p>
    <w:p w14:paraId="77E336B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2B7E3F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B1B64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3AA8E1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11191EE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snprintf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num);</w:t>
      </w:r>
    </w:p>
    <w:p w14:paraId="0BC47AD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BAA211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STDOUT_FD,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8C3462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}</w:t>
      </w:r>
    </w:p>
    <w:p w14:paraId="1667B3E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36DFF1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DE0AC9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long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F4ADBE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str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str)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E2F0B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result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39F82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sign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F2795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str;</w:t>
      </w:r>
    </w:p>
    <w:p w14:paraId="2125D1C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ED8AB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isspace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p)) p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DF097D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FE779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A3DA25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sign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897A9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p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319A7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BFEF73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p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5E866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85697E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0D354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isdigit</w:t>
      </w:r>
      <w:proofErr w:type="spellEnd"/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p))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EC1DAE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F6CDC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isdigit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p)) {</w:t>
      </w:r>
    </w:p>
    <w:p w14:paraId="3040C4E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result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result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FCF812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p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9A92D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2FFAAC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54867D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result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sign;</w:t>
      </w:r>
    </w:p>
    <w:p w14:paraId="25C590F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57C52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D33261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48E75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handle_function_1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DDEF9A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x;</w:t>
      </w:r>
    </w:p>
    <w:p w14:paraId="5E1C2C5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</w:t>
      </w:r>
      <w:proofErr w:type="gramEnd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_long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x)) {</w:t>
      </w:r>
    </w:p>
    <w:p w14:paraId="79DF14E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 ввода. Для функции 1 требуется целое число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E3193F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0677D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62F8E5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73FA9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translation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(x);</w:t>
      </w:r>
    </w:p>
    <w:p w14:paraId="6161570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(res) {</w:t>
      </w:r>
    </w:p>
    <w:p w14:paraId="6E54C87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Результат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двоичный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 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59C438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(res);</w:t>
      </w:r>
    </w:p>
    <w:p w14:paraId="16D8072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89682C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(res);</w:t>
      </w:r>
    </w:p>
    <w:p w14:paraId="412528C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 </w:t>
      </w:r>
      <w:proofErr w:type="spell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499A0B3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 выделения памяти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5AD54A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594BD4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62DC18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6734F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handle_function_2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6687D9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temp_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];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// +1 для завершающего нуля</w:t>
      </w:r>
    </w:p>
    <w:p w14:paraId="51A5EB3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count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3E222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B2203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89DDB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count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30B1D6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74D30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isspace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p)) p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8D0E47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D8E40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start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p;</w:t>
      </w:r>
    </w:p>
    <w:p w14:paraId="3BAF8DC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p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DE9A2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isdigit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p)) p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CBBC7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end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p;</w:t>
      </w:r>
    </w:p>
    <w:p w14:paraId="190A820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2AAA4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(end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start) {</w:t>
      </w:r>
    </w:p>
    <w:p w14:paraId="56D3ED1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num_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1B3B702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end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start;</w:t>
      </w:r>
    </w:p>
    <w:p w14:paraId="5249ADF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num_str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num_str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A34F2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memcpy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num_str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start,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721032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83DE8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75FD445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long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num_str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1034F49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temp_arr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[count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A98E78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36F609B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7E09B9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EBE847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end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start)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EDA0EE" w14:textId="77777777" w:rsidR="00CF12C3" w:rsidRPr="00025551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043850D" w14:textId="77777777" w:rsidR="00CF12C3" w:rsidRPr="00025551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9544592" w14:textId="77777777" w:rsidR="00CF12C3" w:rsidRPr="00025551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count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2555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2555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60FDE9F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02555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02555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02555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ввода</w:t>
      </w:r>
      <w:r w:rsidRPr="0002555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.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Требуется список целых чисел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806D46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910059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6B2F08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9C17AB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temp_arr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count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/</w:t>
      </w:r>
      <w:proofErr w:type="gramEnd"/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 Завершаем массив нулем</w:t>
      </w:r>
    </w:p>
    <w:p w14:paraId="6E8E00B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58BD7F4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arr_to_sort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((count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78C9E10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arr_to_sort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3CA8F8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 выделения памяти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CF0FAB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CE519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D1DAA7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20393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memcpy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arr_to_sort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temp_arr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(count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6D3FEB7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839111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Исходный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массив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050951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count;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E754E8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print_int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temp_arr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355183F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340005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95A7F4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FD2511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7DA7F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sorted_arr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arr_to_sort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9A1629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F4FBC4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Результат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Пузырьковая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 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0F6F1F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sorted_arr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CAC97F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print_int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sorted_arr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444E003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F6C48D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833B67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2EC33B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890C1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arr_to_sort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6A2682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</w:t>
      </w:r>
    </w:p>
    <w:p w14:paraId="3F82CC8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EC420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DAD3C1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512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59E61CE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bytes_read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EEF99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9EA20D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"Программа 1: Статическая линковка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5FAFC9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"Функция 1: Перевод в двоичную систему счисления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8B861C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"Функция 2: Пузырьковая сортировка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48BE8F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команду: (1 [число] или 2 [массив чисел] или 'q' для выхода)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675CF5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0A0BEA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bytes_read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STDIN_FD, line,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(line)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1BF22B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bytes_read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A4F2E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F08132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bytes_read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3D4EEE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bytes_read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DE056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283544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34529A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'q'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F5B708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F9308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</w:p>
    <w:p w14:paraId="7FC889E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4B60614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B80B75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06303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cmd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747CE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line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BE7A7D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11ED6B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args</w:t>
      </w:r>
      <w:proofErr w:type="spellEnd"/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20351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9A1DB4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165C21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switch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cmd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7D3553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17880D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handle_function_1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6F4510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D4B8C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CC2931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handle_function_2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F910A6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A481A3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default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5B223D7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"Недоступная команда, введите 1 или 2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B9CF2B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5F194E2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68D8BE1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команду: (1 [число] или 2 [массив чисел] или 'q' для выхода)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E010C2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93B72C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AE405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FE7F8FE" w14:textId="77777777" w:rsidR="00CF12C3" w:rsidRPr="00ED1347" w:rsidRDefault="00CF12C3" w:rsidP="00CF12C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147ED82" w14:textId="77777777" w:rsidR="00CF12C3" w:rsidRDefault="00CF12C3" w:rsidP="00CF12C3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prog2_dynamic</w:t>
      </w:r>
      <w:r w:rsidRPr="00930157">
        <w:rPr>
          <w:b/>
          <w:sz w:val="24"/>
          <w:szCs w:val="24"/>
          <w:u w:val="single"/>
          <w:lang w:val="en-US"/>
        </w:rPr>
        <w:t>.</w:t>
      </w:r>
      <w:r>
        <w:rPr>
          <w:b/>
          <w:sz w:val="24"/>
          <w:szCs w:val="24"/>
          <w:u w:val="single"/>
          <w:lang w:val="en-US"/>
        </w:rPr>
        <w:t>c</w:t>
      </w:r>
    </w:p>
    <w:p w14:paraId="7F6F67C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FECDEB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D28C68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505618B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ctype.h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11FF0A5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dlfcn.h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14:paraId="003B4CC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unistd.h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7DFCF3C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/include/</w:t>
      </w:r>
      <w:proofErr w:type="spell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contract.h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6C2063A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9B971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Типы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указателей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функции</w:t>
      </w:r>
    </w:p>
    <w:p w14:paraId="38FF573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TranslationFunc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)(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6C0E1D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SortFunc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)(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0A4FCA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7D5CB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TranslationFunc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current_translation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5A043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SortFunc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5F721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A8AF3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lib_handle_1_v1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5719D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lib_handle_1_v2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881AA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lib_handle_2_v1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749EE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lib_handle_2_v2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00593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6B31E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current_impl_1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</w:t>
      </w:r>
      <w:proofErr w:type="gramEnd"/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 1 -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двоичная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2 -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троичная</w:t>
      </w:r>
    </w:p>
    <w:p w14:paraId="3A67429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current_impl_2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</w:t>
      </w:r>
      <w:proofErr w:type="gramEnd"/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 1 -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пузырьковая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2 -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Хоара</w:t>
      </w:r>
    </w:p>
    <w:p w14:paraId="267361F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8328C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LIB1_V1_PATH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"bin/libtranslation_bin.so"</w:t>
      </w:r>
    </w:p>
    <w:p w14:paraId="49BF925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LIB1_V2_PATH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"bin/libtranslation_ter.so"</w:t>
      </w:r>
    </w:p>
    <w:p w14:paraId="555EC53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LIB2_V1_PATH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"bin/libsort_bubble.so"</w:t>
      </w:r>
    </w:p>
    <w:p w14:paraId="2FC18BA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LIB2_V2_PATH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"bin/libsort_quick.so"</w:t>
      </w:r>
    </w:p>
    <w:p w14:paraId="2F166A7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0036C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542ED7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STDOUT_FILENO, str,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(str));</w:t>
      </w:r>
    </w:p>
    <w:p w14:paraId="339D321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097953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44384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E3082D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36194E8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snprintf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num);</w:t>
      </w:r>
    </w:p>
    <w:p w14:paraId="03E6364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1BD4C9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STDOUT_FILENO,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62EF31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22FF3A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4A3EA2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5B67E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0AE2BE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bytes_read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STDIN_FILENO, buffer,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max_len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4D67FE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bytes_read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3F6867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391FF4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2FB953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bytes_read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986F4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AF263F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newline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strchr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buffer,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FF0EA5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(newline) {</w:t>
      </w:r>
    </w:p>
    <w:p w14:paraId="285B0AF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newline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C1374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A73189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C83BC6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bytes_read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DFFAA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F9F07A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F61DC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libraries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6E0983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lib_handle_1_v1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dlopen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LIB1_V1_PATH, RTLD_LAZY);</w:t>
      </w:r>
    </w:p>
    <w:p w14:paraId="413CF9D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lib_handle_1_v2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dlopen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LIB1_V2_PATH, RTLD_LAZY);</w:t>
      </w:r>
    </w:p>
    <w:p w14:paraId="5B49378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lib_handle_2_v1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dlopen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LIB2_V1_PATH, RTLD_LAZY);</w:t>
      </w:r>
    </w:p>
    <w:p w14:paraId="22E3CCA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lib_handle_2_v2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dlopen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LIB2_V2_PATH, RTLD_LAZY);</w:t>
      </w:r>
    </w:p>
    <w:p w14:paraId="182FB6C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83D76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lib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_handle_1_v1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lib_handle_1_v2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lib_handle_2_v1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lib_handle_2_v2) {</w:t>
      </w:r>
    </w:p>
    <w:p w14:paraId="51EB152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err_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msg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512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4296924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snprintf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err_msg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err_msg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загрузки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одной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из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библиотек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dlerror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2577120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STDERR_FILENO,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err_msg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err_msg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63FB54A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BEBA12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991184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E5D127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current_translation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TranslationFunc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dlsym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lib_handle_1_v1,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"translation"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39B362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SortFunc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dlsym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lib_handle_2_v1,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"sort"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47A445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19CE8A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_translation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B96B5E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err_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msg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512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2FCD00D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snprintf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err_msg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err_msg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поиска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символа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'translation'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или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'sort':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dlerror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66A6DCA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STDERR_FILENO,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err_msg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strlen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err_msg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2A6AC4C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0B302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14219D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E5006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4D3FF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19BCAA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BB816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unload_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libraries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460207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(lib_handle_1_v1)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dlclose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(lib_handle_1_v1);</w:t>
      </w:r>
    </w:p>
    <w:p w14:paraId="46CB2D9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(lib_handle_1_v2)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dlclose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(lib_handle_1_v2);</w:t>
      </w:r>
    </w:p>
    <w:p w14:paraId="7BA1771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(lib_handle_2_v1)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dlclose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(lib_handle_2_v1);</w:t>
      </w:r>
    </w:p>
    <w:p w14:paraId="7C636B4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(lib_handle_2_v2)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dlclose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(lib_handle_2_v2);</w:t>
      </w:r>
    </w:p>
    <w:p w14:paraId="0D17513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294984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A1E29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switch_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implementations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27D65D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Переключаем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реализацию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перевода</w:t>
      </w:r>
    </w:p>
    <w:p w14:paraId="5FB88D1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current_impl_1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(current_impl_1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08CC9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target_handle_1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(current_impl_1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lib_handle_1_v1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lib_handle_1_v2;</w:t>
      </w:r>
    </w:p>
    <w:p w14:paraId="5A9CDF7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current_translation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TranslationFunc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dlsym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target_handle_1,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"translation"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F36D88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1DF1F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Переключаем реализацию сортировки</w:t>
      </w:r>
    </w:p>
    <w:p w14:paraId="45D83D5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current_impl_2 </w:t>
      </w:r>
      <w:r w:rsidRPr="000255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(current_impl_2 </w:t>
      </w:r>
      <w:r w:rsidRPr="000255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255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0255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255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0255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B502D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target_handle_2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(current_impl_2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lib_handle_2_v1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lib_handle_2_v2;</w:t>
      </w:r>
    </w:p>
    <w:p w14:paraId="223A2D8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SortFunc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dlsym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target_handle_2,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"sort"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CF225F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0A7EB0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_translation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4EFFAA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 переключения: не удалось найти символ.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570B33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F97FBD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34A4CC5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1409EE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"--- РЕАЛИЗАЦИИ ПЕРЕКЛЮЧЕНЫ ---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71C76E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3A097EB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194EF85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snprintf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output,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(output),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Функция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1: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(current_impl_1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Двоичная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(V1)</w:t>
      </w:r>
      <w:proofErr w:type="gram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Троичная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(V2)"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598F9F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(output);</w:t>
      </w:r>
    </w:p>
    <w:p w14:paraId="58BB527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556E31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snprintf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output,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(output),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Функция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2: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(current_impl_2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Пузырьковая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(V1)</w:t>
      </w:r>
      <w:proofErr w:type="gram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Хоара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(V2)"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151BC2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(output);</w:t>
      </w:r>
    </w:p>
    <w:p w14:paraId="07AACCE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E83730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E023A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handle_function_1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8C507F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_translation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9CFC5C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Функция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загружена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2E359D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6FA017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01812B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91FAE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x;</w:t>
      </w:r>
    </w:p>
    <w:p w14:paraId="09541BD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sscanf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ld</w:t>
      </w:r>
      <w:proofErr w:type="spell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x)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ABD7E8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 ввода: требуется целое число для функции 1.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2AB859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31B50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2FA6A9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D8F52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result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current_translation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(x);</w:t>
      </w:r>
    </w:p>
    <w:p w14:paraId="4D41DD7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2DAFC3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(result) {</w:t>
      </w:r>
    </w:p>
    <w:p w14:paraId="560ADB3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7987C18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snprintf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output,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(output),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Результат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):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6818A3B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(current_impl_1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Двоичный</w:t>
      </w:r>
      <w:proofErr w:type="gram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Троичный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result);</w:t>
      </w:r>
    </w:p>
    <w:p w14:paraId="144CD87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(output);</w:t>
      </w:r>
    </w:p>
    <w:p w14:paraId="6319A0F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(result);</w:t>
      </w:r>
    </w:p>
    <w:p w14:paraId="69417CC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 </w:t>
      </w:r>
      <w:proofErr w:type="spell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105D801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 выделения памяти.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E08C8D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20E37B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67D919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47740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handle_function_2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23BC58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A16A03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Функция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загружена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10D50B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6DD9A0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E6ABE9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01F25C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temp_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array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];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// +1 для завершающего нуля</w:t>
      </w:r>
    </w:p>
    <w:p w14:paraId="45F8816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count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8A3FC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7BD0C2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883F1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sscanf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p,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temp_array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[count])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7E8FFD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count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0ABB49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gramStart"/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isspace</w:t>
      </w:r>
      <w:proofErr w:type="spellEnd"/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p)) p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3B1A3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isspace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p)) p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6A376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(count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DD434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86C316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B0E2A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(count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1F452D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 ввода: требуется список целых чисел для функции 2.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51B266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9DE40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D42263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C0792D" w14:textId="77777777" w:rsidR="00CF12C3" w:rsidRPr="00025551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02555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count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02555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02555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02555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</w:t>
      </w:r>
      <w:r w:rsidRPr="0002555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</w:t>
      </w:r>
      <w:proofErr w:type="gramEnd"/>
      <w:r w:rsidRPr="0002555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Завершаем</w:t>
      </w:r>
      <w:r w:rsidRPr="0002555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массив</w:t>
      </w:r>
      <w:r w:rsidRPr="0002555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нулем</w:t>
      </w:r>
    </w:p>
    <w:p w14:paraId="4BF5767C" w14:textId="77777777" w:rsidR="00CF12C3" w:rsidRPr="00025551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22CF434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array_to_sort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gramStart"/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((count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045582B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_to_sort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F83901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выделения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памяти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53BFA1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F5B9C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5E5632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C18E6C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memcpy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array_to_sort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temp_array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(count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725AD29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14E94D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Исходный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массив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EB10B2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count;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9055AC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write_int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temp_array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6D77E04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AE2E94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E1CA76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C4F0D5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C04E5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sorted_array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current_sort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array_to_sort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F89A01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DCE84D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Результат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6CA1B3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(current_impl_2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Пузырьковая</w:t>
      </w:r>
      <w:proofErr w:type="gramStart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Хоара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2821BE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"): 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475B64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2DD91B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sorted_array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92BD28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write_int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sorted_array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71375B1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3AF0D2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D97EFD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D8521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DD1E71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array_to_sort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89A3F3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076B6E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53AB0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5D5606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</w:t>
      </w:r>
      <w:proofErr w:type="gramEnd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_libraries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{</w:t>
      </w:r>
    </w:p>
    <w:p w14:paraId="15E0D52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02555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02555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Критическая</w:t>
      </w:r>
      <w:r w:rsidRPr="0002555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02555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инициализации</w:t>
      </w:r>
      <w:r w:rsidRPr="0002555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.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Выход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D5DB20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unload_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libraries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E846CBF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EXIT_FAILURE;</w:t>
      </w:r>
    </w:p>
    <w:p w14:paraId="794CB4E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EC5C44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4070200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line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512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];</w:t>
      </w:r>
    </w:p>
    <w:p w14:paraId="2BE494A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7B280F5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"--- Программа 2: Динамическая загрузка ---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AE1E87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"Начальные реализации: Ф1 - Двоичная, Ф2 - Пузырьковая.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7A08907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команду (0 - переключить, 1 [число], 2 [массив чисел], q - выход):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4B5C34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C11970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line, </w:t>
      </w:r>
      <w:proofErr w:type="spellStart"/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(line))) {</w:t>
      </w:r>
    </w:p>
    <w:p w14:paraId="19DB69F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'q'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'Q'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7C153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046066A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cmd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D13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70F5E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line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D95D616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args</w:t>
      </w:r>
      <w:proofErr w:type="spellEnd"/>
      <w:r w:rsidRPr="00ED13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42F4E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BBA96A4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switch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cmd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031DF2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449CEC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switch_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implementations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E8D8CD1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6019CE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CCAC4D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handle_function_1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9EE06C8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86F39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33C700D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handle_function_2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args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0A38E66" w14:textId="77777777" w:rsidR="00CF12C3" w:rsidRPr="00025551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255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9A9335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255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default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E0E1BE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"Неверная команда. Используйте 0, 1 или 2.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E51BAA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ED134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732A3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D27F9C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1A6AAD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D134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команду</w:t>
      </w:r>
      <w:r w:rsidRPr="00ED13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1F53953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7A4ED9B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3C45F2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unload</w:t>
      </w:r>
      <w:r w:rsidRPr="00ED13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proofErr w:type="gramStart"/>
      <w:r w:rsidRPr="00ED13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libraries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C5451AC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D134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D134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9CDF799" w14:textId="77777777" w:rsidR="00CF12C3" w:rsidRPr="00ED1347" w:rsidRDefault="00CF12C3" w:rsidP="00CF12C3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D134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DA06054" w14:textId="77777777" w:rsidR="00CF12C3" w:rsidRDefault="00CF12C3" w:rsidP="00CF12C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4C9C55C0" w14:textId="77777777" w:rsidR="00CF12C3" w:rsidRDefault="00CF12C3" w:rsidP="00CF12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24927B6C" w14:textId="77777777" w:rsidR="00CF12C3" w:rsidRPr="00BD3BBB" w:rsidRDefault="00CF12C3" w:rsidP="00CF12C3">
      <w:pPr>
        <w:spacing w:line="240" w:lineRule="auto"/>
        <w:rPr>
          <w:b/>
          <w:color w:val="000000" w:themeColor="text1"/>
          <w:sz w:val="24"/>
          <w:szCs w:val="24"/>
        </w:rPr>
      </w:pPr>
      <w:r w:rsidRPr="008F02AC">
        <w:rPr>
          <w:b/>
          <w:color w:val="000000" w:themeColor="text1"/>
          <w:sz w:val="24"/>
          <w:szCs w:val="24"/>
        </w:rPr>
        <w:t>Тестирование</w:t>
      </w:r>
      <w:r w:rsidRPr="00BD3BBB">
        <w:rPr>
          <w:b/>
          <w:color w:val="000000" w:themeColor="text1"/>
          <w:sz w:val="24"/>
          <w:szCs w:val="24"/>
        </w:rPr>
        <w:t>:</w:t>
      </w:r>
    </w:p>
    <w:p w14:paraId="22959B74" w14:textId="77777777" w:rsidR="00CF12C3" w:rsidRDefault="00CF12C3" w:rsidP="00CF12C3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D1347">
        <w:rPr>
          <w:rFonts w:ascii="Consolas" w:eastAsia="Consolas" w:hAnsi="Consolas" w:cs="Consolas"/>
          <w:noProof/>
          <w:sz w:val="20"/>
          <w:szCs w:val="20"/>
          <w:lang w:val="en-US"/>
        </w:rPr>
        <w:drawing>
          <wp:inline distT="0" distB="0" distL="0" distR="0" wp14:anchorId="607973FA" wp14:editId="2E63188F">
            <wp:extent cx="5551956" cy="51047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16" cy="513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A819" w14:textId="77777777" w:rsidR="00042AD4" w:rsidRPr="007A0776" w:rsidRDefault="00042AD4" w:rsidP="00042AD4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7A0776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7A0776">
        <w:rPr>
          <w:b/>
          <w:color w:val="000000" w:themeColor="text1"/>
          <w:sz w:val="24"/>
          <w:szCs w:val="24"/>
          <w:lang w:val="en-US"/>
        </w:rPr>
        <w:t>:</w:t>
      </w:r>
    </w:p>
    <w:p w14:paraId="17363FAE" w14:textId="7AEEC47A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$ </w:t>
      </w:r>
      <w:proofErr w:type="spellStart"/>
      <w:r w:rsidRPr="009E21FA">
        <w:rPr>
          <w:rFonts w:ascii="Arial" w:eastAsia="Consolas" w:hAnsi="Arial" w:cs="Arial"/>
          <w:b/>
          <w:bCs/>
          <w:sz w:val="20"/>
          <w:szCs w:val="20"/>
          <w:lang w:val="en-US"/>
        </w:rPr>
        <w:t>strace</w:t>
      </w:r>
      <w:proofErr w:type="spellEnd"/>
      <w:r w:rsidRPr="009E21FA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-</w:t>
      </w:r>
      <w:proofErr w:type="gramStart"/>
      <w:r w:rsidRPr="009E21FA">
        <w:rPr>
          <w:rFonts w:ascii="Arial" w:eastAsia="Consolas" w:hAnsi="Arial" w:cs="Arial"/>
          <w:b/>
          <w:bCs/>
          <w:sz w:val="20"/>
          <w:szCs w:val="20"/>
          <w:lang w:val="en-US"/>
        </w:rPr>
        <w:t>f .</w:t>
      </w:r>
      <w:proofErr w:type="gramEnd"/>
      <w:r w:rsidRPr="009E21FA">
        <w:rPr>
          <w:rFonts w:ascii="Arial" w:eastAsia="Consolas" w:hAnsi="Arial" w:cs="Arial"/>
          <w:b/>
          <w:bCs/>
          <w:sz w:val="20"/>
          <w:szCs w:val="20"/>
          <w:lang w:val="en-US"/>
        </w:rPr>
        <w:t>/bin/prog2_dynamic</w:t>
      </w:r>
    </w:p>
    <w:p w14:paraId="1735BE38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lastRenderedPageBreak/>
        <w:t>execve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"./bin/prog2_dynamic", ["./bin/prog2_dynamic"], 0x7ffea3ddf8d8 /* 37 vars */) = 0</w:t>
      </w:r>
    </w:p>
    <w:p w14:paraId="03CF332E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NULL)                               = 0x555b28d2b000</w:t>
      </w:r>
    </w:p>
    <w:p w14:paraId="3EEB0E1A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NULL, 8192, PROT_READ|PROT_WRITE, MAP_PRIVATE|MAP_ANONYMOUS, -1, 0) = 0x7f14de96a000</w:t>
      </w:r>
    </w:p>
    <w:p w14:paraId="5A88E398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access(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"/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etc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/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ld.so.preload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", R_OK)      = -1 ENOENT (No such file or directory)</w:t>
      </w:r>
    </w:p>
    <w:p w14:paraId="50902A7D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AT_FDCWD, "/</w:t>
      </w:r>
      <w:proofErr w:type="spell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etc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/</w:t>
      </w:r>
      <w:proofErr w:type="spell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ld.so.cache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", O_RDONLY|O_CLOEXEC) = 3</w:t>
      </w:r>
    </w:p>
    <w:p w14:paraId="45BAE94F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 xml:space="preserve">=S_IFREG|0644, 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=37779, ...}) = 0</w:t>
      </w:r>
    </w:p>
    <w:p w14:paraId="2E9544C1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NULL, 37779, PROT_READ, MAP_PRIVATE, 3, 0) = 0x7f14de960000</w:t>
      </w:r>
    </w:p>
    <w:p w14:paraId="2F7B7DC6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close(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3)                                = 0</w:t>
      </w:r>
    </w:p>
    <w:p w14:paraId="2F94F0B8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AT_FDCWD, "/lib/x86_64-linux-gnu/libc.so.6", O_RDONLY|O_CLOEXEC) = 3</w:t>
      </w:r>
    </w:p>
    <w:p w14:paraId="7FE389DF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"\177ELF\2\1\1\3\0\0\0\0\0\0\0\0\3\0&gt;\0\1\0\0\0\220\243\2\0\0\0\0\0"..., 832) = 832</w:t>
      </w:r>
    </w:p>
    <w:p w14:paraId="572D37B5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sz w:val="20"/>
          <w:szCs w:val="20"/>
          <w:lang w:val="en-US"/>
        </w:rPr>
        <w:t>pread64(3, "\6\0\0\0\4\0\0\0@\0\0\0\0\0\0\0@\0\0\0\0\0\0\0@\0\0\0\0\0\0\0"..., 784, 64) = 784</w:t>
      </w:r>
    </w:p>
    <w:p w14:paraId="7CBEF2CB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 xml:space="preserve">=S_IFREG|0755, 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=2125328, ...}) = 0</w:t>
      </w:r>
    </w:p>
    <w:p w14:paraId="44753FFF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sz w:val="20"/>
          <w:szCs w:val="20"/>
          <w:lang w:val="en-US"/>
        </w:rPr>
        <w:t>pread64(3, "\6\0\0\0\4\0\0\0@\0\0\0\0\0\0\0@\0\0\0\0\0\0\0@\0\0\0\0\0\0\0"..., 784, 64) = 784</w:t>
      </w:r>
    </w:p>
    <w:p w14:paraId="6124E2FD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NULL, 2170256, PROT_READ, MAP_PRIVATE|MAP_DENYWRITE, 3, 0) = 0x7f14de74e000</w:t>
      </w:r>
    </w:p>
    <w:p w14:paraId="5F24FD71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0x7f14de776000, 1605632, PROT_READ|PROT_EXEC, MAP_PRIVATE|MAP_FIXED|MAP_DENYWRITE, 3, 0x28000) = 0x7f14de776000</w:t>
      </w:r>
    </w:p>
    <w:p w14:paraId="291BC9B8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0x7f14de8fe000, 323584, PROT_READ, MAP_PRIVATE|MAP_FIXED|MAP_DENYWRITE, 3, 0x1b0000) = 0x7f14de8fe000</w:t>
      </w:r>
    </w:p>
    <w:p w14:paraId="2A166060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0x7f14de94d000, 24576, PROT_READ|PROT_WRITE, MAP_PRIVATE|MAP_FIXED|MAP_DENYWRITE, 3, 0x1fe000) = 0x7f14de94d000</w:t>
      </w:r>
    </w:p>
    <w:p w14:paraId="377C161F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0x7f14de953000, 52624, PROT_READ|PROT_WRITE, MAP_PRIVATE|MAP_FIXED|MAP_ANONYMOUS, -1, 0) = 0x7f14de953000</w:t>
      </w:r>
    </w:p>
    <w:p w14:paraId="2E697589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close(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3)                                = 0</w:t>
      </w:r>
    </w:p>
    <w:p w14:paraId="1ECECD2E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NULL, 12288, PROT_READ|PROT_WRITE, MAP_PRIVATE|MAP_ANONYMOUS, -1, 0) = 0x7f14de74b000</w:t>
      </w:r>
    </w:p>
    <w:p w14:paraId="7EA23154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arch_</w:t>
      </w: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prctl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ARCH_SET_FS, 0x7f14de74b740) = 0</w:t>
      </w:r>
    </w:p>
    <w:p w14:paraId="2F4B58A1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set_tid_address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(0x7f14de74ba10)         = 16194</w:t>
      </w:r>
    </w:p>
    <w:p w14:paraId="7893EEBA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set_robust_</w:t>
      </w: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list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0x7f14de74ba20, 24)     = 0</w:t>
      </w:r>
    </w:p>
    <w:p w14:paraId="5E3A5865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rseq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0x7f14de74c060, 0x20, 0, 0x53053053) = 0</w:t>
      </w:r>
    </w:p>
    <w:p w14:paraId="7F5DFA39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0x7f14de94d000, 16384, PROT_READ) = 0</w:t>
      </w:r>
    </w:p>
    <w:p w14:paraId="53554D40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0x555af7a9f000, 4096, PROT_READ) = 0</w:t>
      </w:r>
    </w:p>
    <w:p w14:paraId="0A816380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0x7f14de9a2000, 8192, PROT_READ) = 0</w:t>
      </w:r>
    </w:p>
    <w:p w14:paraId="20D2D169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sz w:val="20"/>
          <w:szCs w:val="20"/>
          <w:lang w:val="en-US"/>
        </w:rPr>
        <w:t>prlimit64(0, RLIMIT_STACK, NULL, {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rlim_cur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 xml:space="preserve">=8192*1024, 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rlim_max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=RLIM64_INFINITY}) = 0</w:t>
      </w:r>
    </w:p>
    <w:p w14:paraId="52B86D8E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munmap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0x7f14de960000, 37779)           = 0</w:t>
      </w:r>
    </w:p>
    <w:p w14:paraId="084FB436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getrandom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"\x20\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xfd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\x32\xf8\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xef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\x19\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xcb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\x87", 8, GRND_NONBLOCK) = 8</w:t>
      </w:r>
    </w:p>
    <w:p w14:paraId="74C12400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NULL)                               = 0x555b28d2b000</w:t>
      </w:r>
    </w:p>
    <w:p w14:paraId="308F1088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(0x555b28d4c000)                     = 0x555b28d4c000</w:t>
      </w:r>
    </w:p>
    <w:p w14:paraId="7B7A070C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AT_FDCWD, "bin/libtranslation_bin.so", O_RDONLY|O_CLOEXEC) = 3</w:t>
      </w:r>
    </w:p>
    <w:p w14:paraId="136D48CE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lastRenderedPageBreak/>
        <w:t>read(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"\177ELF\2\1\1\0\0\0\0\0\0\0\0\0\3\0&gt;\0\1\0\0\0\0\0\0\0\0\0\0\0"..., 832) = 832</w:t>
      </w:r>
    </w:p>
    <w:p w14:paraId="628EBA9C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 xml:space="preserve">=S_IFREG|0777, 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=15584, ...}) = 0</w:t>
      </w:r>
    </w:p>
    <w:p w14:paraId="1899E038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getcwd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"/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mnt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/d/Programming/OS/lab4", 128) = 27</w:t>
      </w:r>
    </w:p>
    <w:p w14:paraId="623B8D3F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NULL, 16424, PROT_READ, MAP_PRIVATE|MAP_DENYWRITE, 3, 0) = 0x7f14de965000</w:t>
      </w:r>
    </w:p>
    <w:p w14:paraId="21A69FFA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0x7f14de966000, 4096, PROT_READ|PROT_EXEC, MAP_PRIVATE|MAP_FIXED|MAP_DENYWRITE, 3, 0x1000) = 0x7f14de966000</w:t>
      </w:r>
    </w:p>
    <w:p w14:paraId="1053F77D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0x7f14de967000, 4096, PROT_READ, MAP_PRIVATE|MAP_FIXED|MAP_DENYWRITE, 3, 0x2000) = 0x7f14de967000</w:t>
      </w:r>
    </w:p>
    <w:p w14:paraId="004A3CB2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0x7f14de968000, 8192, PROT_READ|PROT_WRITE, MAP_PRIVATE|MAP_FIXED|MAP_DENYWRITE, 3, 0x2000) = 0x7f14de968000</w:t>
      </w:r>
    </w:p>
    <w:p w14:paraId="3B073AAD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close(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3)                                = 0</w:t>
      </w:r>
    </w:p>
    <w:p w14:paraId="1F62D9AA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0x7f14de968000, 4096, PROT_READ) = 0</w:t>
      </w:r>
    </w:p>
    <w:p w14:paraId="2E451651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AT_FDCWD, "bin/libtranslation_ter.so", O_RDONLY|O_CLOEXEC) = 3</w:t>
      </w:r>
    </w:p>
    <w:p w14:paraId="2B75E6D0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"\177ELF\2\1\1\0\0\0\0\0\0\0\0\0\3\0&gt;\0\1\0\0\0\0\0\0\0\0\0\0\0"..., 832) = 832</w:t>
      </w:r>
    </w:p>
    <w:p w14:paraId="652474AE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 xml:space="preserve">=S_IFREG|0777, 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=15584, ...}) = 0</w:t>
      </w:r>
    </w:p>
    <w:p w14:paraId="429D1D1D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getcwd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"/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mnt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/d/Programming/OS/lab4", 128) = 27</w:t>
      </w:r>
    </w:p>
    <w:p w14:paraId="2072BC93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NULL, 16424, PROT_READ, MAP_PRIVATE|MAP_DENYWRITE, 3, 0) = 0x7f14de960000</w:t>
      </w:r>
    </w:p>
    <w:p w14:paraId="6CB9217A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0x7f14de961000, 4096, PROT_READ|PROT_EXEC, MAP_PRIVATE|MAP_FIXED|MAP_DENYWRITE, 3, 0x1000) = 0x7f14de961000</w:t>
      </w:r>
    </w:p>
    <w:p w14:paraId="15462981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0x7f14de962000, 4096, PROT_READ, MAP_PRIVATE|MAP_FIXED|MAP_DENYWRITE, 3, 0x2000) = 0x7f14de962000</w:t>
      </w:r>
    </w:p>
    <w:p w14:paraId="3FB2E7CB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0x7f14de963000, 8192, PROT_READ|PROT_WRITE, MAP_PRIVATE|MAP_FIXED|MAP_DENYWRITE, 3, 0x2000) = 0x7f14de963000</w:t>
      </w:r>
    </w:p>
    <w:p w14:paraId="4D733DD9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close(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3)                                = 0</w:t>
      </w:r>
    </w:p>
    <w:p w14:paraId="59188546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mprotect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0x7f14de963000, 4096, PROT_READ) = 0</w:t>
      </w:r>
    </w:p>
    <w:p w14:paraId="1CBDA74C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AT_FDCWD, "bin/libsort_bubble.so", O_RDONLY|O_CLOEXEC) = 3</w:t>
      </w:r>
    </w:p>
    <w:p w14:paraId="32C7D26C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"\177ELF\2\1\1\0\0\0\0\0\0\0\0\0\3\0&gt;\0\1\0\0\0\0\0\0\0\0\0\0\0"..., 832) = 832</w:t>
      </w:r>
    </w:p>
    <w:p w14:paraId="36E03B79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 xml:space="preserve">=S_IFREG|0777, 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=15144, ...}) = 0</w:t>
      </w:r>
    </w:p>
    <w:p w14:paraId="53565A50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getcwd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"/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mnt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/d/Programming/OS/lab4", 128) = 27</w:t>
      </w:r>
    </w:p>
    <w:p w14:paraId="32D3823C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NULL, 16400, PROT_READ, MAP_PRIVATE|MAP_DENYWRITE, 3, 0) = 0x7f14de746000</w:t>
      </w:r>
    </w:p>
    <w:p w14:paraId="77380319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0x7f14de747000, 4096, PROT_READ|PROT_EXEC, MAP_PRIVATE|MAP_FIXED|MAP_DENYWRITE, 3, 0x1000) = 0x7f14de747000</w:t>
      </w:r>
    </w:p>
    <w:p w14:paraId="3ADBC4FA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0x7f14de748000, 4096, PROT_READ, MAP_PRIVATE|MAP_FIXED|MAP_DENYWRITE, 3, 0x2000) = 0x7f14de748000</w:t>
      </w:r>
    </w:p>
    <w:p w14:paraId="1C207E11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0x7f14de749000, 8192, PROT_READ|PROT_WRITE, MAP_PRIVATE|MAP_FIXED|MAP_DENYWRITE, 3, 0x2000) = 0x7f14de749000</w:t>
      </w:r>
    </w:p>
    <w:p w14:paraId="25912473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close(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3)                                = 0</w:t>
      </w:r>
    </w:p>
    <w:p w14:paraId="4C301430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mprotect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0x7f14de749000, 4096, PROT_READ) = 0</w:t>
      </w:r>
    </w:p>
    <w:p w14:paraId="6B83490E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AT_FDCWD, "bin/libsort_quick.so", O_RDONLY|O_CLOEXEC) = 3</w:t>
      </w:r>
    </w:p>
    <w:p w14:paraId="26969333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"\177ELF\2\1\1\0\0\0\0\0\0\0\0\0\3\0&gt;\0\1\0\0\0\0\0\0\0\0\0\0\0"..., 832) = 832</w:t>
      </w:r>
    </w:p>
    <w:p w14:paraId="7999E1C4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lastRenderedPageBreak/>
        <w:t>fstat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 xml:space="preserve">=S_IFREG|0777, 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=15256, ...}) = 0</w:t>
      </w:r>
    </w:p>
    <w:p w14:paraId="1F771F08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getcwd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"/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mnt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/d/Programming/OS/lab4", 128) = 27</w:t>
      </w:r>
    </w:p>
    <w:p w14:paraId="37EE2F14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NULL, 16400, PROT_READ, MAP_PRIVATE|MAP_DENYWRITE, 3, 0) = 0x7f14de741000</w:t>
      </w:r>
    </w:p>
    <w:p w14:paraId="4790DC72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0x7f14de742000, 4096, PROT_READ|PROT_EXEC, MAP_PRIVATE|MAP_FIXED|MAP_DENYWRITE, 3, 0x1000) = 0x7f14de742000</w:t>
      </w:r>
    </w:p>
    <w:p w14:paraId="1B65D483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0x7f14de743000, 4096, PROT_READ, MAP_PRIVATE|MAP_FIXED|MAP_DENYWRITE, 3, 0x2000) = 0x7f14de743000</w:t>
      </w:r>
    </w:p>
    <w:p w14:paraId="2C9669ED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0x7f14de744000, 8192, PROT_READ|PROT_WRITE, MAP_PRIVATE|MAP_FIXED|MAP_DENYWRITE, 3, 0x2000) = 0x7f14de744000</w:t>
      </w:r>
    </w:p>
    <w:p w14:paraId="216A75C0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close(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3)                                = 0</w:t>
      </w:r>
    </w:p>
    <w:p w14:paraId="0C3419A0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mprotect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0x7f14de744000, 4096, PROT_READ) = 0</w:t>
      </w:r>
    </w:p>
    <w:p w14:paraId="45C7BE8E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"--- \320\237\321\200\320\276\320\263\321\200\320\260\320\274\320\274\320\260 2: \320\224\320\270\320\275"..., 72--- Программа 2: Динамическая загрузка ---</w:t>
      </w:r>
    </w:p>
    <w:p w14:paraId="1AE6269A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) = 72</w:t>
      </w:r>
    </w:p>
    <w:p w14:paraId="0A63B3B2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"\320\235\320\260\321\207\320\260\320\273\321\214\320\275\321\213\320\265 \321\200\320\265\320\260\320\273\320\270\320\267\320"..., 95Начальные реализации: Ф1 - Двоичная, Ф2 - Пузырьковая.</w:t>
      </w:r>
    </w:p>
    <w:p w14:paraId="2DF16DA9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) = 95</w:t>
      </w:r>
    </w:p>
    <w:p w14:paraId="2208B680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 xml:space="preserve">1, "\320\222\320\262\320\265\320\264\320\270\321\202\320\265 \320\272\320\276\320\274\320\260\320\275\320\264\321\203 (0"..., 121Введите команду (0 - переключить, 1 [число], 2 [массив чисел], 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q</w:t>
      </w:r>
      <w:r w:rsidRPr="009E21FA">
        <w:rPr>
          <w:rFonts w:ascii="Arial" w:eastAsia="Consolas" w:hAnsi="Arial" w:cs="Arial"/>
          <w:sz w:val="20"/>
          <w:szCs w:val="20"/>
        </w:rPr>
        <w:t xml:space="preserve"> - выход):</w:t>
      </w:r>
    </w:p>
    <w:p w14:paraId="434E18A1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sz w:val="20"/>
          <w:szCs w:val="20"/>
          <w:lang w:val="en-US"/>
        </w:rPr>
        <w:t>) = 121</w:t>
      </w:r>
    </w:p>
    <w:p w14:paraId="2613A0F2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0, 0x7ffcb5d39f40, 511)            = ? ERESTARTSYS (To be restarted if SA_RESTART is set)</w:t>
      </w:r>
    </w:p>
    <w:p w14:paraId="5A123031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sz w:val="20"/>
          <w:szCs w:val="20"/>
          <w:lang w:val="en-US"/>
        </w:rPr>
        <w:t>--- SIGWINCH {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 xml:space="preserve">=SIGWINCH, 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=SI_KERNEL} ---</w:t>
      </w:r>
    </w:p>
    <w:p w14:paraId="06CF9E32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read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0, 1 15</w:t>
      </w:r>
    </w:p>
    <w:p w14:paraId="65F4A832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"1 15\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n</w:t>
      </w:r>
      <w:r w:rsidRPr="009E21FA">
        <w:rPr>
          <w:rFonts w:ascii="Arial" w:eastAsia="Consolas" w:hAnsi="Arial" w:cs="Arial"/>
          <w:sz w:val="20"/>
          <w:szCs w:val="20"/>
        </w:rPr>
        <w:t>", 511)                  = 5</w:t>
      </w:r>
    </w:p>
    <w:p w14:paraId="75E583AA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"\320\240\320\265\320\267\321\203\320\273\321\214\321\202\320\260\321\202 (\320\224\320\262\320\276\320\270\321\207\320\275"..., 44Результат (Двоичный): 1111</w:t>
      </w:r>
    </w:p>
    <w:p w14:paraId="00F91A7B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) = 44</w:t>
      </w:r>
    </w:p>
    <w:p w14:paraId="6F798EC3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"\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n</w:t>
      </w:r>
      <w:r w:rsidRPr="009E21FA">
        <w:rPr>
          <w:rFonts w:ascii="Arial" w:eastAsia="Consolas" w:hAnsi="Arial" w:cs="Arial"/>
          <w:sz w:val="20"/>
          <w:szCs w:val="20"/>
        </w:rPr>
        <w:t>\320\222\320\262\320\265\320\264\320\270\321\202\320\265 \320\272\320\276\320\274\320\260\320\275\320\264\321\203: ", 32</w:t>
      </w:r>
    </w:p>
    <w:p w14:paraId="2566C3E2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Введите команду</w:t>
      </w:r>
      <w:proofErr w:type="gramStart"/>
      <w:r w:rsidRPr="009E21FA">
        <w:rPr>
          <w:rFonts w:ascii="Arial" w:eastAsia="Consolas" w:hAnsi="Arial" w:cs="Arial"/>
          <w:sz w:val="20"/>
          <w:szCs w:val="20"/>
        </w:rPr>
        <w:t>: )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 xml:space="preserve"> = 32</w:t>
      </w:r>
    </w:p>
    <w:p w14:paraId="72756979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read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0, 0</w:t>
      </w:r>
    </w:p>
    <w:p w14:paraId="1D5C45E3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"0\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n</w:t>
      </w:r>
      <w:r w:rsidRPr="009E21FA">
        <w:rPr>
          <w:rFonts w:ascii="Arial" w:eastAsia="Consolas" w:hAnsi="Arial" w:cs="Arial"/>
          <w:sz w:val="20"/>
          <w:szCs w:val="20"/>
        </w:rPr>
        <w:t>", 511)                     = 2</w:t>
      </w:r>
    </w:p>
    <w:p w14:paraId="77F1E3E9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"--- \320\240\320\225\320\220\320\233\320\230\320\227\320\220\320\246\320\230\320\230 \320\237\320\225\320\240\320"..., 52--- РЕАЛИЗАЦИИ ПЕРЕКЛЮЧЕНЫ ---</w:t>
      </w:r>
    </w:p>
    <w:p w14:paraId="15C168AB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) = 52</w:t>
      </w:r>
    </w:p>
    <w:p w14:paraId="37D927E3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"\320\244\321\203\320\275\320\272\321\206\320\270\321\217 1: \320\242\321\200\320\276\320\270\321\207\320\275\320\260"..., 40Функция 1: Троичная (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V</w:t>
      </w:r>
      <w:r w:rsidRPr="009E21FA">
        <w:rPr>
          <w:rFonts w:ascii="Arial" w:eastAsia="Consolas" w:hAnsi="Arial" w:cs="Arial"/>
          <w:sz w:val="20"/>
          <w:szCs w:val="20"/>
        </w:rPr>
        <w:t>2)</w:t>
      </w:r>
    </w:p>
    <w:p w14:paraId="20DBF90C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) = 40</w:t>
      </w:r>
    </w:p>
    <w:p w14:paraId="31EE0313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"\320\244\321\203\320\275\320\272\321\206\320\270\321\217 2: \320\245\320\276\320\260\321\200\320\260 (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V</w:t>
      </w:r>
      <w:r w:rsidRPr="009E21FA">
        <w:rPr>
          <w:rFonts w:ascii="Arial" w:eastAsia="Consolas" w:hAnsi="Arial" w:cs="Arial"/>
          <w:sz w:val="20"/>
          <w:szCs w:val="20"/>
        </w:rPr>
        <w:t>2"..., 34Функция 2: Хоара (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V</w:t>
      </w:r>
      <w:r w:rsidRPr="009E21FA">
        <w:rPr>
          <w:rFonts w:ascii="Arial" w:eastAsia="Consolas" w:hAnsi="Arial" w:cs="Arial"/>
          <w:sz w:val="20"/>
          <w:szCs w:val="20"/>
        </w:rPr>
        <w:t>2)</w:t>
      </w:r>
    </w:p>
    <w:p w14:paraId="12F8AED8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lastRenderedPageBreak/>
        <w:t>) = 34</w:t>
      </w:r>
    </w:p>
    <w:p w14:paraId="69585E1F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"\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n</w:t>
      </w:r>
      <w:r w:rsidRPr="009E21FA">
        <w:rPr>
          <w:rFonts w:ascii="Arial" w:eastAsia="Consolas" w:hAnsi="Arial" w:cs="Arial"/>
          <w:sz w:val="20"/>
          <w:szCs w:val="20"/>
        </w:rPr>
        <w:t>\320\222\320\262\320\265\320\264\320\270\321\202\320\265 \320\272\320\276\320\274\320\260\320\275\320\264\321\203: ", 32</w:t>
      </w:r>
    </w:p>
    <w:p w14:paraId="7E1FBA4D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Введите команду</w:t>
      </w:r>
      <w:proofErr w:type="gramStart"/>
      <w:r w:rsidRPr="009E21FA">
        <w:rPr>
          <w:rFonts w:ascii="Arial" w:eastAsia="Consolas" w:hAnsi="Arial" w:cs="Arial"/>
          <w:sz w:val="20"/>
          <w:szCs w:val="20"/>
        </w:rPr>
        <w:t>: )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 xml:space="preserve"> = 32</w:t>
      </w:r>
    </w:p>
    <w:p w14:paraId="223B2385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read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0, 1 54</w:t>
      </w:r>
    </w:p>
    <w:p w14:paraId="51CE6F6B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"1 54\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n</w:t>
      </w:r>
      <w:r w:rsidRPr="009E21FA">
        <w:rPr>
          <w:rFonts w:ascii="Arial" w:eastAsia="Consolas" w:hAnsi="Arial" w:cs="Arial"/>
          <w:sz w:val="20"/>
          <w:szCs w:val="20"/>
        </w:rPr>
        <w:t>", 511)                  = 5</w:t>
      </w:r>
    </w:p>
    <w:p w14:paraId="77954E5C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"\320\240\320\265\320\267\321\203\320\273\321\214\321\202\320\260\321\202 (\320\242\321\200\320\276\320\270\321\207\320\275"..., 44Результат (Троичный): 2000</w:t>
      </w:r>
    </w:p>
    <w:p w14:paraId="35EC0E3E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) = 44</w:t>
      </w:r>
    </w:p>
    <w:p w14:paraId="3BEB2CE0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"\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n</w:t>
      </w:r>
      <w:r w:rsidRPr="009E21FA">
        <w:rPr>
          <w:rFonts w:ascii="Arial" w:eastAsia="Consolas" w:hAnsi="Arial" w:cs="Arial"/>
          <w:sz w:val="20"/>
          <w:szCs w:val="20"/>
        </w:rPr>
        <w:t>\320\222\320\262\320\265\320\264\320\270\321\202\320\265 \320\272\320\276\320\274\320\260\320\275\320\264\321\203: ", 32</w:t>
      </w:r>
    </w:p>
    <w:p w14:paraId="48256ABC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Введите команду</w:t>
      </w:r>
      <w:proofErr w:type="gramStart"/>
      <w:r w:rsidRPr="009E21FA">
        <w:rPr>
          <w:rFonts w:ascii="Arial" w:eastAsia="Consolas" w:hAnsi="Arial" w:cs="Arial"/>
          <w:sz w:val="20"/>
          <w:szCs w:val="20"/>
        </w:rPr>
        <w:t>: )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 xml:space="preserve"> = 32</w:t>
      </w:r>
    </w:p>
    <w:p w14:paraId="5E7C9493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read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 xml:space="preserve">0, 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q</w:t>
      </w:r>
    </w:p>
    <w:p w14:paraId="6C5CA2EB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"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q</w:t>
      </w:r>
      <w:r w:rsidRPr="009E21FA">
        <w:rPr>
          <w:rFonts w:ascii="Arial" w:eastAsia="Consolas" w:hAnsi="Arial" w:cs="Arial"/>
          <w:sz w:val="20"/>
          <w:szCs w:val="20"/>
        </w:rPr>
        <w:t>\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n</w:t>
      </w:r>
      <w:r w:rsidRPr="009E21FA">
        <w:rPr>
          <w:rFonts w:ascii="Arial" w:eastAsia="Consolas" w:hAnsi="Arial" w:cs="Arial"/>
          <w:sz w:val="20"/>
          <w:szCs w:val="20"/>
        </w:rPr>
        <w:t>", 511)                     = 2</w:t>
      </w:r>
    </w:p>
    <w:p w14:paraId="38E2F135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munmap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0x7f14de965000, 16424)           = 0</w:t>
      </w:r>
    </w:p>
    <w:p w14:paraId="754C3E04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munmap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0x7f14de960000, 16424)           = 0</w:t>
      </w:r>
    </w:p>
    <w:p w14:paraId="08F40F66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munmap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0x7f14de746000, 16400)           = 0</w:t>
      </w:r>
    </w:p>
    <w:p w14:paraId="15FF7DEB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munmap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0x7f14de741000, 16400)           = 0</w:t>
      </w:r>
    </w:p>
    <w:p w14:paraId="058E6D40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exit_</w:t>
      </w: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group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0)                           = ?</w:t>
      </w:r>
    </w:p>
    <w:p w14:paraId="6A434447" w14:textId="648145D6" w:rsidR="00042AD4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sz w:val="20"/>
          <w:szCs w:val="20"/>
          <w:lang w:val="en-US"/>
        </w:rPr>
        <w:t>+++ exited with 0 +</w:t>
      </w:r>
      <w:r w:rsidR="00042AD4" w:rsidRPr="009E21FA">
        <w:rPr>
          <w:rFonts w:ascii="Arial" w:eastAsia="Consolas" w:hAnsi="Arial" w:cs="Arial"/>
          <w:sz w:val="20"/>
          <w:szCs w:val="20"/>
          <w:lang w:val="en-US"/>
        </w:rPr>
        <w:t>++</w:t>
      </w:r>
    </w:p>
    <w:p w14:paraId="4E61044C" w14:textId="77777777" w:rsid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</w:p>
    <w:p w14:paraId="184C981B" w14:textId="048103F3" w:rsidR="009E21FA" w:rsidRPr="009E21FA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$ </w:t>
      </w:r>
      <w:proofErr w:type="spellStart"/>
      <w:proofErr w:type="gramStart"/>
      <w:r w:rsidRPr="009E21FA">
        <w:rPr>
          <w:rFonts w:ascii="Arial" w:eastAsia="Consolas" w:hAnsi="Arial" w:cs="Arial"/>
          <w:b/>
          <w:bCs/>
          <w:sz w:val="20"/>
          <w:szCs w:val="20"/>
          <w:lang w:val="en-US"/>
        </w:rPr>
        <w:t>strace</w:t>
      </w:r>
      <w:proofErr w:type="spellEnd"/>
      <w:r w:rsidRPr="009E21FA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.</w:t>
      </w:r>
      <w:proofErr w:type="gramEnd"/>
      <w:r w:rsidRPr="009E21FA">
        <w:rPr>
          <w:rFonts w:ascii="Arial" w:eastAsia="Consolas" w:hAnsi="Arial" w:cs="Arial"/>
          <w:b/>
          <w:bCs/>
          <w:sz w:val="20"/>
          <w:szCs w:val="20"/>
          <w:lang w:val="en-US"/>
        </w:rPr>
        <w:t>/bin/prog1_static</w:t>
      </w:r>
    </w:p>
    <w:p w14:paraId="4D740CCA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execve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"./bin/prog1_static", ["./bin/prog1_static"], 0x7ffd62165d60 /* 37 vars */) = 0</w:t>
      </w:r>
    </w:p>
    <w:p w14:paraId="781B7812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NULL)                               = 0x55bdeb976000</w:t>
      </w:r>
    </w:p>
    <w:p w14:paraId="50DA50CF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NULL, 8192, PROT_READ|PROT_WRITE, MAP_PRIVATE|MAP_ANONYMOUS, -1, 0) = 0x7f199b57f000</w:t>
      </w:r>
    </w:p>
    <w:p w14:paraId="625B0238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access(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"/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etc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/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ld.so.preload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", R_OK)      = -1 ENOENT (No such file or directory)</w:t>
      </w:r>
    </w:p>
    <w:p w14:paraId="58710332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AT_FDCWD, "./bin/</w:t>
      </w:r>
      <w:proofErr w:type="spell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glibc-hwcaps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/x86-64-v3/libtranslation_bin.so", O_RDONLY|O_CLOEXEC) = -1 ENOENT (No such file or directory)</w:t>
      </w:r>
    </w:p>
    <w:p w14:paraId="029481BD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AT_FDCWD, "./bin/</w:t>
      </w:r>
      <w:proofErr w:type="spell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glibc-hwcaps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/x86-64-v2/libtranslation_bin.so", O_RDONLY|O_CLOEXEC) = -1 ENOENT (No such file or directory)</w:t>
      </w:r>
    </w:p>
    <w:p w14:paraId="1641EAB5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AT_FDCWD, "./bin/libtranslation_bin.so", O_RDONLY|O_CLOEXEC) = 3</w:t>
      </w:r>
    </w:p>
    <w:p w14:paraId="79D5DA53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read(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3, "\177ELF\2\1\1\0\0\0\0\0\0\0\0\0\3\0&gt;\0\1\0\0\0\0\0\0\0\0\0\0\0"..., 832) = 832</w:t>
      </w:r>
    </w:p>
    <w:p w14:paraId="1C259851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 xml:space="preserve">=S_IFREG|0777, 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=15584, ...}) = 0</w:t>
      </w:r>
    </w:p>
    <w:p w14:paraId="69512022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getcwd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"/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mnt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/d/Programming/OS/lab4", 128) = 27</w:t>
      </w:r>
    </w:p>
    <w:p w14:paraId="684AA7D8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NULL, 16424, PROT_READ, MAP_PRIVATE|MAP_DENYWRITE, 3, 0) = 0x7f199b57a000</w:t>
      </w:r>
    </w:p>
    <w:p w14:paraId="1315EE1A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0x7f199b57b000, 4096, PROT_READ|PROT_EXEC, MAP_PRIVATE|MAP_FIXED|MAP_DENYWRITE, 3, 0x1000) = 0x7f199b57b000</w:t>
      </w:r>
    </w:p>
    <w:p w14:paraId="4B5C0CBF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lastRenderedPageBreak/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0x7f199b57c000, 4096, PROT_READ, MAP_PRIVATE|MAP_FIXED|MAP_DENYWRITE, 3, 0x2000) = 0x7f199b57c000</w:t>
      </w:r>
    </w:p>
    <w:p w14:paraId="2561E929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0x7f199b57d000, 8192, PROT_READ|PROT_WRITE, MAP_PRIVATE|MAP_FIXED|MAP_DENYWRITE, 3, 0x2000) = 0x7f199b57d000</w:t>
      </w:r>
    </w:p>
    <w:p w14:paraId="383A8158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close(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3)                                = 0</w:t>
      </w:r>
    </w:p>
    <w:p w14:paraId="3780D055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AT_FDCWD, "./bin/</w:t>
      </w:r>
      <w:proofErr w:type="spell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glibc-hwcaps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/x86-64-v3/libsort_bubble.so", O_RDONLY|O_CLOEXEC) = -1 ENOENT (No such file or directory)</w:t>
      </w:r>
    </w:p>
    <w:p w14:paraId="63C50BAB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AT_FDCWD, "./bin/</w:t>
      </w:r>
      <w:proofErr w:type="spell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glibc-hwcaps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/x86-64-v2/libsort_bubble.so", O_RDONLY|O_CLOEXEC) = -1 ENOENT (No such file or directory)</w:t>
      </w:r>
    </w:p>
    <w:p w14:paraId="195D8134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AT_FDCWD, "./bin/libsort_bubble.so", O_RDONLY|O_CLOEXEC) = 3</w:t>
      </w:r>
    </w:p>
    <w:p w14:paraId="333278D0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"\177ELF\2\1\1\0\0\0\0\0\0\0\0\0\3\0&gt;\0\1\0\0\0\0\0\0\0\0\0\0\0"..., 832) = 832</w:t>
      </w:r>
    </w:p>
    <w:p w14:paraId="3251A3FF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 xml:space="preserve">=S_IFREG|0777, 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=15144, ...}) = 0</w:t>
      </w:r>
    </w:p>
    <w:p w14:paraId="010D3EB7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getcwd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"/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mnt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/d/Programming/OS/lab4", 128) = 27</w:t>
      </w:r>
    </w:p>
    <w:p w14:paraId="742B941F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NULL, 16400, PROT_READ, MAP_PRIVATE|MAP_DENYWRITE, 3, 0) = 0x7f199b575000</w:t>
      </w:r>
    </w:p>
    <w:p w14:paraId="46DE5875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0x7f199b576000, 4096, PROT_READ|PROT_EXEC, MAP_PRIVATE|MAP_FIXED|MAP_DENYWRITE, 3, 0x1000) = 0x7f199b576000</w:t>
      </w:r>
    </w:p>
    <w:p w14:paraId="5AF454CC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0x7f199b577000, 4096, PROT_READ, MAP_PRIVATE|MAP_FIXED|MAP_DENYWRITE, 3, 0x2000) = 0x7f199b577000</w:t>
      </w:r>
    </w:p>
    <w:p w14:paraId="6A65FD35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0x7f199b578000, 8192, PROT_READ|PROT_WRITE, MAP_PRIVATE|MAP_FIXED|MAP_DENYWRITE, 3, 0x2000) = 0x7f199b578000</w:t>
      </w:r>
    </w:p>
    <w:p w14:paraId="65AFD80E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close(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3)                                = 0</w:t>
      </w:r>
    </w:p>
    <w:p w14:paraId="26009051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AT_FDCWD, "./bin/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glibc-hwcaps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/x86-64-v3/libc.so.6", O_RDONLY|O_CLOEXEC) = -1 ENOENT (No such file or directory)</w:t>
      </w:r>
    </w:p>
    <w:p w14:paraId="7EAD373B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AT_FDCWD, "./bin/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glibc-hwcaps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/x86-64-v2/libc.so.6", O_RDONLY|O_CLOEXEC) = -1 ENOENT (No such file or directory)</w:t>
      </w:r>
    </w:p>
    <w:p w14:paraId="562CE165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AT_FDCWD, "./bin/libc.so.6", O_RDONLY|O_CLOEXEC) = -1 ENOENT (No such file or directory)</w:t>
      </w:r>
    </w:p>
    <w:p w14:paraId="12CFCF6A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AT_FDCWD, "/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etc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/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ld.so.cache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", O_RDONLY|O_CLOEXEC) = 3</w:t>
      </w:r>
    </w:p>
    <w:p w14:paraId="4954C251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 xml:space="preserve">=S_IFREG|0644, 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=37779, ...}) = 0</w:t>
      </w:r>
    </w:p>
    <w:p w14:paraId="53AF68BA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NULL, 37779, PROT_READ, MAP_PRIVATE, 3, 0) = 0x7f199b56b000</w:t>
      </w:r>
    </w:p>
    <w:p w14:paraId="0B519678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close(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3)                                = 0</w:t>
      </w:r>
    </w:p>
    <w:p w14:paraId="5406267A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AT_FDCWD, "/lib/x86_64-linux-gnu/libc.so.6", O_RDONLY|O_CLOEXEC) = 3</w:t>
      </w:r>
    </w:p>
    <w:p w14:paraId="0AFEE898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"\177ELF\2\1\1\3\0\0\0\0\0\0\0\0\3\0&gt;\0\1\0\0\0\220\243\2\0\0\0\0\0"..., 832) = 832</w:t>
      </w:r>
    </w:p>
    <w:p w14:paraId="702DD3A0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sz w:val="20"/>
          <w:szCs w:val="20"/>
          <w:lang w:val="en-US"/>
        </w:rPr>
        <w:t>pread64(3, "\6\0\0\0\4\0\0\0@\0\0\0\0\0\0\0@\0\0\0\0\0\0\0@\0\0\0\0\0\0\0"..., 784, 64) = 784</w:t>
      </w:r>
    </w:p>
    <w:p w14:paraId="291C9B1C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 xml:space="preserve">=S_IFREG|0755, 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=2125328, ...}) = 0</w:t>
      </w:r>
    </w:p>
    <w:p w14:paraId="49774FEC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sz w:val="20"/>
          <w:szCs w:val="20"/>
          <w:lang w:val="en-US"/>
        </w:rPr>
        <w:t>pread64(3, "\6\0\0\0\4\0\0\0@\0\0\0\0\0\0\0@\0\0\0\0\0\0\0@\0\0\0\0\0\0\0"..., 784, 64) = 784</w:t>
      </w:r>
    </w:p>
    <w:p w14:paraId="0141E6E8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NULL, 2170256, PROT_READ, MAP_PRIVATE|MAP_DENYWRITE, 3, 0) = 0x7f199b359000</w:t>
      </w:r>
    </w:p>
    <w:p w14:paraId="58440169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0x7f199b381000, 1605632, PROT_READ|PROT_EXEC, MAP_PRIVATE|MAP_FIXED|MAP_DENYWRITE, 3, 0x28000) = 0x7f199b381000</w:t>
      </w:r>
    </w:p>
    <w:p w14:paraId="43F6FCA7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0x7f199b509000, 323584, PROT_READ, MAP_PRIVATE|MAP_FIXED|MAP_DENYWRITE, 3, 0x1b0000) = 0x7f199b509000</w:t>
      </w:r>
    </w:p>
    <w:p w14:paraId="754759FF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lastRenderedPageBreak/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0x7f199b558000, 24576, PROT_READ|PROT_WRITE, MAP_PRIVATE|MAP_FIXED|MAP_DENYWRITE, 3, 0x1fe000) = 0x7f199b558000</w:t>
      </w:r>
    </w:p>
    <w:p w14:paraId="4D5488D7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0x7f199b55e000, 52624, PROT_READ|PROT_WRITE, MAP_PRIVATE|MAP_FIXED|MAP_ANONYMOUS, -1, 0) = 0x7f199b55e000</w:t>
      </w:r>
    </w:p>
    <w:p w14:paraId="3F128E07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close(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3)                                = 0</w:t>
      </w:r>
    </w:p>
    <w:p w14:paraId="45DF67ED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b/>
          <w:bCs/>
          <w:sz w:val="20"/>
          <w:szCs w:val="20"/>
          <w:lang w:val="en-US"/>
        </w:rPr>
        <w:t>NULL, 12288, PROT_READ|PROT_WRITE, MAP_PRIVATE|MAP_ANONYMOUS, -1, 0) = 0x7f199b356000</w:t>
      </w:r>
    </w:p>
    <w:p w14:paraId="26A2D095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arch_</w:t>
      </w: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prctl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ARCH_SET_FS, 0x7f199b356740) = 0</w:t>
      </w:r>
    </w:p>
    <w:p w14:paraId="4F28A3AB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set_tid_address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(0x7f199b356a10)         = 17237</w:t>
      </w:r>
    </w:p>
    <w:p w14:paraId="651BB228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set_robust_</w:t>
      </w: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list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0x7f199b356a20, 24)     = 0</w:t>
      </w:r>
    </w:p>
    <w:p w14:paraId="728E9CF8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rseq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0x7f199b357060, 0x20, 0, 0x53053053) = 0</w:t>
      </w:r>
    </w:p>
    <w:p w14:paraId="6428BA45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0x7f199b558000, 16384, PROT_READ) = 0</w:t>
      </w:r>
    </w:p>
    <w:p w14:paraId="097EE3BA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0x7f199b578000, 4096, PROT_READ) = 0</w:t>
      </w:r>
    </w:p>
    <w:p w14:paraId="63F3174E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0x7f199b57d000, 4096, PROT_READ) = 0</w:t>
      </w:r>
    </w:p>
    <w:p w14:paraId="7FD20923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0x55bdb495b000, 4096, PROT_READ) = 0</w:t>
      </w:r>
    </w:p>
    <w:p w14:paraId="37B582F2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0x7f199b5b7000, 8192, PROT_READ) = 0</w:t>
      </w:r>
    </w:p>
    <w:p w14:paraId="496D41E0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sz w:val="20"/>
          <w:szCs w:val="20"/>
          <w:lang w:val="en-US"/>
        </w:rPr>
        <w:t>prlimit64(0, RLIMIT_STACK, NULL, {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rlim_cur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 xml:space="preserve">=8192*1024, 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rlim_max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=RLIM64_INFINITY}) = 0</w:t>
      </w:r>
    </w:p>
    <w:p w14:paraId="7F84FE8B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munmap</w:t>
      </w:r>
      <w:proofErr w:type="spellEnd"/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0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x</w:t>
      </w:r>
      <w:r w:rsidRPr="009E21FA">
        <w:rPr>
          <w:rFonts w:ascii="Arial" w:eastAsia="Consolas" w:hAnsi="Arial" w:cs="Arial"/>
          <w:sz w:val="20"/>
          <w:szCs w:val="20"/>
        </w:rPr>
        <w:t>7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f</w:t>
      </w:r>
      <w:r w:rsidRPr="009E21FA">
        <w:rPr>
          <w:rFonts w:ascii="Arial" w:eastAsia="Consolas" w:hAnsi="Arial" w:cs="Arial"/>
          <w:sz w:val="20"/>
          <w:szCs w:val="20"/>
        </w:rPr>
        <w:t>199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b</w:t>
      </w:r>
      <w:r w:rsidRPr="009E21FA">
        <w:rPr>
          <w:rFonts w:ascii="Arial" w:eastAsia="Consolas" w:hAnsi="Arial" w:cs="Arial"/>
          <w:sz w:val="20"/>
          <w:szCs w:val="20"/>
        </w:rPr>
        <w:t>56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b</w:t>
      </w:r>
      <w:r w:rsidRPr="009E21FA">
        <w:rPr>
          <w:rFonts w:ascii="Arial" w:eastAsia="Consolas" w:hAnsi="Arial" w:cs="Arial"/>
          <w:sz w:val="20"/>
          <w:szCs w:val="20"/>
        </w:rPr>
        <w:t>000, 37779)           = 0</w:t>
      </w:r>
    </w:p>
    <w:p w14:paraId="2C262856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"\320\237\321\200\320\276\320\263\321\200\320\260\320\274\320\274\320\260 1: \320\241\321\202\320\260\321\202\320\270"..., 62Программа 1: Статическая линковка</w:t>
      </w:r>
    </w:p>
    <w:p w14:paraId="4EE63F3C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) = 62</w:t>
      </w:r>
    </w:p>
    <w:p w14:paraId="7214D263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"\320\244\321\203\320\275\320\272\321\206\320\270\321\217 1: \320\237\320\265\321\200\320\265\320\262\320\276\320\264"..., 87Функция 1: Перевод в двоичную систему счисления</w:t>
      </w:r>
    </w:p>
    <w:p w14:paraId="23D807E4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) = 87</w:t>
      </w:r>
    </w:p>
    <w:p w14:paraId="31B38D45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"\320\244\321\203\320\275\320\272\321\206\320\270\321\217 2: \320\237\321\203\320\267\321\213\321\200\321\214\320\272"..., 62Функция 2: Пузырьковая сортировка</w:t>
      </w:r>
    </w:p>
    <w:p w14:paraId="503F68EE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) = 62</w:t>
      </w:r>
    </w:p>
    <w:p w14:paraId="2BA95CA3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"\320\222\320\262\320\265\320\264\320\270\321\202\320\265 \320\272\320\276\320\274\320\260\320\275\320\264\321\203: ("..., 114Введите команду: (1 [число] или 2 [массив чисел] или '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q</w:t>
      </w:r>
      <w:r w:rsidRPr="009E21FA">
        <w:rPr>
          <w:rFonts w:ascii="Arial" w:eastAsia="Consolas" w:hAnsi="Arial" w:cs="Arial"/>
          <w:sz w:val="20"/>
          <w:szCs w:val="20"/>
        </w:rPr>
        <w:t>' для выхода)</w:t>
      </w:r>
    </w:p>
    <w:p w14:paraId="1B539B74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sz w:val="20"/>
          <w:szCs w:val="20"/>
          <w:lang w:val="en-US"/>
        </w:rPr>
        <w:t>) = 114</w:t>
      </w:r>
    </w:p>
    <w:p w14:paraId="717F7A7E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0, 1 34</w:t>
      </w:r>
    </w:p>
    <w:p w14:paraId="428B2D4F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sz w:val="20"/>
          <w:szCs w:val="20"/>
          <w:lang w:val="en-US"/>
        </w:rPr>
        <w:t>"1 34\n", 511)                  = 5</w:t>
      </w:r>
    </w:p>
    <w:p w14:paraId="7055FB26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getrandom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"\xf7\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xac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\x02\x3f\x73\x4b\xf2\x24", 8, GRND_NONBLOCK) = 8</w:t>
      </w:r>
    </w:p>
    <w:p w14:paraId="2D90DDA3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NULL)                               = 0x55bdeb976000</w:t>
      </w:r>
    </w:p>
    <w:p w14:paraId="2993815F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(0x55bdeb997000)                     = 0x55bdeb997000</w:t>
      </w:r>
    </w:p>
    <w:p w14:paraId="1AD6D41C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"\320\240\320\265\320\267\321\203\320\273\321\214\321\202\320\260\321\202 (\320\264\320\262\320\276\320\270\321\207\320\275"..., 39Результат (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двоичный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): ) = 39</w:t>
      </w:r>
    </w:p>
    <w:p w14:paraId="3E93EB4C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"100010", 6100010)                   = 6</w:t>
      </w:r>
    </w:p>
    <w:p w14:paraId="4BB69422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lastRenderedPageBreak/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"\n", 1</w:t>
      </w:r>
    </w:p>
    <w:p w14:paraId="365DA7CE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</w:rPr>
        <w:t xml:space="preserve">)   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 xml:space="preserve">                    = 1</w:t>
      </w:r>
    </w:p>
    <w:p w14:paraId="41FB604E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"\320\222\320\262\320\265\320\264\320\270\321\202\320\265 \320\272\320\276\320\274\320\260\320\275\320\264\321\203: ("..., 114Введите команду: (1 [число] или 2 [массив чисел] или '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q</w:t>
      </w:r>
      <w:r w:rsidRPr="009E21FA">
        <w:rPr>
          <w:rFonts w:ascii="Arial" w:eastAsia="Consolas" w:hAnsi="Arial" w:cs="Arial"/>
          <w:sz w:val="20"/>
          <w:szCs w:val="20"/>
        </w:rPr>
        <w:t>' для выхода)</w:t>
      </w:r>
    </w:p>
    <w:p w14:paraId="63AA5B56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) = 114</w:t>
      </w:r>
    </w:p>
    <w:p w14:paraId="197EEBA1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read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0, 2 3 2 8 5 4</w:t>
      </w:r>
    </w:p>
    <w:p w14:paraId="35223CDB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r w:rsidRPr="009E21FA">
        <w:rPr>
          <w:rFonts w:ascii="Arial" w:eastAsia="Consolas" w:hAnsi="Arial" w:cs="Arial"/>
          <w:sz w:val="20"/>
          <w:szCs w:val="20"/>
        </w:rPr>
        <w:t>"2 3 2 8 5 4\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n</w:t>
      </w:r>
      <w:r w:rsidRPr="009E21FA">
        <w:rPr>
          <w:rFonts w:ascii="Arial" w:eastAsia="Consolas" w:hAnsi="Arial" w:cs="Arial"/>
          <w:sz w:val="20"/>
          <w:szCs w:val="20"/>
        </w:rPr>
        <w:t>", 511)           = 12</w:t>
      </w:r>
    </w:p>
    <w:p w14:paraId="7D856E54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025551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sz w:val="20"/>
          <w:szCs w:val="20"/>
          <w:lang w:val="en-US"/>
        </w:rPr>
        <w:t>1, "\320\230\321\201\321\205\320\276\320\264\320\275\321\213\320\271 \320\274\320\260\321\201\321\201\320\270\320\262: ", 31</w:t>
      </w:r>
      <w:r w:rsidRPr="009E21FA">
        <w:rPr>
          <w:rFonts w:ascii="Arial" w:eastAsia="Consolas" w:hAnsi="Arial" w:cs="Arial"/>
          <w:sz w:val="20"/>
          <w:szCs w:val="20"/>
        </w:rPr>
        <w:t>Исходный</w:t>
      </w:r>
      <w:r w:rsidRPr="00025551">
        <w:rPr>
          <w:rFonts w:ascii="Arial" w:eastAsia="Consolas" w:hAnsi="Arial" w:cs="Arial"/>
          <w:sz w:val="20"/>
          <w:szCs w:val="20"/>
          <w:lang w:val="en-US"/>
        </w:rPr>
        <w:t xml:space="preserve"> </w:t>
      </w:r>
      <w:r w:rsidRPr="009E21FA">
        <w:rPr>
          <w:rFonts w:ascii="Arial" w:eastAsia="Consolas" w:hAnsi="Arial" w:cs="Arial"/>
          <w:sz w:val="20"/>
          <w:szCs w:val="20"/>
        </w:rPr>
        <w:t>массив</w:t>
      </w:r>
      <w:r w:rsidRPr="00025551">
        <w:rPr>
          <w:rFonts w:ascii="Arial" w:eastAsia="Consolas" w:hAnsi="Arial" w:cs="Arial"/>
          <w:sz w:val="20"/>
          <w:szCs w:val="20"/>
          <w:lang w:val="en-US"/>
        </w:rPr>
        <w:t>: ) = 31</w:t>
      </w:r>
    </w:p>
    <w:p w14:paraId="02E68561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"3", 13)                        = 1</w:t>
      </w:r>
    </w:p>
    <w:p w14:paraId="60978D43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 ", 1 )                        = 1</w:t>
      </w:r>
    </w:p>
    <w:p w14:paraId="311337EF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"2", 12)                        = 1</w:t>
      </w:r>
    </w:p>
    <w:p w14:paraId="49558837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 ", 1 )                        = 1</w:t>
      </w:r>
    </w:p>
    <w:p w14:paraId="71578F41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"8", 18)                        = 1</w:t>
      </w:r>
    </w:p>
    <w:p w14:paraId="471F9252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 ", 1 )                        = 1</w:t>
      </w:r>
    </w:p>
    <w:p w14:paraId="213D283C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"5", 15)                        = 1</w:t>
      </w:r>
    </w:p>
    <w:p w14:paraId="423D5479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 ", 1 )                        = 1</w:t>
      </w:r>
    </w:p>
    <w:p w14:paraId="45DE7528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"4", 14)                        = 1</w:t>
      </w:r>
    </w:p>
    <w:p w14:paraId="02415926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 ", 1 )                        = 1</w:t>
      </w:r>
    </w:p>
    <w:p w14:paraId="2005C393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"\n", 1</w:t>
      </w:r>
    </w:p>
    <w:p w14:paraId="182C9DCC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 xml:space="preserve">)   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 xml:space="preserve">                    = 1</w:t>
      </w:r>
    </w:p>
    <w:p w14:paraId="02AE58DB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"\320\240\320\265\320\267\321\203\320\273\321\214\321\202\320\260\321\202 (\320\237\321\203\320\267\321\213\321\200\321\214"..., 45Результат (</w:t>
      </w: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Пузырьковая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): ) = 45</w:t>
      </w:r>
    </w:p>
    <w:p w14:paraId="75937072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"2", 12)                        = 1</w:t>
      </w:r>
    </w:p>
    <w:p w14:paraId="344DA9AC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 ", 1 )                        = 1</w:t>
      </w:r>
    </w:p>
    <w:p w14:paraId="2272F764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"3", 13)                        = 1</w:t>
      </w:r>
    </w:p>
    <w:p w14:paraId="2F896AE1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 ", 1 )                        = 1</w:t>
      </w:r>
    </w:p>
    <w:p w14:paraId="45D61261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"4", 14)                        = 1</w:t>
      </w:r>
    </w:p>
    <w:p w14:paraId="408BE882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 ", 1 )                        = 1</w:t>
      </w:r>
    </w:p>
    <w:p w14:paraId="526391D3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"5", 15)                        = 1</w:t>
      </w:r>
    </w:p>
    <w:p w14:paraId="50DE3A3F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1, " ", 1 )                        = 1</w:t>
      </w:r>
    </w:p>
    <w:p w14:paraId="786D609E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025551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sz w:val="20"/>
          <w:szCs w:val="20"/>
          <w:lang w:val="en-US"/>
        </w:rPr>
        <w:t>1, "8", 18)                        = 1</w:t>
      </w:r>
    </w:p>
    <w:p w14:paraId="17209685" w14:textId="77777777" w:rsidR="009E21FA" w:rsidRPr="00025551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025551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025551">
        <w:rPr>
          <w:rFonts w:ascii="Arial" w:eastAsia="Consolas" w:hAnsi="Arial" w:cs="Arial"/>
          <w:sz w:val="20"/>
          <w:szCs w:val="20"/>
          <w:lang w:val="en-US"/>
        </w:rPr>
        <w:t>1, " ", 1 )                        = 1</w:t>
      </w:r>
    </w:p>
    <w:p w14:paraId="583B2F60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"\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n</w:t>
      </w:r>
      <w:r w:rsidRPr="009E21FA">
        <w:rPr>
          <w:rFonts w:ascii="Arial" w:eastAsia="Consolas" w:hAnsi="Arial" w:cs="Arial"/>
          <w:sz w:val="20"/>
          <w:szCs w:val="20"/>
        </w:rPr>
        <w:t>", 1</w:t>
      </w:r>
    </w:p>
    <w:p w14:paraId="71956584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</w:rPr>
        <w:t xml:space="preserve">)   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 xml:space="preserve">                    = 1</w:t>
      </w:r>
    </w:p>
    <w:p w14:paraId="0B646B86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9E21FA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</w:rPr>
        <w:t>1, "\320\222\320\262\320\265\320\264\320\270\321\202\320\265 \320\272\320\276\320\274\320\260\320\275\320\264\321\203: ("..., 114Введите команду: (1 [число] или 2 [массив чисел] или '</w:t>
      </w:r>
      <w:r w:rsidRPr="009E21FA">
        <w:rPr>
          <w:rFonts w:ascii="Arial" w:eastAsia="Consolas" w:hAnsi="Arial" w:cs="Arial"/>
          <w:sz w:val="20"/>
          <w:szCs w:val="20"/>
          <w:lang w:val="en-US"/>
        </w:rPr>
        <w:t>q</w:t>
      </w:r>
      <w:r w:rsidRPr="009E21FA">
        <w:rPr>
          <w:rFonts w:ascii="Arial" w:eastAsia="Consolas" w:hAnsi="Arial" w:cs="Arial"/>
          <w:sz w:val="20"/>
          <w:szCs w:val="20"/>
        </w:rPr>
        <w:t>' для выхода)</w:t>
      </w:r>
    </w:p>
    <w:p w14:paraId="267D9CD1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sz w:val="20"/>
          <w:szCs w:val="20"/>
          <w:lang w:val="en-US"/>
        </w:rPr>
        <w:lastRenderedPageBreak/>
        <w:t>) = 114</w:t>
      </w:r>
    </w:p>
    <w:p w14:paraId="3BF5CD0D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0, q</w:t>
      </w:r>
    </w:p>
    <w:p w14:paraId="5FC83E5E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sz w:val="20"/>
          <w:szCs w:val="20"/>
          <w:lang w:val="en-US"/>
        </w:rPr>
        <w:t>"q\n", 511)                     = 2</w:t>
      </w:r>
    </w:p>
    <w:p w14:paraId="200D8367" w14:textId="77777777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9E21FA">
        <w:rPr>
          <w:rFonts w:ascii="Arial" w:eastAsia="Consolas" w:hAnsi="Arial" w:cs="Arial"/>
          <w:sz w:val="20"/>
          <w:szCs w:val="20"/>
          <w:lang w:val="en-US"/>
        </w:rPr>
        <w:t>exit_</w:t>
      </w:r>
      <w:proofErr w:type="gramStart"/>
      <w:r w:rsidRPr="009E21FA">
        <w:rPr>
          <w:rFonts w:ascii="Arial" w:eastAsia="Consolas" w:hAnsi="Arial" w:cs="Arial"/>
          <w:sz w:val="20"/>
          <w:szCs w:val="20"/>
          <w:lang w:val="en-US"/>
        </w:rPr>
        <w:t>group</w:t>
      </w:r>
      <w:proofErr w:type="spellEnd"/>
      <w:r w:rsidRPr="009E21FA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9E21FA">
        <w:rPr>
          <w:rFonts w:ascii="Arial" w:eastAsia="Consolas" w:hAnsi="Arial" w:cs="Arial"/>
          <w:sz w:val="20"/>
          <w:szCs w:val="20"/>
          <w:lang w:val="en-US"/>
        </w:rPr>
        <w:t>0)                           = ?</w:t>
      </w:r>
    </w:p>
    <w:p w14:paraId="4DC1E215" w14:textId="4176C56F" w:rsidR="009E21FA" w:rsidRPr="009E21FA" w:rsidRDefault="009E21FA" w:rsidP="009E21FA">
      <w:pPr>
        <w:spacing w:line="240" w:lineRule="auto"/>
        <w:rPr>
          <w:rFonts w:ascii="Arial" w:eastAsia="Consolas" w:hAnsi="Arial" w:cs="Arial"/>
          <w:sz w:val="20"/>
          <w:szCs w:val="20"/>
          <w:lang w:val="en-US"/>
        </w:rPr>
      </w:pPr>
      <w:r w:rsidRPr="009E21FA">
        <w:rPr>
          <w:rFonts w:ascii="Arial" w:eastAsia="Consolas" w:hAnsi="Arial" w:cs="Arial"/>
          <w:sz w:val="20"/>
          <w:szCs w:val="20"/>
          <w:lang w:val="en-US"/>
        </w:rPr>
        <w:t>+++ exited with 0 +++</w:t>
      </w:r>
    </w:p>
    <w:p w14:paraId="319F518D" w14:textId="77777777" w:rsidR="00042AD4" w:rsidRPr="009E21FA" w:rsidRDefault="00042AD4" w:rsidP="00042AD4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48086E6E" w14:textId="77777777" w:rsidR="00042AD4" w:rsidRDefault="00042AD4" w:rsidP="00042A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7A313B7E" w14:textId="77777777" w:rsidR="009E21FA" w:rsidRPr="009E21FA" w:rsidRDefault="009E21FA" w:rsidP="009E21FA">
      <w:pPr>
        <w:jc w:val="both"/>
        <w:rPr>
          <w:b/>
          <w:color w:val="000000" w:themeColor="text1"/>
          <w:sz w:val="24"/>
          <w:szCs w:val="24"/>
        </w:rPr>
      </w:pPr>
      <w:r w:rsidRPr="009E21FA">
        <w:rPr>
          <w:b/>
          <w:color w:val="000000" w:themeColor="text1"/>
          <w:sz w:val="24"/>
          <w:szCs w:val="24"/>
        </w:rPr>
        <w:t>В ходе работы успешно освоены принципы работы с динамическими библиотеками. Реализованы два подхода: статическая линковка (библиотеки включаются в исполняемый файл) и динамическая загрузка (библиотеки подключаются во время выполнения).</w:t>
      </w:r>
    </w:p>
    <w:p w14:paraId="4DC43CD2" w14:textId="750D09B1" w:rsidR="009E21FA" w:rsidRPr="009E21FA" w:rsidRDefault="009E21FA" w:rsidP="009E21FA">
      <w:pPr>
        <w:jc w:val="both"/>
        <w:rPr>
          <w:b/>
          <w:color w:val="000000" w:themeColor="text1"/>
          <w:sz w:val="24"/>
          <w:szCs w:val="24"/>
        </w:rPr>
      </w:pPr>
      <w:r w:rsidRPr="009E21FA">
        <w:rPr>
          <w:b/>
          <w:color w:val="000000" w:themeColor="text1"/>
          <w:sz w:val="24"/>
          <w:szCs w:val="24"/>
        </w:rPr>
        <w:t>Практически применены системные</w:t>
      </w:r>
      <w:r>
        <w:rPr>
          <w:b/>
          <w:color w:val="000000" w:themeColor="text1"/>
          <w:sz w:val="24"/>
          <w:szCs w:val="24"/>
        </w:rPr>
        <w:t xml:space="preserve"> </w:t>
      </w:r>
      <w:r w:rsidRPr="009E21FA">
        <w:rPr>
          <w:b/>
          <w:color w:val="000000" w:themeColor="text1"/>
          <w:sz w:val="24"/>
          <w:szCs w:val="24"/>
        </w:rPr>
        <w:t>вызовы: </w:t>
      </w:r>
      <w:proofErr w:type="spellStart"/>
      <w:proofErr w:type="gramStart"/>
      <w:r w:rsidRPr="009E21FA">
        <w:rPr>
          <w:b/>
          <w:color w:val="000000" w:themeColor="text1"/>
          <w:sz w:val="24"/>
          <w:szCs w:val="24"/>
        </w:rPr>
        <w:t>dlopen</w:t>
      </w:r>
      <w:proofErr w:type="spellEnd"/>
      <w:r w:rsidRPr="009E21FA">
        <w:rPr>
          <w:b/>
          <w:color w:val="000000" w:themeColor="text1"/>
          <w:sz w:val="24"/>
          <w:szCs w:val="24"/>
        </w:rPr>
        <w:t>(</w:t>
      </w:r>
      <w:proofErr w:type="gramEnd"/>
      <w:r w:rsidRPr="009E21FA">
        <w:rPr>
          <w:b/>
          <w:color w:val="000000" w:themeColor="text1"/>
          <w:sz w:val="24"/>
          <w:szCs w:val="24"/>
        </w:rPr>
        <w:t>) для загрузки библиотек, </w:t>
      </w:r>
      <w:proofErr w:type="spellStart"/>
      <w:r w:rsidRPr="009E21FA">
        <w:rPr>
          <w:b/>
          <w:color w:val="000000" w:themeColor="text1"/>
          <w:sz w:val="24"/>
          <w:szCs w:val="24"/>
        </w:rPr>
        <w:t>dlsym</w:t>
      </w:r>
      <w:proofErr w:type="spellEnd"/>
      <w:r w:rsidRPr="009E21FA">
        <w:rPr>
          <w:b/>
          <w:color w:val="000000" w:themeColor="text1"/>
          <w:sz w:val="24"/>
          <w:szCs w:val="24"/>
        </w:rPr>
        <w:t>() для получения указателей на функции, </w:t>
      </w:r>
      <w:proofErr w:type="spellStart"/>
      <w:r w:rsidRPr="009E21FA">
        <w:rPr>
          <w:b/>
          <w:color w:val="000000" w:themeColor="text1"/>
          <w:sz w:val="24"/>
          <w:szCs w:val="24"/>
        </w:rPr>
        <w:t>dlclose</w:t>
      </w:r>
      <w:proofErr w:type="spellEnd"/>
      <w:r w:rsidRPr="009E21FA">
        <w:rPr>
          <w:b/>
          <w:color w:val="000000" w:themeColor="text1"/>
          <w:sz w:val="24"/>
          <w:szCs w:val="24"/>
        </w:rPr>
        <w:t>() для выгрузки. Реализован механизм переключения между алгоритмами (двоичная/троичная системы, пузырьковая сортировка/сортировка Хоара) без перекомпиляции программы.</w:t>
      </w:r>
    </w:p>
    <w:p w14:paraId="7C5E1B6D" w14:textId="77777777" w:rsidR="009E21FA" w:rsidRPr="009E21FA" w:rsidRDefault="009E21FA" w:rsidP="009E21FA">
      <w:pPr>
        <w:jc w:val="both"/>
        <w:rPr>
          <w:b/>
          <w:color w:val="000000" w:themeColor="text1"/>
          <w:sz w:val="24"/>
          <w:szCs w:val="24"/>
        </w:rPr>
      </w:pPr>
      <w:r w:rsidRPr="009E21FA">
        <w:rPr>
          <w:b/>
          <w:color w:val="000000" w:themeColor="text1"/>
          <w:sz w:val="24"/>
          <w:szCs w:val="24"/>
        </w:rPr>
        <w:t>Освоено создание модульной архитектуры с единым интерфейсом, позволяющей заменять реализации функций. Полученные навыки полезны для разработки расширяемых приложений с подключаемыми модулями.</w:t>
      </w:r>
    </w:p>
    <w:p w14:paraId="3AAD7574" w14:textId="77777777" w:rsidR="0012688F" w:rsidRDefault="0012688F"/>
    <w:sectPr w:rsidR="0012688F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6A4B8" w14:textId="77777777" w:rsidR="008A5A1B" w:rsidRDefault="008A5A1B">
      <w:pPr>
        <w:spacing w:after="0" w:line="240" w:lineRule="auto"/>
      </w:pPr>
      <w:r>
        <w:separator/>
      </w:r>
    </w:p>
  </w:endnote>
  <w:endnote w:type="continuationSeparator" w:id="0">
    <w:p w14:paraId="106A9764" w14:textId="77777777" w:rsidR="008A5A1B" w:rsidRDefault="008A5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14A1E" w14:textId="77777777" w:rsidR="008A5A1B" w:rsidRDefault="008A5A1B">
      <w:pPr>
        <w:spacing w:after="0" w:line="240" w:lineRule="auto"/>
      </w:pPr>
      <w:r>
        <w:separator/>
      </w:r>
    </w:p>
  </w:footnote>
  <w:footnote w:type="continuationSeparator" w:id="0">
    <w:p w14:paraId="05D9767B" w14:textId="77777777" w:rsidR="008A5A1B" w:rsidRDefault="008A5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73621" w14:textId="77777777" w:rsidR="00FC4803" w:rsidRDefault="008A5A1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86819"/>
    <w:multiLevelType w:val="hybridMultilevel"/>
    <w:tmpl w:val="B2CE33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B7F1A"/>
    <w:multiLevelType w:val="multilevel"/>
    <w:tmpl w:val="ACF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AC39CB"/>
    <w:multiLevelType w:val="hybridMultilevel"/>
    <w:tmpl w:val="D7AA4A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5" w15:restartNumberingAfterBreak="0">
    <w:nsid w:val="69F10555"/>
    <w:multiLevelType w:val="multilevel"/>
    <w:tmpl w:val="9694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47966"/>
    <w:multiLevelType w:val="hybridMultilevel"/>
    <w:tmpl w:val="34FAB2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171F3F"/>
    <w:multiLevelType w:val="hybridMultilevel"/>
    <w:tmpl w:val="BF663B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AD4"/>
    <w:rsid w:val="00025551"/>
    <w:rsid w:val="00042AD4"/>
    <w:rsid w:val="0012688F"/>
    <w:rsid w:val="001D261A"/>
    <w:rsid w:val="00255F21"/>
    <w:rsid w:val="006202A4"/>
    <w:rsid w:val="00785C0E"/>
    <w:rsid w:val="008A5A1B"/>
    <w:rsid w:val="009E21FA"/>
    <w:rsid w:val="00BC76A9"/>
    <w:rsid w:val="00BD4C5E"/>
    <w:rsid w:val="00CF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A9688"/>
  <w15:chartTrackingRefBased/>
  <w15:docId w15:val="{9CCF1BF3-9E63-484F-ABC8-493EEE5A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AD4"/>
    <w:pPr>
      <w:suppressAutoHyphens/>
      <w:spacing w:after="200" w:line="276" w:lineRule="auto"/>
      <w:ind w:left="170" w:right="170" w:firstLine="567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2AD4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AD4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472C4" w:themeColor="accent1"/>
      <w:sz w:val="32"/>
      <w:szCs w:val="26"/>
    </w:rPr>
  </w:style>
  <w:style w:type="paragraph" w:styleId="3">
    <w:name w:val="heading 3"/>
    <w:basedOn w:val="a0"/>
    <w:next w:val="a1"/>
    <w:link w:val="30"/>
    <w:uiPriority w:val="9"/>
    <w:semiHidden/>
    <w:unhideWhenUsed/>
    <w:qFormat/>
    <w:rsid w:val="00042AD4"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AD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AD4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AD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qFormat/>
    <w:rsid w:val="00042AD4"/>
    <w:rPr>
      <w:rFonts w:ascii="Times New Roman" w:eastAsiaTheme="majorEastAsia" w:hAnsi="Times New Roman" w:cstheme="majorBidi"/>
      <w:b/>
      <w:bCs/>
      <w:kern w:val="0"/>
      <w:sz w:val="36"/>
      <w:szCs w:val="28"/>
      <w14:ligatures w14:val="none"/>
    </w:rPr>
  </w:style>
  <w:style w:type="character" w:customStyle="1" w:styleId="20">
    <w:name w:val="Заголовок 2 Знак"/>
    <w:basedOn w:val="a2"/>
    <w:link w:val="2"/>
    <w:uiPriority w:val="9"/>
    <w:semiHidden/>
    <w:qFormat/>
    <w:rsid w:val="00042AD4"/>
    <w:rPr>
      <w:rFonts w:ascii="Times New Roman" w:eastAsiaTheme="majorEastAsia" w:hAnsi="Times New Roman" w:cstheme="majorBidi"/>
      <w:b/>
      <w:bCs/>
      <w:color w:val="4472C4" w:themeColor="accent1"/>
      <w:kern w:val="0"/>
      <w:sz w:val="32"/>
      <w:szCs w:val="26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042AD4"/>
    <w:rPr>
      <w:rFonts w:ascii="Liberation Serif" w:eastAsia="Segoe UI" w:hAnsi="Liberation Serif" w:cs="Tahoma"/>
      <w:b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042AD4"/>
    <w:rPr>
      <w:rFonts w:ascii="Times New Roman" w:hAnsi="Times New Roman"/>
      <w:b/>
      <w:kern w:val="0"/>
      <w:sz w:val="24"/>
      <w:szCs w:val="24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042AD4"/>
    <w:rPr>
      <w:rFonts w:ascii="Times New Roman" w:hAnsi="Times New Roman"/>
      <w:b/>
      <w:kern w:val="0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042AD4"/>
    <w:rPr>
      <w:rFonts w:ascii="Times New Roman" w:hAnsi="Times New Roman"/>
      <w:b/>
      <w:kern w:val="0"/>
      <w:sz w:val="20"/>
      <w:szCs w:val="20"/>
      <w14:ligatures w14:val="none"/>
    </w:rPr>
  </w:style>
  <w:style w:type="table" w:customStyle="1" w:styleId="TableNormal">
    <w:name w:val="Table Normal"/>
    <w:rsid w:val="00042AD4"/>
    <w:pPr>
      <w:spacing w:after="200" w:line="276" w:lineRule="auto"/>
      <w:ind w:left="170" w:right="170" w:firstLine="567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link w:val="a5"/>
    <w:uiPriority w:val="10"/>
    <w:qFormat/>
    <w:rsid w:val="00042AD4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character" w:customStyle="1" w:styleId="a5">
    <w:name w:val="Заголовок Знак"/>
    <w:basedOn w:val="a2"/>
    <w:link w:val="a0"/>
    <w:uiPriority w:val="10"/>
    <w:rsid w:val="00042AD4"/>
    <w:rPr>
      <w:rFonts w:ascii="Liberation Sans" w:eastAsia="Microsoft YaHei" w:hAnsi="Liberation Sans" w:cs="Arial"/>
      <w:kern w:val="0"/>
      <w:sz w:val="28"/>
      <w:szCs w:val="28"/>
      <w14:ligatures w14:val="none"/>
    </w:rPr>
  </w:style>
  <w:style w:type="character" w:customStyle="1" w:styleId="a6">
    <w:name w:val="Текст выноски Знак"/>
    <w:basedOn w:val="a2"/>
    <w:uiPriority w:val="99"/>
    <w:semiHidden/>
    <w:qFormat/>
    <w:rsid w:val="00042AD4"/>
    <w:rPr>
      <w:rFonts w:ascii="Tahoma" w:hAnsi="Tahoma" w:cs="Tahoma"/>
      <w:sz w:val="16"/>
      <w:szCs w:val="16"/>
    </w:rPr>
  </w:style>
  <w:style w:type="character" w:customStyle="1" w:styleId="HTML">
    <w:name w:val="Стандартный HTML Знак"/>
    <w:basedOn w:val="a2"/>
    <w:uiPriority w:val="99"/>
    <w:semiHidden/>
    <w:qFormat/>
    <w:rsid w:val="00042AD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link w:val="a7"/>
    <w:rsid w:val="00042AD4"/>
    <w:pPr>
      <w:spacing w:after="140"/>
    </w:pPr>
  </w:style>
  <w:style w:type="character" w:customStyle="1" w:styleId="a7">
    <w:name w:val="Основной текст Знак"/>
    <w:basedOn w:val="a2"/>
    <w:link w:val="a1"/>
    <w:rsid w:val="00042AD4"/>
    <w:rPr>
      <w:rFonts w:ascii="Times New Roman" w:hAnsi="Times New Roman"/>
      <w:kern w:val="0"/>
      <w:sz w:val="28"/>
      <w14:ligatures w14:val="none"/>
    </w:rPr>
  </w:style>
  <w:style w:type="paragraph" w:styleId="a8">
    <w:name w:val="List"/>
    <w:basedOn w:val="a1"/>
    <w:rsid w:val="00042AD4"/>
    <w:rPr>
      <w:rFonts w:cs="Arial"/>
    </w:rPr>
  </w:style>
  <w:style w:type="paragraph" w:styleId="a9">
    <w:name w:val="caption"/>
    <w:basedOn w:val="a"/>
    <w:qFormat/>
    <w:rsid w:val="00042AD4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index 1"/>
    <w:basedOn w:val="a"/>
    <w:next w:val="a"/>
    <w:autoRedefine/>
    <w:uiPriority w:val="99"/>
    <w:semiHidden/>
    <w:unhideWhenUsed/>
    <w:rsid w:val="00042AD4"/>
    <w:pPr>
      <w:spacing w:after="0" w:line="240" w:lineRule="auto"/>
      <w:ind w:left="280" w:hanging="280"/>
    </w:pPr>
  </w:style>
  <w:style w:type="paragraph" w:styleId="aa">
    <w:name w:val="index heading"/>
    <w:basedOn w:val="a"/>
    <w:qFormat/>
    <w:rsid w:val="00042AD4"/>
    <w:pPr>
      <w:suppressLineNumbers/>
    </w:pPr>
    <w:rPr>
      <w:rFonts w:cs="Arial"/>
    </w:rPr>
  </w:style>
  <w:style w:type="paragraph" w:styleId="ab">
    <w:name w:val="List Paragraph"/>
    <w:basedOn w:val="a"/>
    <w:uiPriority w:val="34"/>
    <w:qFormat/>
    <w:rsid w:val="00042AD4"/>
    <w:pPr>
      <w:ind w:left="720"/>
      <w:contextualSpacing/>
    </w:pPr>
  </w:style>
  <w:style w:type="paragraph" w:customStyle="1" w:styleId="western">
    <w:name w:val="western"/>
    <w:basedOn w:val="a"/>
    <w:qFormat/>
    <w:rsid w:val="00042AD4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c">
    <w:name w:val="Balloon Text"/>
    <w:basedOn w:val="a"/>
    <w:link w:val="12"/>
    <w:uiPriority w:val="99"/>
    <w:semiHidden/>
    <w:unhideWhenUsed/>
    <w:qFormat/>
    <w:rsid w:val="00042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2">
    <w:name w:val="Текст выноски Знак1"/>
    <w:basedOn w:val="a2"/>
    <w:link w:val="ac"/>
    <w:uiPriority w:val="99"/>
    <w:semiHidden/>
    <w:rsid w:val="00042AD4"/>
    <w:rPr>
      <w:rFonts w:ascii="Tahoma" w:hAnsi="Tahoma" w:cs="Tahoma"/>
      <w:kern w:val="0"/>
      <w:sz w:val="16"/>
      <w:szCs w:val="16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qFormat/>
    <w:rsid w:val="00042A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1"/>
    <w:basedOn w:val="a2"/>
    <w:link w:val="HTML0"/>
    <w:uiPriority w:val="99"/>
    <w:semiHidden/>
    <w:rsid w:val="00042A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ad">
    <w:name w:val="Содержимое таблицы"/>
    <w:basedOn w:val="a"/>
    <w:qFormat/>
    <w:rsid w:val="00042AD4"/>
    <w:pPr>
      <w:widowControl w:val="0"/>
      <w:suppressLineNumbers/>
    </w:pPr>
  </w:style>
  <w:style w:type="paragraph" w:customStyle="1" w:styleId="ae">
    <w:name w:val="Заголовок таблицы"/>
    <w:basedOn w:val="ad"/>
    <w:qFormat/>
    <w:rsid w:val="00042AD4"/>
    <w:pPr>
      <w:jc w:val="center"/>
    </w:pPr>
    <w:rPr>
      <w:b/>
      <w:bCs/>
    </w:rPr>
  </w:style>
  <w:style w:type="paragraph" w:customStyle="1" w:styleId="af">
    <w:name w:val="Текст в заданном формате"/>
    <w:basedOn w:val="a"/>
    <w:qFormat/>
    <w:rsid w:val="00042AD4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Subtitle"/>
    <w:basedOn w:val="a"/>
    <w:next w:val="a"/>
    <w:link w:val="af1"/>
    <w:uiPriority w:val="11"/>
    <w:qFormat/>
    <w:rsid w:val="00042AD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1">
    <w:name w:val="Подзаголовок Знак"/>
    <w:basedOn w:val="a2"/>
    <w:link w:val="af0"/>
    <w:uiPriority w:val="11"/>
    <w:rsid w:val="00042AD4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24</Pages>
  <Words>5416</Words>
  <Characters>30872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Андреев</dc:creator>
  <cp:keywords/>
  <dc:description/>
  <cp:lastModifiedBy>Максим Андреев</cp:lastModifiedBy>
  <cp:revision>5</cp:revision>
  <dcterms:created xsi:type="dcterms:W3CDTF">2025-12-16T20:59:00Z</dcterms:created>
  <dcterms:modified xsi:type="dcterms:W3CDTF">2025-12-16T23:42:00Z</dcterms:modified>
</cp:coreProperties>
</file>