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C9D" w:rsidRPr="001D4D9F" w:rsidRDefault="001632B4" w:rsidP="00F24E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4D9F">
        <w:rPr>
          <w:rFonts w:ascii="Times New Roman" w:hAnsi="Times New Roman" w:cs="Times New Roman"/>
          <w:b/>
          <w:sz w:val="28"/>
          <w:szCs w:val="28"/>
          <w:u w:val="single"/>
        </w:rPr>
        <w:t>Доклад к дипломному проекту</w:t>
      </w:r>
    </w:p>
    <w:p w:rsidR="001632B4" w:rsidRPr="001D4D9F" w:rsidRDefault="001632B4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D4D9F">
        <w:rPr>
          <w:rFonts w:ascii="Times New Roman" w:hAnsi="Times New Roman" w:cs="Times New Roman"/>
          <w:b/>
          <w:i/>
          <w:sz w:val="28"/>
          <w:szCs w:val="28"/>
          <w:u w:val="single"/>
        </w:rPr>
        <w:t>Слайд 1</w:t>
      </w:r>
    </w:p>
    <w:p w:rsidR="001632B4" w:rsidRPr="001D4D9F" w:rsidRDefault="001632B4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4D9F">
        <w:rPr>
          <w:rFonts w:ascii="Times New Roman" w:hAnsi="Times New Roman" w:cs="Times New Roman"/>
          <w:bCs/>
          <w:sz w:val="28"/>
          <w:szCs w:val="28"/>
        </w:rPr>
        <w:t>Тема дипломного проекта: «Разработка информационной системы «Автоматическое заполнение справок на получение пособий»».</w:t>
      </w:r>
    </w:p>
    <w:p w:rsidR="001632B4" w:rsidRPr="001D4D9F" w:rsidRDefault="001632B4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D4D9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2:  </w:t>
      </w:r>
      <w:r w:rsidRPr="001D4D9F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 xml:space="preserve">Актуальность дипломного проекта </w:t>
      </w:r>
    </w:p>
    <w:p w:rsidR="001632B4" w:rsidRPr="001D4D9F" w:rsidRDefault="001632B4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4D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современных условиях документационное обеспечение управления в организации немыслимо без введения системы электронного документооборота. В общем виде электронный документ – это некий набор информации (текст, изображение, звукозапись), сохраненный на компьютере (файлы </w:t>
      </w:r>
      <w:proofErr w:type="spellStart"/>
      <w:r w:rsidRPr="001D4D9F">
        <w:rPr>
          <w:rFonts w:ascii="Times New Roman" w:hAnsi="Times New Roman" w:cs="Times New Roman"/>
          <w:sz w:val="28"/>
          <w:szCs w:val="28"/>
          <w:shd w:val="clear" w:color="auto" w:fill="FFFFFF"/>
        </w:rPr>
        <w:t>Word</w:t>
      </w:r>
      <w:proofErr w:type="spellEnd"/>
      <w:r w:rsidRPr="001D4D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D4D9F">
        <w:rPr>
          <w:rFonts w:ascii="Times New Roman" w:hAnsi="Times New Roman" w:cs="Times New Roman"/>
          <w:sz w:val="28"/>
          <w:szCs w:val="28"/>
          <w:shd w:val="clear" w:color="auto" w:fill="FFFFFF"/>
        </w:rPr>
        <w:t>Excel</w:t>
      </w:r>
      <w:proofErr w:type="spellEnd"/>
      <w:r w:rsidRPr="001D4D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т.п.). Этот набор информации сопровождается карточкой с атрибутами, подобно тому, как книги в библиотеке сопровождаются картотекой. По атрибутам (название, автор, дата создания и т.д.) документ можно быстро найти. </w:t>
      </w:r>
    </w:p>
    <w:p w:rsidR="001632B4" w:rsidRPr="001D4D9F" w:rsidRDefault="001632B4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настоящее время становится необходимым создание развитого информационного обеспечения и информационной инфраструктуры в системе социальной защиты. Для облегчения работы сотрудникам в организации необходима ИС, которая </w:t>
      </w:r>
      <w:r w:rsidRPr="001D4D9F">
        <w:rPr>
          <w:rFonts w:ascii="Times New Roman" w:hAnsi="Times New Roman" w:cs="Times New Roman"/>
          <w:sz w:val="28"/>
          <w:szCs w:val="28"/>
        </w:rPr>
        <w:t xml:space="preserve">эффективно решает широкий круг задач, связанных с автоматизацией рутинных действий с документами в </w:t>
      </w:r>
      <w:proofErr w:type="spellStart"/>
      <w:r w:rsidRPr="001D4D9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D4D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D9F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D4D9F">
        <w:rPr>
          <w:rFonts w:ascii="Times New Roman" w:hAnsi="Times New Roman" w:cs="Times New Roman"/>
          <w:sz w:val="28"/>
          <w:szCs w:val="28"/>
        </w:rPr>
        <w:t>.</w:t>
      </w:r>
    </w:p>
    <w:p w:rsidR="00A8067D" w:rsidRPr="001D4D9F" w:rsidRDefault="00A8067D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D4D9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Слайд 3: </w:t>
      </w:r>
      <w:r w:rsidRPr="001D4D9F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Объект и предмет</w:t>
      </w:r>
      <w:r w:rsidRPr="001D4D9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1D4D9F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 xml:space="preserve">исследования, цель </w:t>
      </w:r>
      <w:r w:rsidRPr="001D4D9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1D4D9F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 xml:space="preserve">дипломного проекта </w:t>
      </w:r>
    </w:p>
    <w:p w:rsidR="00A8067D" w:rsidRPr="001D4D9F" w:rsidRDefault="00A8067D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4D9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Объектом 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исследования дипломного проекта является процесс автоматизации деятельности человека.</w:t>
      </w:r>
    </w:p>
    <w:p w:rsidR="00A8067D" w:rsidRPr="001D4D9F" w:rsidRDefault="00A8067D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4D9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Предметом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исследования является автоматизация информационной системы для ГКУ НО «Управление социальной защиты населения </w:t>
      </w:r>
      <w:proofErr w:type="spellStart"/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Починковского</w:t>
      </w:r>
      <w:proofErr w:type="spellEnd"/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муниципального округа».</w:t>
      </w:r>
    </w:p>
    <w:p w:rsidR="00D42EF3" w:rsidRPr="00D42EF3" w:rsidRDefault="00D42EF3" w:rsidP="00D42EF3">
      <w:pPr>
        <w:spacing w:line="360" w:lineRule="auto"/>
        <w:ind w:firstLineChars="252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42EF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Целью</w:t>
      </w:r>
      <w:r w:rsidRPr="00D42EF3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42EF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дипломного проекта является разработка информационной системы, которая позволяет автоматизировать процесс заполнения справок на получение пособий.</w:t>
      </w:r>
    </w:p>
    <w:p w:rsidR="00A8067D" w:rsidRPr="001D4D9F" w:rsidRDefault="00A8067D" w:rsidP="00F24E97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1D4D9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Слайд 4: </w:t>
      </w:r>
      <w:r w:rsidRPr="001D4D9F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Задачи дипломного проекта </w:t>
      </w:r>
    </w:p>
    <w:p w:rsidR="00A8067D" w:rsidRPr="001D4D9F" w:rsidRDefault="00A8067D" w:rsidP="00F24E97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4D9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lastRenderedPageBreak/>
        <w:t>Основными задачами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являются: </w:t>
      </w:r>
    </w:p>
    <w:p w:rsidR="00A8067D" w:rsidRPr="001D4D9F" w:rsidRDefault="00A8067D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 Разработка требований к программному обеспечению;</w:t>
      </w:r>
    </w:p>
    <w:p w:rsidR="00A8067D" w:rsidRPr="001D4D9F" w:rsidRDefault="00A8067D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Проектирование ИС; </w:t>
      </w:r>
    </w:p>
    <w:p w:rsidR="00A8067D" w:rsidRPr="001D4D9F" w:rsidRDefault="00A8067D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 Сопровождение ИС.</w:t>
      </w:r>
    </w:p>
    <w:p w:rsidR="00A8067D" w:rsidRPr="001D4D9F" w:rsidRDefault="00A8067D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1D4D9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Слайд 5: </w:t>
      </w:r>
      <w:r w:rsidRPr="001D4D9F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Диаграмма вариантов использования  информационной системы </w:t>
      </w:r>
    </w:p>
    <w:p w:rsidR="00A8067D" w:rsidRPr="001D4D9F" w:rsidRDefault="00A8067D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1D4D9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Далее приведена диаграмма вариантов использования  информационной системы. </w:t>
      </w:r>
    </w:p>
    <w:p w:rsidR="00A8067D" w:rsidRPr="001D4D9F" w:rsidRDefault="00A8067D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1D4D9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Клиент приходит в организацию, дает свои паспортные данные, сотрудник их записывает, в конечном итоге я получаю отчет выходной информации в виде документа.</w:t>
      </w:r>
      <w:r w:rsidR="001D07B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Также у сотрудника есть доступ к готовым документам.</w:t>
      </w:r>
    </w:p>
    <w:p w:rsidR="00066A29" w:rsidRPr="00D42EF3" w:rsidRDefault="003C28E6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Слайд 6</w:t>
      </w:r>
      <w:r w:rsidR="00066A29" w:rsidRPr="001D4D9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: </w:t>
      </w:r>
      <w:r w:rsidR="00066A29" w:rsidRPr="001D4D9F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Шаблон документа с разметкой </w:t>
      </w:r>
    </w:p>
    <w:p w:rsidR="00066A29" w:rsidRDefault="00066A29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1D4D9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Здесь изображен документ со специальными тегами, каждый тег имеет свое уникальное имя.</w:t>
      </w:r>
      <w:r w:rsidR="00D8335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Все теги завязаны с формой в приложении.</w:t>
      </w:r>
    </w:p>
    <w:p w:rsidR="005A5BF3" w:rsidRPr="005A5BF3" w:rsidRDefault="003C28E6" w:rsidP="005A5BF3">
      <w:pPr>
        <w:shd w:val="clear" w:color="auto" w:fill="FFFFFF"/>
        <w:spacing w:after="0" w:line="360" w:lineRule="auto"/>
        <w:ind w:firstLine="709"/>
        <w:jc w:val="both"/>
        <w:rPr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Слайд 7</w:t>
      </w:r>
      <w:r w:rsidR="005A5BF3" w:rsidRPr="001D4D9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: </w:t>
      </w:r>
      <w:r w:rsidR="005A5BF3" w:rsidRPr="005A5BF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  <w:t>Расшифровка исходного документа</w:t>
      </w:r>
      <w:r w:rsidR="005A5BF3" w:rsidRPr="005A5BF3">
        <w:rPr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</w:p>
    <w:p w:rsidR="005A5BF3" w:rsidRPr="001D4D9F" w:rsidRDefault="005A5BF3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необходимо добавить запись для автоматизации, то нужно добавить тег</w:t>
      </w:r>
      <w:r w:rsidR="001D07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шаблоне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поле в эту форму.</w:t>
      </w:r>
    </w:p>
    <w:p w:rsidR="00066A29" w:rsidRPr="001D4D9F" w:rsidRDefault="003C28E6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Слайд 8</w:t>
      </w:r>
      <w:r w:rsidR="00066A29" w:rsidRPr="001D4D9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: </w:t>
      </w:r>
      <w:r w:rsidR="00066A29" w:rsidRPr="001D4D9F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Подключение библиотеки для работы с MS </w:t>
      </w:r>
      <w:proofErr w:type="spellStart"/>
      <w:r w:rsidR="00066A29" w:rsidRPr="001D4D9F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  <w:t>Word</w:t>
      </w:r>
      <w:proofErr w:type="spellEnd"/>
      <w:r w:rsidR="00066A29" w:rsidRPr="001D4D9F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</w:p>
    <w:p w:rsidR="004B508F" w:rsidRPr="001D4D9F" w:rsidRDefault="004B508F" w:rsidP="00F24E97">
      <w:pPr>
        <w:pStyle w:val="a9"/>
        <w:spacing w:line="360" w:lineRule="auto"/>
        <w:ind w:firstLine="709"/>
        <w:jc w:val="both"/>
      </w:pPr>
      <w:r w:rsidRPr="001D4D9F">
        <w:t xml:space="preserve">На следующем этапе необходимо подключить библиотеку, посредством которой будут доступны классы </w:t>
      </w:r>
      <w:r w:rsidRPr="001D4D9F">
        <w:rPr>
          <w:lang w:val="en-US"/>
        </w:rPr>
        <w:t>Microsoft</w:t>
      </w:r>
      <w:r w:rsidRPr="001D4D9F">
        <w:t xml:space="preserve"> </w:t>
      </w:r>
      <w:r w:rsidRPr="001D4D9F">
        <w:rPr>
          <w:lang w:val="en-US"/>
        </w:rPr>
        <w:t>Word</w:t>
      </w:r>
      <w:r w:rsidRPr="001D4D9F">
        <w:t xml:space="preserve">. Цифра зависит от версии </w:t>
      </w:r>
      <w:proofErr w:type="gramStart"/>
      <w:r w:rsidRPr="001D4D9F">
        <w:t>установленного</w:t>
      </w:r>
      <w:proofErr w:type="gramEnd"/>
      <w:r w:rsidRPr="001D4D9F">
        <w:t xml:space="preserve"> MS </w:t>
      </w:r>
      <w:proofErr w:type="spellStart"/>
      <w:r w:rsidRPr="001D4D9F">
        <w:t>Word</w:t>
      </w:r>
      <w:proofErr w:type="spellEnd"/>
      <w:r w:rsidRPr="001D4D9F">
        <w:t>.</w:t>
      </w:r>
    </w:p>
    <w:p w:rsidR="004B508F" w:rsidRPr="001D4D9F" w:rsidRDefault="004B508F" w:rsidP="00F24E97">
      <w:pPr>
        <w:pStyle w:val="a9"/>
        <w:spacing w:line="360" w:lineRule="auto"/>
        <w:ind w:firstLine="709"/>
        <w:jc w:val="both"/>
      </w:pPr>
      <w:r w:rsidRPr="001D4D9F">
        <w:t xml:space="preserve">Теперь доступны методы пространства имен </w:t>
      </w:r>
      <w:proofErr w:type="spellStart"/>
      <w:r w:rsidRPr="001D4D9F">
        <w:t>Microsoft.Office.Interop.Word</w:t>
      </w:r>
      <w:proofErr w:type="spellEnd"/>
      <w:r w:rsidRPr="001D4D9F">
        <w:t>.</w:t>
      </w:r>
    </w:p>
    <w:p w:rsidR="004B508F" w:rsidRPr="001D4D9F" w:rsidRDefault="004B508F" w:rsidP="00F24E97">
      <w:pPr>
        <w:pStyle w:val="a9"/>
        <w:spacing w:line="360" w:lineRule="auto"/>
        <w:ind w:firstLine="709"/>
        <w:jc w:val="both"/>
      </w:pPr>
    </w:p>
    <w:p w:rsidR="00066A29" w:rsidRPr="001D4D9F" w:rsidRDefault="003C28E6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Слайд 9</w:t>
      </w:r>
      <w:r w:rsidR="00066A29" w:rsidRPr="001D4D9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: </w:t>
      </w:r>
      <w:r w:rsidR="00066A29" w:rsidRPr="001D4D9F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Данные обработчика кнопки </w:t>
      </w:r>
    </w:p>
    <w:p w:rsidR="004B508F" w:rsidRDefault="004B508F" w:rsidP="00F24E97">
      <w:pPr>
        <w:pStyle w:val="a9"/>
        <w:spacing w:line="360" w:lineRule="auto"/>
        <w:ind w:firstLine="709"/>
        <w:jc w:val="both"/>
      </w:pPr>
      <w:r w:rsidRPr="001D4D9F">
        <w:t xml:space="preserve">Нужно создать класс, в нем публичный конструктор, через который будет получен доступ к созданному шаблону. На форму добавим кнопку. В обработчике события кнопки создадим список, состоящий из пар типа </w:t>
      </w:r>
      <w:r w:rsidRPr="001D4D9F">
        <w:rPr>
          <w:lang w:val="en-US"/>
        </w:rPr>
        <w:t>string</w:t>
      </w:r>
      <w:r w:rsidRPr="001D4D9F">
        <w:t xml:space="preserve">. Первый аргумент пары – это название тега из шаблона документа, а второй </w:t>
      </w:r>
      <w:r w:rsidRPr="001D4D9F">
        <w:lastRenderedPageBreak/>
        <w:t>аргумент – соответствующее значение поля вводимого текста на форме приложения.</w:t>
      </w:r>
    </w:p>
    <w:p w:rsidR="009559C4" w:rsidRPr="009559C4" w:rsidRDefault="009559C4" w:rsidP="00F24E97">
      <w:pPr>
        <w:pStyle w:val="a9"/>
        <w:spacing w:line="360" w:lineRule="auto"/>
        <w:ind w:firstLine="709"/>
        <w:jc w:val="both"/>
      </w:pPr>
      <w:r>
        <w:t xml:space="preserve">Данные мы вводим либо в </w:t>
      </w:r>
      <w:r>
        <w:rPr>
          <w:lang w:val="en-US"/>
        </w:rPr>
        <w:t>Textbox</w:t>
      </w:r>
      <w:r w:rsidRPr="009559C4">
        <w:t xml:space="preserve"> (</w:t>
      </w:r>
      <w:r>
        <w:t xml:space="preserve">текстовое поле) либо в </w:t>
      </w:r>
      <w:proofErr w:type="spellStart"/>
      <w:r>
        <w:rPr>
          <w:lang w:val="en-US"/>
        </w:rPr>
        <w:t>comboBox</w:t>
      </w:r>
      <w:proofErr w:type="spellEnd"/>
      <w:r w:rsidRPr="009559C4">
        <w:t xml:space="preserve"> (</w:t>
      </w:r>
      <w:r>
        <w:t>выпадающий список), чтобы упростить процесс ввода, здесь мы подбираем подходящий формат ввода ячеек.</w:t>
      </w:r>
    </w:p>
    <w:p w:rsidR="004B508F" w:rsidRPr="001D4D9F" w:rsidRDefault="003C28E6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Слайд 10</w:t>
      </w:r>
      <w:r w:rsidR="004B508F" w:rsidRPr="001D4D9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: </w:t>
      </w:r>
      <w:r w:rsidR="004B508F" w:rsidRPr="001D4D9F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Форма «Справки на получение пособий» </w:t>
      </w:r>
    </w:p>
    <w:p w:rsidR="00771487" w:rsidRPr="001D4D9F" w:rsidRDefault="00771487" w:rsidP="00F24E9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D4D9F">
        <w:rPr>
          <w:color w:val="000000" w:themeColor="text1"/>
          <w:sz w:val="28"/>
          <w:szCs w:val="28"/>
        </w:rPr>
        <w:t xml:space="preserve">Когда программа запущена, появляется главная форма, которая имеет название «Справки на получение пособий». </w:t>
      </w:r>
    </w:p>
    <w:p w:rsidR="004837C3" w:rsidRPr="004837C3" w:rsidRDefault="004837C3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Регистрация в системе осуществляется вышестоящими органами, сотрудникам дается логин и пароль и только под ним, он может заходить в систему.</w:t>
      </w:r>
    </w:p>
    <w:p w:rsidR="00066A29" w:rsidRPr="001D4D9F" w:rsidRDefault="003C28E6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Слайд 11</w:t>
      </w:r>
      <w:r w:rsidR="00771487" w:rsidRPr="001D4D9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: Форма «Меню»</w:t>
      </w:r>
    </w:p>
    <w:p w:rsidR="00771487" w:rsidRPr="001D4D9F" w:rsidRDefault="00F24E97" w:rsidP="00F24E9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   </w:t>
      </w:r>
      <w:r w:rsidR="00771487" w:rsidRPr="001D4D9F">
        <w:rPr>
          <w:color w:val="000000" w:themeColor="text1"/>
          <w:sz w:val="28"/>
          <w:szCs w:val="28"/>
          <w:shd w:val="clear" w:color="auto" w:fill="FFFFFF"/>
        </w:rPr>
        <w:t>Далее идет вторая форма «Меню».</w:t>
      </w:r>
    </w:p>
    <w:p w:rsidR="00771487" w:rsidRPr="001D4D9F" w:rsidRDefault="00771487" w:rsidP="00F24E97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На этой форме есть две кнопки. Первая это –  «Справки на получение пособий», после нажатия на эту кнопку выполняется переход на форму «Данные о клиенте». Вторая кнопка – это «Просмотр готовых справок».</w:t>
      </w:r>
    </w:p>
    <w:p w:rsidR="00771487" w:rsidRPr="001D4D9F" w:rsidRDefault="00771487" w:rsidP="00F24E97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Когда было произведено нажатие на эту кнопку пользователь переходит на папку с созданными документами 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Word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71487" w:rsidRPr="001D4D9F" w:rsidRDefault="003C28E6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Слайд 12</w:t>
      </w:r>
      <w:r w:rsidR="00771487" w:rsidRPr="001D4D9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:</w:t>
      </w:r>
      <w:r w:rsidR="00771487" w:rsidRPr="001D4D9F"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  <w:lang w:eastAsia="ru-RU"/>
        </w:rPr>
        <w:t xml:space="preserve"> </w:t>
      </w:r>
      <w:r w:rsidR="00771487" w:rsidRPr="001D4D9F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  <w:t xml:space="preserve">Просмотр готовых справок </w:t>
      </w:r>
    </w:p>
    <w:p w:rsidR="00771487" w:rsidRPr="001D4D9F" w:rsidRDefault="00771487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экране приведен</w:t>
      </w:r>
      <w:r w:rsidR="00444764"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эта папка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44764" w:rsidRPr="001D4D9F" w:rsidRDefault="003C28E6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Слайд 13</w:t>
      </w:r>
      <w:r w:rsidR="00444764" w:rsidRPr="001D4D9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:</w:t>
      </w:r>
      <w:r w:rsidR="00444764" w:rsidRPr="001D4D9F"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  <w:lang w:eastAsia="ru-RU"/>
        </w:rPr>
        <w:t xml:space="preserve"> </w:t>
      </w:r>
      <w:r w:rsidR="00444764" w:rsidRPr="001D4D9F"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  <w:t>Форма «Данные о клиенте»</w:t>
      </w:r>
      <w:r w:rsidR="00444764" w:rsidRPr="001D4D9F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 xml:space="preserve"> </w:t>
      </w:r>
    </w:p>
    <w:p w:rsidR="00444764" w:rsidRPr="001D4D9F" w:rsidRDefault="00F24E97" w:rsidP="00F24E97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444764"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Следующая форма – это «Данные о клиенте».</w:t>
      </w:r>
    </w:p>
    <w:p w:rsidR="00444764" w:rsidRPr="001D4D9F" w:rsidRDefault="00444764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этой форме работник организации прописывает в</w:t>
      </w:r>
      <w:r w:rsidR="00F24E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поле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входные данные о клиенте: </w:t>
      </w:r>
      <w:r w:rsidRPr="001D4D9F">
        <w:rPr>
          <w:rFonts w:ascii="Times New Roman" w:hAnsi="Times New Roman" w:cs="Times New Roman"/>
          <w:sz w:val="28"/>
          <w:szCs w:val="28"/>
        </w:rPr>
        <w:t xml:space="preserve">фамилия, имя, отчество клиента, адрес проживания, телефон, электронная почта, серия и номер паспорта, кем выдан, дата выдачи, услуги. </w:t>
      </w:r>
    </w:p>
    <w:p w:rsidR="00444764" w:rsidRPr="001D4D9F" w:rsidRDefault="00444764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Добавлено удобное поле для ввода дат, то есть она выбирается автоматически, без ввода вручную.</w:t>
      </w:r>
    </w:p>
    <w:p w:rsidR="00444764" w:rsidRPr="001D4D9F" w:rsidRDefault="00444764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D9F">
        <w:rPr>
          <w:rFonts w:ascii="Times New Roman" w:hAnsi="Times New Roman" w:cs="Times New Roman"/>
          <w:sz w:val="28"/>
          <w:szCs w:val="28"/>
        </w:rPr>
        <w:lastRenderedPageBreak/>
        <w:t>На форме «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Данные о клиенте»</w:t>
      </w:r>
      <w:r w:rsidRPr="001D4D9F">
        <w:rPr>
          <w:rFonts w:ascii="Times New Roman" w:hAnsi="Times New Roman" w:cs="Times New Roman"/>
          <w:sz w:val="28"/>
          <w:szCs w:val="28"/>
        </w:rPr>
        <w:t xml:space="preserve"> существует кнопка очистка, если пользователь ошибся в написании данных, то он может нажать на эту кнопку, и соответственно эти данные уберутся.</w:t>
      </w:r>
    </w:p>
    <w:p w:rsidR="00444764" w:rsidRPr="001D4D9F" w:rsidRDefault="003C28E6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Слайд 14</w:t>
      </w:r>
      <w:r w:rsidR="00444764" w:rsidRPr="001D4D9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:</w:t>
      </w:r>
      <w:r w:rsidR="00444764" w:rsidRPr="001D4D9F"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  <w:lang w:eastAsia="ru-RU"/>
        </w:rPr>
        <w:t xml:space="preserve"> </w:t>
      </w:r>
      <w:r w:rsidR="00444764" w:rsidRPr="001D4D9F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Проверка введенных данных</w:t>
      </w:r>
    </w:p>
    <w:p w:rsidR="00652266" w:rsidRPr="00652266" w:rsidRDefault="00652266" w:rsidP="00652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266">
        <w:rPr>
          <w:rFonts w:ascii="Times New Roman" w:hAnsi="Times New Roman" w:cs="Times New Roman"/>
          <w:sz w:val="28"/>
          <w:szCs w:val="28"/>
        </w:rPr>
        <w:t>Также сделана проверка на соответствие типов введенных данных в те поля, которые используются.</w:t>
      </w:r>
    </w:p>
    <w:p w:rsidR="00CD0538" w:rsidRPr="00CD0538" w:rsidRDefault="00CD0538" w:rsidP="00CD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538">
        <w:rPr>
          <w:rFonts w:ascii="Times New Roman" w:hAnsi="Times New Roman" w:cs="Times New Roman"/>
          <w:sz w:val="28"/>
          <w:szCs w:val="28"/>
        </w:rPr>
        <w:t>Заполняя одну форму автоматически можно получить сразу два документа: «Справка на получение пособий», «Согласие на обработку персональных данных». После того, как документы сформировались</w:t>
      </w:r>
      <w:r w:rsidR="00652266">
        <w:rPr>
          <w:rFonts w:ascii="Times New Roman" w:hAnsi="Times New Roman" w:cs="Times New Roman"/>
          <w:sz w:val="28"/>
          <w:szCs w:val="28"/>
        </w:rPr>
        <w:t>,</w:t>
      </w:r>
      <w:r w:rsidRPr="00CD0538">
        <w:rPr>
          <w:rFonts w:ascii="Times New Roman" w:hAnsi="Times New Roman" w:cs="Times New Roman"/>
          <w:sz w:val="28"/>
          <w:szCs w:val="28"/>
        </w:rPr>
        <w:t xml:space="preserve"> их распечатывают, на них ставят подпись и печать.</w:t>
      </w:r>
    </w:p>
    <w:p w:rsidR="00444764" w:rsidRPr="001D4D9F" w:rsidRDefault="00444764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D9F">
        <w:rPr>
          <w:rFonts w:ascii="Times New Roman" w:hAnsi="Times New Roman" w:cs="Times New Roman"/>
          <w:sz w:val="28"/>
          <w:szCs w:val="28"/>
        </w:rPr>
        <w:t>Если  пользователю  необходимо возвратиться на предыдущую форму, он нажимает на кнопку назад.</w:t>
      </w:r>
    </w:p>
    <w:p w:rsidR="00444764" w:rsidRPr="001D4D9F" w:rsidRDefault="003C28E6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Слайд 15</w:t>
      </w:r>
      <w:r w:rsidR="00444764" w:rsidRPr="001D4D9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:</w:t>
      </w:r>
      <w:r w:rsidR="00444764" w:rsidRPr="001D4D9F"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  <w:lang w:eastAsia="ru-RU"/>
        </w:rPr>
        <w:t xml:space="preserve"> </w:t>
      </w:r>
      <w:r w:rsidR="00444764" w:rsidRPr="001D4D9F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Форма «Информационная справка о программе»</w:t>
      </w:r>
    </w:p>
    <w:p w:rsidR="00444764" w:rsidRPr="001D4D9F" w:rsidRDefault="00444764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D9F">
        <w:rPr>
          <w:rFonts w:ascii="Times New Roman" w:hAnsi="Times New Roman" w:cs="Times New Roman"/>
          <w:sz w:val="28"/>
          <w:szCs w:val="28"/>
        </w:rPr>
        <w:t>Также существует форма «Информационная справка о программе»</w:t>
      </w:r>
    </w:p>
    <w:p w:rsidR="00444764" w:rsidRPr="001D4D9F" w:rsidRDefault="00444764" w:rsidP="00F24E97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Эта  форма  необходима для того, чтобы  пользователь мог </w:t>
      </w:r>
      <w:proofErr w:type="gramStart"/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прочитать</w:t>
      </w:r>
      <w:proofErr w:type="gramEnd"/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как работать в программе, какие функциональные операции выполняет программа. </w:t>
      </w:r>
    </w:p>
    <w:p w:rsidR="00444764" w:rsidRPr="001D4D9F" w:rsidRDefault="00444764" w:rsidP="00F24E97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Для интеграции программных модулей была выбрана программа 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которой был спроектирован пользовательский интерфейс, в ней были созданы функциональные части ИС, а также при помощи 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проводилось взаимодействие с базой данных.</w:t>
      </w:r>
    </w:p>
    <w:p w:rsidR="0050746D" w:rsidRPr="001D4D9F" w:rsidRDefault="003C28E6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Слайд 16</w:t>
      </w:r>
      <w:r w:rsidR="0050746D" w:rsidRPr="001D4D9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:</w:t>
      </w:r>
      <w:r w:rsidR="0050746D" w:rsidRPr="001D4D9F"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  <w:lang w:eastAsia="ru-RU"/>
        </w:rPr>
        <w:t xml:space="preserve"> </w:t>
      </w:r>
      <w:r w:rsidR="0050746D" w:rsidRPr="001D4D9F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Таблица «Адрес клиента»</w:t>
      </w:r>
    </w:p>
    <w:p w:rsidR="0050746D" w:rsidRPr="001D4D9F" w:rsidRDefault="0050746D" w:rsidP="00F24E9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D4D9F">
        <w:rPr>
          <w:rFonts w:eastAsia="+mn-ea"/>
          <w:bCs/>
          <w:color w:val="000000"/>
          <w:sz w:val="28"/>
          <w:szCs w:val="28"/>
        </w:rPr>
        <w:t xml:space="preserve">В </w:t>
      </w:r>
      <w:r w:rsidRPr="001D4D9F">
        <w:rPr>
          <w:color w:val="000000" w:themeColor="text1"/>
          <w:sz w:val="28"/>
          <w:szCs w:val="28"/>
          <w:lang w:val="en-US"/>
        </w:rPr>
        <w:t>SQL</w:t>
      </w:r>
      <w:r w:rsidRPr="001D4D9F">
        <w:rPr>
          <w:color w:val="000000" w:themeColor="text1"/>
          <w:sz w:val="28"/>
          <w:szCs w:val="28"/>
        </w:rPr>
        <w:t xml:space="preserve"> </w:t>
      </w:r>
      <w:r w:rsidRPr="001D4D9F">
        <w:rPr>
          <w:color w:val="000000" w:themeColor="text1"/>
          <w:sz w:val="28"/>
          <w:szCs w:val="28"/>
          <w:lang w:val="en-US"/>
        </w:rPr>
        <w:t>Server</w:t>
      </w:r>
      <w:r w:rsidRPr="001D4D9F">
        <w:rPr>
          <w:color w:val="000000" w:themeColor="text1"/>
          <w:sz w:val="28"/>
          <w:szCs w:val="28"/>
        </w:rPr>
        <w:t xml:space="preserve"> </w:t>
      </w:r>
      <w:r w:rsidRPr="001D4D9F">
        <w:rPr>
          <w:color w:val="000000" w:themeColor="text1"/>
          <w:sz w:val="28"/>
          <w:szCs w:val="28"/>
          <w:lang w:val="en-US"/>
        </w:rPr>
        <w:t>Management</w:t>
      </w:r>
      <w:r w:rsidRPr="001D4D9F">
        <w:rPr>
          <w:color w:val="000000" w:themeColor="text1"/>
          <w:sz w:val="28"/>
          <w:szCs w:val="28"/>
        </w:rPr>
        <w:t xml:space="preserve"> </w:t>
      </w:r>
      <w:r w:rsidRPr="001D4D9F">
        <w:rPr>
          <w:color w:val="000000" w:themeColor="text1"/>
          <w:sz w:val="28"/>
          <w:szCs w:val="28"/>
          <w:lang w:val="en-US"/>
        </w:rPr>
        <w:t>Studio</w:t>
      </w:r>
      <w:r w:rsidRPr="001D4D9F">
        <w:rPr>
          <w:color w:val="000000" w:themeColor="text1"/>
          <w:sz w:val="28"/>
          <w:szCs w:val="28"/>
        </w:rPr>
        <w:t xml:space="preserve">  была создана таблица </w:t>
      </w:r>
      <w:r w:rsidRPr="001D4D9F">
        <w:rPr>
          <w:color w:val="000000"/>
          <w:sz w:val="28"/>
          <w:szCs w:val="28"/>
        </w:rPr>
        <w:t xml:space="preserve">«Адрес клиента». </w:t>
      </w:r>
      <w:r w:rsidRPr="001D4D9F">
        <w:rPr>
          <w:color w:val="000000" w:themeColor="text1"/>
          <w:sz w:val="28"/>
          <w:szCs w:val="28"/>
        </w:rPr>
        <w:t xml:space="preserve">В этой таблице хранится информация о названии сел </w:t>
      </w:r>
      <w:proofErr w:type="spellStart"/>
      <w:r w:rsidRPr="001D4D9F">
        <w:rPr>
          <w:color w:val="000000" w:themeColor="text1"/>
          <w:sz w:val="28"/>
          <w:szCs w:val="28"/>
        </w:rPr>
        <w:t>Починковского</w:t>
      </w:r>
      <w:proofErr w:type="spellEnd"/>
      <w:r w:rsidRPr="001D4D9F">
        <w:rPr>
          <w:color w:val="000000" w:themeColor="text1"/>
          <w:sz w:val="28"/>
          <w:szCs w:val="28"/>
        </w:rPr>
        <w:t xml:space="preserve"> муниципального округа и название улиц этого села. </w:t>
      </w:r>
    </w:p>
    <w:p w:rsidR="0050746D" w:rsidRPr="001D4D9F" w:rsidRDefault="003C28E6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Слайд 17</w:t>
      </w:r>
      <w:r w:rsidR="0050746D" w:rsidRPr="001D4D9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:</w:t>
      </w:r>
      <w:r w:rsidR="0050746D" w:rsidRPr="001D4D9F"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  <w:lang w:eastAsia="ru-RU"/>
        </w:rPr>
        <w:t xml:space="preserve"> </w:t>
      </w:r>
      <w:r w:rsidR="0050746D" w:rsidRPr="001D4D9F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Заполнение адреса</w:t>
      </w:r>
    </w:p>
    <w:p w:rsidR="0050746D" w:rsidRPr="001D4D9F" w:rsidRDefault="0050746D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</w:pP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информационной системе «Автоматическое заполнение справок на получение пособий» на форме «Данные о клиенте» существует текстовое поле Название улицы. Это поле является автоматизированным. Данные берутся из базы данных.</w:t>
      </w:r>
    </w:p>
    <w:p w:rsidR="0050746D" w:rsidRPr="001D4D9F" w:rsidRDefault="003C28E6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lastRenderedPageBreak/>
        <w:t>Слайд 18</w:t>
      </w:r>
      <w:r w:rsidR="0050746D" w:rsidRPr="001D4D9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:</w:t>
      </w:r>
      <w:r w:rsidR="0050746D" w:rsidRPr="001D4D9F"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  <w:lang w:eastAsia="ru-RU"/>
        </w:rPr>
        <w:t xml:space="preserve"> </w:t>
      </w:r>
      <w:r w:rsidR="0050746D" w:rsidRPr="001D4D9F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 xml:space="preserve">Каталог программы </w:t>
      </w:r>
    </w:p>
    <w:p w:rsidR="0050746D" w:rsidRPr="001D4D9F" w:rsidRDefault="0050746D" w:rsidP="00F24E97">
      <w:pPr>
        <w:pStyle w:val="11"/>
        <w:tabs>
          <w:tab w:val="left" w:pos="1529"/>
          <w:tab w:val="left" w:pos="1530"/>
        </w:tabs>
        <w:spacing w:before="0" w:line="360" w:lineRule="auto"/>
        <w:ind w:left="0" w:firstLine="709"/>
        <w:jc w:val="both"/>
        <w:outlineLvl w:val="9"/>
        <w:rPr>
          <w:b w:val="0"/>
          <w:color w:val="000000"/>
        </w:rPr>
      </w:pPr>
      <w:r w:rsidRPr="001D4D9F">
        <w:rPr>
          <w:b w:val="0"/>
          <w:color w:val="000000"/>
        </w:rPr>
        <w:t>Для использования данной программы на любом компьютере необходимо скопировать папку, в которой находится непосредственно исполняемый файл типа .</w:t>
      </w:r>
      <w:proofErr w:type="spellStart"/>
      <w:r w:rsidRPr="001D4D9F">
        <w:rPr>
          <w:b w:val="0"/>
          <w:color w:val="000000"/>
        </w:rPr>
        <w:t>exe</w:t>
      </w:r>
      <w:proofErr w:type="spellEnd"/>
      <w:r w:rsidRPr="001D4D9F">
        <w:rPr>
          <w:b w:val="0"/>
          <w:color w:val="000000"/>
        </w:rPr>
        <w:t xml:space="preserve"> и шаблон документа </w:t>
      </w:r>
      <w:proofErr w:type="spellStart"/>
      <w:r w:rsidRPr="001D4D9F">
        <w:rPr>
          <w:b w:val="0"/>
          <w:color w:val="000000"/>
        </w:rPr>
        <w:t>Word</w:t>
      </w:r>
      <w:proofErr w:type="spellEnd"/>
      <w:r w:rsidRPr="001D4D9F">
        <w:rPr>
          <w:b w:val="0"/>
          <w:color w:val="000000"/>
        </w:rPr>
        <w:t>. В этот же каталог будут сохраняться результаты работы программы.</w:t>
      </w:r>
    </w:p>
    <w:p w:rsidR="0050746D" w:rsidRPr="001D4D9F" w:rsidRDefault="003C28E6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Слайд 19</w:t>
      </w:r>
      <w:r w:rsidR="0050746D" w:rsidRPr="001D4D9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:</w:t>
      </w:r>
      <w:r w:rsidR="001D4D9F" w:rsidRPr="001D4D9F"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  <w:lang w:eastAsia="ru-RU"/>
        </w:rPr>
        <w:t xml:space="preserve"> </w:t>
      </w:r>
      <w:r w:rsidR="0050746D" w:rsidRPr="001D4D9F"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  <w:t>Конечный вид формируемого документа «Справки на получение пособий»</w:t>
      </w:r>
    </w:p>
    <w:p w:rsidR="001D4D9F" w:rsidRPr="001D4D9F" w:rsidRDefault="001D4D9F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</w:pPr>
      <w:r w:rsidRPr="001D4D9F">
        <w:rPr>
          <w:rFonts w:ascii="Times New Roman" w:eastAsia="+mn-ea" w:hAnsi="Times New Roman" w:cs="Times New Roman"/>
          <w:bCs/>
          <w:color w:val="000000"/>
          <w:sz w:val="28"/>
          <w:szCs w:val="28"/>
        </w:rPr>
        <w:t>В итоге документ «Справки на получение пособий» выглядит таким образом.</w:t>
      </w:r>
    </w:p>
    <w:p w:rsidR="001D4D9F" w:rsidRPr="001D4D9F" w:rsidRDefault="003C28E6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Слайд 20</w:t>
      </w:r>
      <w:r w:rsidR="001D4D9F" w:rsidRPr="001D4D9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:</w:t>
      </w:r>
      <w:r w:rsidR="001D4D9F" w:rsidRPr="001D4D9F"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  <w:lang w:eastAsia="ru-RU"/>
        </w:rPr>
        <w:t xml:space="preserve"> </w:t>
      </w:r>
      <w:r w:rsidR="001D4D9F" w:rsidRPr="001D4D9F"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  <w:t>Конечный вид формируемого документа «Согласие на обработку персональных данных»</w:t>
      </w:r>
    </w:p>
    <w:p w:rsidR="001D4D9F" w:rsidRPr="001D4D9F" w:rsidRDefault="001D4D9F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+mn-ea" w:hAnsi="Times New Roman" w:cs="Times New Roman"/>
          <w:bCs/>
          <w:color w:val="000000"/>
          <w:sz w:val="28"/>
          <w:szCs w:val="28"/>
        </w:rPr>
      </w:pPr>
      <w:r w:rsidRPr="001D4D9F">
        <w:rPr>
          <w:rFonts w:ascii="Times New Roman" w:eastAsia="+mn-ea" w:hAnsi="Times New Roman" w:cs="Times New Roman"/>
          <w:bCs/>
          <w:color w:val="000000"/>
          <w:sz w:val="28"/>
          <w:szCs w:val="28"/>
        </w:rPr>
        <w:t>Это «Согласие на обработку персональных данных»</w:t>
      </w:r>
    </w:p>
    <w:p w:rsidR="0050746D" w:rsidRPr="001D4D9F" w:rsidRDefault="003C28E6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</w:pPr>
      <w:r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  <w:t>Слайд 21</w:t>
      </w:r>
      <w:r w:rsidR="00D857F4"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  <w:t xml:space="preserve">: </w:t>
      </w:r>
      <w:r w:rsidR="00EA75F5" w:rsidRPr="00EA75F5"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  <w:t>Внедрение</w:t>
      </w:r>
      <w:r w:rsidR="00EA75F5"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  <w:t xml:space="preserve"> </w:t>
      </w:r>
      <w:r w:rsidR="001D4D9F" w:rsidRPr="001D4D9F"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  <w:t>информационной системы</w:t>
      </w:r>
    </w:p>
    <w:p w:rsidR="001D4D9F" w:rsidRPr="001D4D9F" w:rsidRDefault="001D4D9F" w:rsidP="00F24E9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D4D9F">
        <w:rPr>
          <w:color w:val="000000" w:themeColor="text1"/>
          <w:sz w:val="28"/>
          <w:szCs w:val="28"/>
        </w:rPr>
        <w:t>Данная система была представлена одному сотруднику, который ее использовал для того, чтобы оценить реальный вклад ее на практике.</w:t>
      </w:r>
    </w:p>
    <w:p w:rsidR="001D4D9F" w:rsidRPr="001D4D9F" w:rsidRDefault="001D4D9F" w:rsidP="00F24E9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D4D9F">
        <w:rPr>
          <w:color w:val="000000" w:themeColor="text1"/>
          <w:sz w:val="28"/>
          <w:szCs w:val="28"/>
        </w:rPr>
        <w:t xml:space="preserve">При тестировании информационной системы пользователь программы </w:t>
      </w:r>
      <w:proofErr w:type="gramStart"/>
      <w:r w:rsidRPr="001D4D9F">
        <w:rPr>
          <w:color w:val="000000" w:themeColor="text1"/>
          <w:sz w:val="28"/>
          <w:szCs w:val="28"/>
        </w:rPr>
        <w:t>понял</w:t>
      </w:r>
      <w:proofErr w:type="gramEnd"/>
      <w:r w:rsidRPr="001D4D9F">
        <w:rPr>
          <w:color w:val="000000" w:themeColor="text1"/>
          <w:sz w:val="28"/>
          <w:szCs w:val="28"/>
        </w:rPr>
        <w:t xml:space="preserve"> как работать в программе, узнал какие существуют функциональные операции.</w:t>
      </w:r>
    </w:p>
    <w:p w:rsidR="001D4D9F" w:rsidRPr="001D4D9F" w:rsidRDefault="001D4D9F" w:rsidP="00F24E9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D4D9F">
        <w:rPr>
          <w:color w:val="000000" w:themeColor="text1"/>
          <w:sz w:val="28"/>
          <w:szCs w:val="28"/>
        </w:rPr>
        <w:t xml:space="preserve">Работник организации прописал данные в пустые поля, </w:t>
      </w:r>
      <w:proofErr w:type="gramStart"/>
      <w:r w:rsidRPr="001D4D9F">
        <w:rPr>
          <w:color w:val="000000" w:themeColor="text1"/>
          <w:sz w:val="28"/>
          <w:szCs w:val="28"/>
        </w:rPr>
        <w:t>увидел</w:t>
      </w:r>
      <w:proofErr w:type="gramEnd"/>
      <w:r w:rsidRPr="001D4D9F">
        <w:rPr>
          <w:color w:val="000000" w:themeColor="text1"/>
          <w:sz w:val="28"/>
          <w:szCs w:val="28"/>
        </w:rPr>
        <w:t xml:space="preserve"> как формируются и где сохраняются документы «Справка на получение пособий», «Согласие на обработку персональных данных».</w:t>
      </w:r>
    </w:p>
    <w:p w:rsidR="001D4D9F" w:rsidRPr="001D4D9F" w:rsidRDefault="001D4D9F" w:rsidP="00F24E9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D4D9F">
        <w:rPr>
          <w:color w:val="000000" w:themeColor="text1"/>
          <w:sz w:val="28"/>
          <w:szCs w:val="28"/>
        </w:rPr>
        <w:t>При использовании ИС пользователь выяснил, что программа работает без сбоев и нареканий.</w:t>
      </w:r>
    </w:p>
    <w:p w:rsidR="001D4D9F" w:rsidRPr="001D4D9F" w:rsidRDefault="001D4D9F" w:rsidP="00F24E9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1D4D9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Таким образом, </w:t>
      </w:r>
      <w:r w:rsidRPr="001D4D9F"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проверка программы на тестовых наборах прошла успешно, полученные результаты полностью удовлетворяют функциональным требованиям.</w:t>
      </w:r>
    </w:p>
    <w:p w:rsidR="001D4D9F" w:rsidRPr="001D4D9F" w:rsidRDefault="003C28E6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</w:pPr>
      <w:r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  <w:t>Слайд 22</w:t>
      </w:r>
      <w:r w:rsidR="001D4D9F" w:rsidRPr="001D4D9F"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  <w:t>: Заключение</w:t>
      </w:r>
    </w:p>
    <w:p w:rsidR="001D4D9F" w:rsidRPr="001D4D9F" w:rsidRDefault="001D4D9F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>Целью</w:t>
      </w:r>
      <w:r w:rsidRPr="001D4D9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дипломного проекта являлась разработка информационной системы </w:t>
      </w:r>
      <w:r w:rsidRPr="001D4D9F">
        <w:rPr>
          <w:rFonts w:ascii="Times New Roman" w:hAnsi="Times New Roman" w:cs="Times New Roman"/>
          <w:sz w:val="28"/>
          <w:szCs w:val="28"/>
        </w:rPr>
        <w:t xml:space="preserve">«Автоматическое заполнение справок на получение пособий» 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организации – ГКУ НО «Управление социальной защиты населения </w:t>
      </w:r>
      <w:proofErr w:type="spellStart"/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>Починковского</w:t>
      </w:r>
      <w:proofErr w:type="spellEnd"/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муниципального округа»</w:t>
      </w:r>
      <w:r w:rsidRPr="001D4D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77A63" w:rsidRPr="001D4D9F" w:rsidRDefault="00F24E97" w:rsidP="00F24E97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D9F">
        <w:rPr>
          <w:rFonts w:ascii="Times New Roman" w:hAnsi="Times New Roman" w:cs="Times New Roman"/>
          <w:color w:val="000000"/>
          <w:sz w:val="28"/>
          <w:szCs w:val="28"/>
        </w:rPr>
        <w:t>В ходе работы над дипломным проектом были решены следующие задачи:</w:t>
      </w:r>
    </w:p>
    <w:p w:rsidR="00077A63" w:rsidRPr="001D4D9F" w:rsidRDefault="00F24E97" w:rsidP="00F24E9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D9F">
        <w:rPr>
          <w:rFonts w:ascii="Times New Roman" w:hAnsi="Times New Roman" w:cs="Times New Roman"/>
          <w:color w:val="000000"/>
          <w:sz w:val="28"/>
          <w:szCs w:val="28"/>
        </w:rPr>
        <w:t>Создана диаграмма вариантов использования  информационной системы;</w:t>
      </w:r>
    </w:p>
    <w:p w:rsidR="00000000" w:rsidRPr="00EA75F5" w:rsidRDefault="00797260" w:rsidP="00EA75F5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5F5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Разработана база </w:t>
      </w:r>
      <w:r w:rsidRPr="00EA75F5">
        <w:rPr>
          <w:rFonts w:ascii="Times New Roman" w:hAnsi="Times New Roman" w:cs="Times New Roman"/>
          <w:color w:val="000000"/>
          <w:sz w:val="28"/>
          <w:szCs w:val="28"/>
        </w:rPr>
        <w:t xml:space="preserve">данных для того, чтобы сотрудник мог выбрать улицу того села, где проживает клиент; </w:t>
      </w:r>
    </w:p>
    <w:p w:rsidR="00077A63" w:rsidRPr="001D4D9F" w:rsidRDefault="00F24E97" w:rsidP="00F24E9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D9F">
        <w:rPr>
          <w:rFonts w:ascii="Times New Roman" w:hAnsi="Times New Roman" w:cs="Times New Roman"/>
          <w:color w:val="000000"/>
          <w:sz w:val="28"/>
          <w:szCs w:val="28"/>
        </w:rPr>
        <w:t>Реализована ИС с использованием соответствующих программных средств и тех</w:t>
      </w:r>
      <w:r>
        <w:rPr>
          <w:rFonts w:ascii="Times New Roman" w:hAnsi="Times New Roman" w:cs="Times New Roman"/>
          <w:color w:val="000000"/>
          <w:sz w:val="28"/>
          <w:szCs w:val="28"/>
        </w:rPr>
        <w:t>нологий;</w:t>
      </w:r>
    </w:p>
    <w:p w:rsidR="001D4D9F" w:rsidRPr="001D4D9F" w:rsidRDefault="00F24E97" w:rsidP="00F24E9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4D9F">
        <w:rPr>
          <w:rFonts w:ascii="Times New Roman" w:hAnsi="Times New Roman" w:cs="Times New Roman"/>
          <w:color w:val="000000"/>
          <w:sz w:val="28"/>
          <w:szCs w:val="28"/>
        </w:rPr>
        <w:t xml:space="preserve">Проведено тестирование информационной системы. </w:t>
      </w:r>
    </w:p>
    <w:p w:rsidR="001D4D9F" w:rsidRPr="001D4D9F" w:rsidRDefault="001D4D9F" w:rsidP="00F24E97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среды разработки программного обеспечения была использована </w:t>
      </w:r>
      <w:proofErr w:type="spellStart"/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язык программирования C#.</w:t>
      </w:r>
    </w:p>
    <w:p w:rsidR="001D4D9F" w:rsidRPr="001D4D9F" w:rsidRDefault="001D4D9F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Результатом дипломного проекта является разработанная автоматизированная информационная система.</w:t>
      </w:r>
    </w:p>
    <w:p w:rsidR="001D4D9F" w:rsidRPr="001D4D9F" w:rsidRDefault="001D4D9F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перспективы развития этой системы можно предложить дальнейшее расширение ее функциональных возможностей и постепенный охват остальных процессов.</w:t>
      </w:r>
    </w:p>
    <w:p w:rsidR="001D4D9F" w:rsidRPr="001D4D9F" w:rsidRDefault="001D4D9F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Таким образом, цель работы достигнута, поставленные задачи решены.</w:t>
      </w:r>
    </w:p>
    <w:p w:rsidR="001D4D9F" w:rsidRPr="001D4D9F" w:rsidRDefault="001D4D9F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4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основании всего вышесказанного можно сделать вывод,</w:t>
      </w:r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 информационная система «Автоматическое заполнение справок на получение пособий» сопровождена, и её можно ввести в действие в ГКУ НО «Управление социальной защиты населения </w:t>
      </w:r>
      <w:proofErr w:type="spellStart"/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>Починковского</w:t>
      </w:r>
      <w:proofErr w:type="spellEnd"/>
      <w:r w:rsidRPr="001D4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муниципального округа».</w:t>
      </w:r>
    </w:p>
    <w:p w:rsidR="001D4D9F" w:rsidRPr="001D4D9F" w:rsidRDefault="001D4D9F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</w:pPr>
    </w:p>
    <w:p w:rsidR="001D4D9F" w:rsidRPr="001D4D9F" w:rsidRDefault="001D4D9F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</w:pPr>
    </w:p>
    <w:p w:rsidR="0050746D" w:rsidRPr="001D4D9F" w:rsidRDefault="0050746D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+mn-ea" w:hAnsi="Times New Roman" w:cs="Times New Roman"/>
          <w:bCs/>
          <w:color w:val="000000"/>
          <w:sz w:val="28"/>
          <w:szCs w:val="28"/>
        </w:rPr>
      </w:pPr>
    </w:p>
    <w:p w:rsidR="00444764" w:rsidRPr="001D4D9F" w:rsidRDefault="00444764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</w:pPr>
    </w:p>
    <w:p w:rsidR="00444764" w:rsidRPr="001D4D9F" w:rsidRDefault="00444764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+mn-ea" w:hAnsi="Times New Roman" w:cs="Times New Roman"/>
          <w:b/>
          <w:bCs/>
          <w:i/>
          <w:color w:val="000000"/>
          <w:sz w:val="28"/>
          <w:szCs w:val="28"/>
          <w:u w:val="single"/>
        </w:rPr>
      </w:pPr>
    </w:p>
    <w:p w:rsidR="00444764" w:rsidRPr="001D4D9F" w:rsidRDefault="00444764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771487" w:rsidRPr="001D4D9F" w:rsidRDefault="00771487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771487" w:rsidRPr="001D4D9F" w:rsidRDefault="00771487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066A29" w:rsidRPr="001D4D9F" w:rsidRDefault="00066A29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066A29" w:rsidRPr="001D4D9F" w:rsidRDefault="00066A29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A8067D" w:rsidRPr="001D4D9F" w:rsidRDefault="00A8067D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A8067D" w:rsidRPr="001D4D9F" w:rsidRDefault="00A8067D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A8067D" w:rsidRPr="001D4D9F" w:rsidRDefault="00A8067D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A8067D" w:rsidRPr="001D4D9F" w:rsidRDefault="00A8067D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A8067D" w:rsidRPr="001D4D9F" w:rsidRDefault="00A8067D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A8067D" w:rsidRPr="001D4D9F" w:rsidRDefault="00A8067D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8067D" w:rsidRPr="001D4D9F" w:rsidRDefault="00A8067D" w:rsidP="00F24E9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32B4" w:rsidRPr="001D4D9F" w:rsidRDefault="001632B4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1632B4" w:rsidRPr="001D4D9F" w:rsidRDefault="001632B4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1632B4" w:rsidRPr="001D4D9F" w:rsidRDefault="001632B4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632B4" w:rsidRPr="001D4D9F" w:rsidRDefault="001632B4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32B4" w:rsidRPr="001D4D9F" w:rsidRDefault="001632B4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4D9F" w:rsidRPr="001D4D9F" w:rsidRDefault="001D4D9F" w:rsidP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4E97" w:rsidRPr="001D4D9F" w:rsidRDefault="00F2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24E97" w:rsidRPr="001D4D9F" w:rsidSect="00CD5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337C3"/>
    <w:multiLevelType w:val="hybridMultilevel"/>
    <w:tmpl w:val="E12E307E"/>
    <w:lvl w:ilvl="0" w:tplc="9C82A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000A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C812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A29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26E1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CE7E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9462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F60E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14E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5F5B02"/>
    <w:multiLevelType w:val="hybridMultilevel"/>
    <w:tmpl w:val="3858EBCC"/>
    <w:lvl w:ilvl="0" w:tplc="74626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3E58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F24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70F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BCA6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CCF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BAC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94B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4C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5949B7"/>
    <w:multiLevelType w:val="hybridMultilevel"/>
    <w:tmpl w:val="504CF956"/>
    <w:lvl w:ilvl="0" w:tplc="0414E2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4A581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6E324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8C34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BE7C1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70345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3A3B8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3E91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BEBCA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7F6D530C"/>
    <w:multiLevelType w:val="hybridMultilevel"/>
    <w:tmpl w:val="93C45EC2"/>
    <w:lvl w:ilvl="0" w:tplc="B1442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0F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6A1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688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8EF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66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8B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7ED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CA2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632B4"/>
    <w:rsid w:val="000000CC"/>
    <w:rsid w:val="0000152E"/>
    <w:rsid w:val="000022E7"/>
    <w:rsid w:val="000024B7"/>
    <w:rsid w:val="000026AD"/>
    <w:rsid w:val="00005C7F"/>
    <w:rsid w:val="00006EFF"/>
    <w:rsid w:val="00007762"/>
    <w:rsid w:val="0001551D"/>
    <w:rsid w:val="00015A0A"/>
    <w:rsid w:val="00016E2C"/>
    <w:rsid w:val="00020227"/>
    <w:rsid w:val="000222AE"/>
    <w:rsid w:val="000228C8"/>
    <w:rsid w:val="00022CDD"/>
    <w:rsid w:val="000236B5"/>
    <w:rsid w:val="000262E6"/>
    <w:rsid w:val="000277AF"/>
    <w:rsid w:val="00027C1E"/>
    <w:rsid w:val="00032854"/>
    <w:rsid w:val="00033043"/>
    <w:rsid w:val="00033642"/>
    <w:rsid w:val="00033E5F"/>
    <w:rsid w:val="00035415"/>
    <w:rsid w:val="0004208D"/>
    <w:rsid w:val="0004230D"/>
    <w:rsid w:val="00042EE3"/>
    <w:rsid w:val="000431FF"/>
    <w:rsid w:val="00043F89"/>
    <w:rsid w:val="00044892"/>
    <w:rsid w:val="00044AE5"/>
    <w:rsid w:val="00045C92"/>
    <w:rsid w:val="000475CB"/>
    <w:rsid w:val="0005109C"/>
    <w:rsid w:val="00051874"/>
    <w:rsid w:val="00053D36"/>
    <w:rsid w:val="000549E5"/>
    <w:rsid w:val="00055928"/>
    <w:rsid w:val="000560AE"/>
    <w:rsid w:val="00056940"/>
    <w:rsid w:val="00057720"/>
    <w:rsid w:val="00060949"/>
    <w:rsid w:val="00061163"/>
    <w:rsid w:val="00061D55"/>
    <w:rsid w:val="00061E3E"/>
    <w:rsid w:val="00062EBC"/>
    <w:rsid w:val="0006525E"/>
    <w:rsid w:val="00066A29"/>
    <w:rsid w:val="00066F41"/>
    <w:rsid w:val="000752ED"/>
    <w:rsid w:val="00076052"/>
    <w:rsid w:val="00076897"/>
    <w:rsid w:val="00077A63"/>
    <w:rsid w:val="00080315"/>
    <w:rsid w:val="0008082E"/>
    <w:rsid w:val="0008225C"/>
    <w:rsid w:val="00083394"/>
    <w:rsid w:val="00084B96"/>
    <w:rsid w:val="00086479"/>
    <w:rsid w:val="00086A29"/>
    <w:rsid w:val="00091320"/>
    <w:rsid w:val="000915D2"/>
    <w:rsid w:val="00092E8E"/>
    <w:rsid w:val="0009495C"/>
    <w:rsid w:val="00097EB1"/>
    <w:rsid w:val="000A1A8F"/>
    <w:rsid w:val="000A2EFF"/>
    <w:rsid w:val="000A306C"/>
    <w:rsid w:val="000A4559"/>
    <w:rsid w:val="000A508F"/>
    <w:rsid w:val="000A59D9"/>
    <w:rsid w:val="000A5DBF"/>
    <w:rsid w:val="000A61DD"/>
    <w:rsid w:val="000A6298"/>
    <w:rsid w:val="000A7203"/>
    <w:rsid w:val="000A7478"/>
    <w:rsid w:val="000A77A7"/>
    <w:rsid w:val="000A7AA4"/>
    <w:rsid w:val="000B1612"/>
    <w:rsid w:val="000B5924"/>
    <w:rsid w:val="000C0D6E"/>
    <w:rsid w:val="000C1B74"/>
    <w:rsid w:val="000C233E"/>
    <w:rsid w:val="000C33D3"/>
    <w:rsid w:val="000C49D4"/>
    <w:rsid w:val="000C5FC9"/>
    <w:rsid w:val="000C73E7"/>
    <w:rsid w:val="000C7911"/>
    <w:rsid w:val="000D0A27"/>
    <w:rsid w:val="000D111D"/>
    <w:rsid w:val="000D1183"/>
    <w:rsid w:val="000D1BBA"/>
    <w:rsid w:val="000D263F"/>
    <w:rsid w:val="000D3550"/>
    <w:rsid w:val="000D3BA3"/>
    <w:rsid w:val="000D417D"/>
    <w:rsid w:val="000D4509"/>
    <w:rsid w:val="000D49A1"/>
    <w:rsid w:val="000D4BDB"/>
    <w:rsid w:val="000D51BF"/>
    <w:rsid w:val="000D56D3"/>
    <w:rsid w:val="000D5A7B"/>
    <w:rsid w:val="000D6A0B"/>
    <w:rsid w:val="000E22D2"/>
    <w:rsid w:val="000E2DC6"/>
    <w:rsid w:val="000E4AB4"/>
    <w:rsid w:val="000E4D09"/>
    <w:rsid w:val="000E4FB9"/>
    <w:rsid w:val="000E57A8"/>
    <w:rsid w:val="000E66A1"/>
    <w:rsid w:val="000E7134"/>
    <w:rsid w:val="000E76E4"/>
    <w:rsid w:val="000F0024"/>
    <w:rsid w:val="000F05B4"/>
    <w:rsid w:val="000F2395"/>
    <w:rsid w:val="000F360D"/>
    <w:rsid w:val="000F3904"/>
    <w:rsid w:val="000F453F"/>
    <w:rsid w:val="000F5A16"/>
    <w:rsid w:val="000F7521"/>
    <w:rsid w:val="00101D60"/>
    <w:rsid w:val="00102759"/>
    <w:rsid w:val="00102C7C"/>
    <w:rsid w:val="0010390B"/>
    <w:rsid w:val="00103EAF"/>
    <w:rsid w:val="00105588"/>
    <w:rsid w:val="0010749E"/>
    <w:rsid w:val="0010778D"/>
    <w:rsid w:val="00107A0D"/>
    <w:rsid w:val="00107B41"/>
    <w:rsid w:val="0011017B"/>
    <w:rsid w:val="0011156C"/>
    <w:rsid w:val="00111DDA"/>
    <w:rsid w:val="00116AF9"/>
    <w:rsid w:val="001176A7"/>
    <w:rsid w:val="00121E57"/>
    <w:rsid w:val="001225CA"/>
    <w:rsid w:val="00122C9C"/>
    <w:rsid w:val="00122EC6"/>
    <w:rsid w:val="00124489"/>
    <w:rsid w:val="00124544"/>
    <w:rsid w:val="00125547"/>
    <w:rsid w:val="00126554"/>
    <w:rsid w:val="001276F2"/>
    <w:rsid w:val="00130186"/>
    <w:rsid w:val="00131047"/>
    <w:rsid w:val="0013153A"/>
    <w:rsid w:val="00131E03"/>
    <w:rsid w:val="0013200C"/>
    <w:rsid w:val="00135713"/>
    <w:rsid w:val="001375EF"/>
    <w:rsid w:val="001407DA"/>
    <w:rsid w:val="001426DB"/>
    <w:rsid w:val="00144C05"/>
    <w:rsid w:val="0014511F"/>
    <w:rsid w:val="001462EA"/>
    <w:rsid w:val="00150C1C"/>
    <w:rsid w:val="00151DC9"/>
    <w:rsid w:val="001529FB"/>
    <w:rsid w:val="00155485"/>
    <w:rsid w:val="00155D2C"/>
    <w:rsid w:val="001564BA"/>
    <w:rsid w:val="00160623"/>
    <w:rsid w:val="00160FEB"/>
    <w:rsid w:val="0016127B"/>
    <w:rsid w:val="001616EA"/>
    <w:rsid w:val="001632B4"/>
    <w:rsid w:val="00163B9B"/>
    <w:rsid w:val="001642A7"/>
    <w:rsid w:val="00164643"/>
    <w:rsid w:val="00165874"/>
    <w:rsid w:val="00165EAA"/>
    <w:rsid w:val="00171140"/>
    <w:rsid w:val="00171353"/>
    <w:rsid w:val="00171A11"/>
    <w:rsid w:val="001724B6"/>
    <w:rsid w:val="00173218"/>
    <w:rsid w:val="00174EB2"/>
    <w:rsid w:val="001827AE"/>
    <w:rsid w:val="001835B4"/>
    <w:rsid w:val="0018738D"/>
    <w:rsid w:val="00187DFD"/>
    <w:rsid w:val="0019078C"/>
    <w:rsid w:val="00190F51"/>
    <w:rsid w:val="00191017"/>
    <w:rsid w:val="001933A0"/>
    <w:rsid w:val="0019353B"/>
    <w:rsid w:val="0019388B"/>
    <w:rsid w:val="00193F31"/>
    <w:rsid w:val="00194EF9"/>
    <w:rsid w:val="001960FD"/>
    <w:rsid w:val="001A0101"/>
    <w:rsid w:val="001A0433"/>
    <w:rsid w:val="001A1E6D"/>
    <w:rsid w:val="001A2DFD"/>
    <w:rsid w:val="001A34EB"/>
    <w:rsid w:val="001A606C"/>
    <w:rsid w:val="001B00B1"/>
    <w:rsid w:val="001B1C1C"/>
    <w:rsid w:val="001B1F9B"/>
    <w:rsid w:val="001B24F7"/>
    <w:rsid w:val="001B2F0F"/>
    <w:rsid w:val="001B360C"/>
    <w:rsid w:val="001B51C9"/>
    <w:rsid w:val="001B5A4F"/>
    <w:rsid w:val="001B5B8D"/>
    <w:rsid w:val="001B6629"/>
    <w:rsid w:val="001B6C19"/>
    <w:rsid w:val="001B7164"/>
    <w:rsid w:val="001B7442"/>
    <w:rsid w:val="001C0E60"/>
    <w:rsid w:val="001C1D34"/>
    <w:rsid w:val="001C5537"/>
    <w:rsid w:val="001C5C35"/>
    <w:rsid w:val="001C77EB"/>
    <w:rsid w:val="001D07B2"/>
    <w:rsid w:val="001D09E3"/>
    <w:rsid w:val="001D212A"/>
    <w:rsid w:val="001D4D9F"/>
    <w:rsid w:val="001D7959"/>
    <w:rsid w:val="001E1175"/>
    <w:rsid w:val="001E12FB"/>
    <w:rsid w:val="001E19E0"/>
    <w:rsid w:val="001E4BE0"/>
    <w:rsid w:val="001F1FB4"/>
    <w:rsid w:val="001F2888"/>
    <w:rsid w:val="001F2B05"/>
    <w:rsid w:val="001F2CC3"/>
    <w:rsid w:val="001F2D2B"/>
    <w:rsid w:val="001F3E14"/>
    <w:rsid w:val="001F50BC"/>
    <w:rsid w:val="001F64DB"/>
    <w:rsid w:val="00200810"/>
    <w:rsid w:val="002009FC"/>
    <w:rsid w:val="00201DAE"/>
    <w:rsid w:val="0020290C"/>
    <w:rsid w:val="00203E97"/>
    <w:rsid w:val="002053A1"/>
    <w:rsid w:val="00206420"/>
    <w:rsid w:val="00206A3C"/>
    <w:rsid w:val="0020771C"/>
    <w:rsid w:val="00207912"/>
    <w:rsid w:val="002079AE"/>
    <w:rsid w:val="00207BE2"/>
    <w:rsid w:val="002102E2"/>
    <w:rsid w:val="0021152C"/>
    <w:rsid w:val="00212452"/>
    <w:rsid w:val="00212B01"/>
    <w:rsid w:val="00213FB0"/>
    <w:rsid w:val="00214873"/>
    <w:rsid w:val="00214B1A"/>
    <w:rsid w:val="00216EE2"/>
    <w:rsid w:val="002171DF"/>
    <w:rsid w:val="002177BA"/>
    <w:rsid w:val="00220C82"/>
    <w:rsid w:val="00220E8B"/>
    <w:rsid w:val="00221299"/>
    <w:rsid w:val="002228E9"/>
    <w:rsid w:val="00223633"/>
    <w:rsid w:val="00223D22"/>
    <w:rsid w:val="00224437"/>
    <w:rsid w:val="002264A6"/>
    <w:rsid w:val="002273A1"/>
    <w:rsid w:val="002273CE"/>
    <w:rsid w:val="00227D02"/>
    <w:rsid w:val="00230BC7"/>
    <w:rsid w:val="00230D49"/>
    <w:rsid w:val="00234130"/>
    <w:rsid w:val="002364F6"/>
    <w:rsid w:val="00237F88"/>
    <w:rsid w:val="002407AD"/>
    <w:rsid w:val="00240D57"/>
    <w:rsid w:val="00245764"/>
    <w:rsid w:val="002461E1"/>
    <w:rsid w:val="00250F79"/>
    <w:rsid w:val="002528F8"/>
    <w:rsid w:val="00253841"/>
    <w:rsid w:val="00254877"/>
    <w:rsid w:val="00254CF5"/>
    <w:rsid w:val="0025588D"/>
    <w:rsid w:val="00257232"/>
    <w:rsid w:val="002575DF"/>
    <w:rsid w:val="00257C43"/>
    <w:rsid w:val="002605D5"/>
    <w:rsid w:val="00260F18"/>
    <w:rsid w:val="00261C3D"/>
    <w:rsid w:val="00261F47"/>
    <w:rsid w:val="002645B7"/>
    <w:rsid w:val="00264925"/>
    <w:rsid w:val="002666C2"/>
    <w:rsid w:val="00267DD0"/>
    <w:rsid w:val="00270D9E"/>
    <w:rsid w:val="002716A6"/>
    <w:rsid w:val="00272BF6"/>
    <w:rsid w:val="0027365C"/>
    <w:rsid w:val="00277C6C"/>
    <w:rsid w:val="002810F7"/>
    <w:rsid w:val="002821CF"/>
    <w:rsid w:val="00282CC0"/>
    <w:rsid w:val="0029098E"/>
    <w:rsid w:val="002917EA"/>
    <w:rsid w:val="00293A59"/>
    <w:rsid w:val="002956E4"/>
    <w:rsid w:val="002964A4"/>
    <w:rsid w:val="00296990"/>
    <w:rsid w:val="002970C7"/>
    <w:rsid w:val="002A1C2A"/>
    <w:rsid w:val="002A39D0"/>
    <w:rsid w:val="002A6AC6"/>
    <w:rsid w:val="002B14DB"/>
    <w:rsid w:val="002B18C2"/>
    <w:rsid w:val="002B2E51"/>
    <w:rsid w:val="002B3E17"/>
    <w:rsid w:val="002B6957"/>
    <w:rsid w:val="002B7C1D"/>
    <w:rsid w:val="002B7EFA"/>
    <w:rsid w:val="002C01A4"/>
    <w:rsid w:val="002C1B8F"/>
    <w:rsid w:val="002C1DDE"/>
    <w:rsid w:val="002C2383"/>
    <w:rsid w:val="002C3CD8"/>
    <w:rsid w:val="002C4287"/>
    <w:rsid w:val="002C5526"/>
    <w:rsid w:val="002C5610"/>
    <w:rsid w:val="002C71BE"/>
    <w:rsid w:val="002D1E53"/>
    <w:rsid w:val="002D2FF3"/>
    <w:rsid w:val="002D3E5C"/>
    <w:rsid w:val="002D5BAC"/>
    <w:rsid w:val="002D5D56"/>
    <w:rsid w:val="002D66B9"/>
    <w:rsid w:val="002D67C2"/>
    <w:rsid w:val="002E4ED0"/>
    <w:rsid w:val="002E5E0E"/>
    <w:rsid w:val="002F1C82"/>
    <w:rsid w:val="002F2111"/>
    <w:rsid w:val="002F3214"/>
    <w:rsid w:val="002F32CE"/>
    <w:rsid w:val="002F3CCE"/>
    <w:rsid w:val="002F3FCE"/>
    <w:rsid w:val="002F613A"/>
    <w:rsid w:val="002F6B74"/>
    <w:rsid w:val="002F73A5"/>
    <w:rsid w:val="002F7907"/>
    <w:rsid w:val="002F7BC8"/>
    <w:rsid w:val="00300A1B"/>
    <w:rsid w:val="00302AD5"/>
    <w:rsid w:val="00304E16"/>
    <w:rsid w:val="0030511E"/>
    <w:rsid w:val="00306F7A"/>
    <w:rsid w:val="003079BD"/>
    <w:rsid w:val="00307E51"/>
    <w:rsid w:val="003103BB"/>
    <w:rsid w:val="00310E00"/>
    <w:rsid w:val="00310FE1"/>
    <w:rsid w:val="003111F2"/>
    <w:rsid w:val="00311A64"/>
    <w:rsid w:val="00312443"/>
    <w:rsid w:val="00315F03"/>
    <w:rsid w:val="003176BC"/>
    <w:rsid w:val="00322CBD"/>
    <w:rsid w:val="00323509"/>
    <w:rsid w:val="003235D3"/>
    <w:rsid w:val="0032396F"/>
    <w:rsid w:val="00324834"/>
    <w:rsid w:val="0032486E"/>
    <w:rsid w:val="0032540C"/>
    <w:rsid w:val="003275A9"/>
    <w:rsid w:val="00327E5B"/>
    <w:rsid w:val="00330453"/>
    <w:rsid w:val="0033111E"/>
    <w:rsid w:val="003323E7"/>
    <w:rsid w:val="003340BC"/>
    <w:rsid w:val="00334678"/>
    <w:rsid w:val="00334DAB"/>
    <w:rsid w:val="0033504D"/>
    <w:rsid w:val="00335C5A"/>
    <w:rsid w:val="00335D9A"/>
    <w:rsid w:val="00336784"/>
    <w:rsid w:val="00337AEE"/>
    <w:rsid w:val="0034062F"/>
    <w:rsid w:val="0034125D"/>
    <w:rsid w:val="00341BED"/>
    <w:rsid w:val="00346069"/>
    <w:rsid w:val="00346216"/>
    <w:rsid w:val="00350B09"/>
    <w:rsid w:val="00351C2B"/>
    <w:rsid w:val="003550C7"/>
    <w:rsid w:val="00355F04"/>
    <w:rsid w:val="00355FD8"/>
    <w:rsid w:val="00357A98"/>
    <w:rsid w:val="003621BE"/>
    <w:rsid w:val="00364CAA"/>
    <w:rsid w:val="00364EF9"/>
    <w:rsid w:val="003656F1"/>
    <w:rsid w:val="00367776"/>
    <w:rsid w:val="00367F5E"/>
    <w:rsid w:val="00376326"/>
    <w:rsid w:val="00381879"/>
    <w:rsid w:val="00382BF6"/>
    <w:rsid w:val="00383DDB"/>
    <w:rsid w:val="003845E1"/>
    <w:rsid w:val="00386180"/>
    <w:rsid w:val="00387DE1"/>
    <w:rsid w:val="00390D96"/>
    <w:rsid w:val="00391384"/>
    <w:rsid w:val="00393FDF"/>
    <w:rsid w:val="00395590"/>
    <w:rsid w:val="0039643D"/>
    <w:rsid w:val="00396D98"/>
    <w:rsid w:val="003977E0"/>
    <w:rsid w:val="003A00BD"/>
    <w:rsid w:val="003A3CB3"/>
    <w:rsid w:val="003A5DC5"/>
    <w:rsid w:val="003B07E9"/>
    <w:rsid w:val="003B186D"/>
    <w:rsid w:val="003B29B5"/>
    <w:rsid w:val="003B2EE2"/>
    <w:rsid w:val="003B3CE7"/>
    <w:rsid w:val="003B467A"/>
    <w:rsid w:val="003B4CD2"/>
    <w:rsid w:val="003B5F96"/>
    <w:rsid w:val="003B7E85"/>
    <w:rsid w:val="003C1E57"/>
    <w:rsid w:val="003C28E6"/>
    <w:rsid w:val="003C347F"/>
    <w:rsid w:val="003C4354"/>
    <w:rsid w:val="003C798D"/>
    <w:rsid w:val="003C7D2C"/>
    <w:rsid w:val="003D196F"/>
    <w:rsid w:val="003D1FE5"/>
    <w:rsid w:val="003D2D20"/>
    <w:rsid w:val="003D335C"/>
    <w:rsid w:val="003D43A5"/>
    <w:rsid w:val="003D4B6A"/>
    <w:rsid w:val="003D5709"/>
    <w:rsid w:val="003D5A5B"/>
    <w:rsid w:val="003D60FF"/>
    <w:rsid w:val="003E01E2"/>
    <w:rsid w:val="003E0324"/>
    <w:rsid w:val="003E2FF9"/>
    <w:rsid w:val="003E438B"/>
    <w:rsid w:val="003E663D"/>
    <w:rsid w:val="003E7926"/>
    <w:rsid w:val="003F164D"/>
    <w:rsid w:val="003F26C2"/>
    <w:rsid w:val="003F28EC"/>
    <w:rsid w:val="003F3034"/>
    <w:rsid w:val="003F3391"/>
    <w:rsid w:val="003F3499"/>
    <w:rsid w:val="003F3B4E"/>
    <w:rsid w:val="003F48BF"/>
    <w:rsid w:val="003F70E3"/>
    <w:rsid w:val="003F71B0"/>
    <w:rsid w:val="004004B5"/>
    <w:rsid w:val="00400CC2"/>
    <w:rsid w:val="00401A91"/>
    <w:rsid w:val="00402B6B"/>
    <w:rsid w:val="00403029"/>
    <w:rsid w:val="00403A2B"/>
    <w:rsid w:val="004041FE"/>
    <w:rsid w:val="0040436B"/>
    <w:rsid w:val="0040601F"/>
    <w:rsid w:val="00406587"/>
    <w:rsid w:val="00406E7E"/>
    <w:rsid w:val="00407F1A"/>
    <w:rsid w:val="00411A5B"/>
    <w:rsid w:val="00411A78"/>
    <w:rsid w:val="00412692"/>
    <w:rsid w:val="00412EF1"/>
    <w:rsid w:val="00413CB7"/>
    <w:rsid w:val="00415770"/>
    <w:rsid w:val="00420163"/>
    <w:rsid w:val="00420465"/>
    <w:rsid w:val="00421569"/>
    <w:rsid w:val="00421685"/>
    <w:rsid w:val="0042533A"/>
    <w:rsid w:val="00425954"/>
    <w:rsid w:val="00425C5C"/>
    <w:rsid w:val="00426A15"/>
    <w:rsid w:val="004279E8"/>
    <w:rsid w:val="00430528"/>
    <w:rsid w:val="00431326"/>
    <w:rsid w:val="004314DB"/>
    <w:rsid w:val="004317D9"/>
    <w:rsid w:val="004323C1"/>
    <w:rsid w:val="00433D45"/>
    <w:rsid w:val="00434143"/>
    <w:rsid w:val="004351C4"/>
    <w:rsid w:val="00437540"/>
    <w:rsid w:val="0043762F"/>
    <w:rsid w:val="0044027E"/>
    <w:rsid w:val="004402E0"/>
    <w:rsid w:val="004406BF"/>
    <w:rsid w:val="004420C8"/>
    <w:rsid w:val="00442186"/>
    <w:rsid w:val="0044261E"/>
    <w:rsid w:val="004431B3"/>
    <w:rsid w:val="004437D0"/>
    <w:rsid w:val="00444001"/>
    <w:rsid w:val="00444306"/>
    <w:rsid w:val="00444764"/>
    <w:rsid w:val="00444B97"/>
    <w:rsid w:val="00445F7C"/>
    <w:rsid w:val="00446801"/>
    <w:rsid w:val="00446BFA"/>
    <w:rsid w:val="00447705"/>
    <w:rsid w:val="0045481E"/>
    <w:rsid w:val="0045504B"/>
    <w:rsid w:val="00456971"/>
    <w:rsid w:val="00461C2E"/>
    <w:rsid w:val="00462F9B"/>
    <w:rsid w:val="00463E36"/>
    <w:rsid w:val="00465E22"/>
    <w:rsid w:val="00467BAA"/>
    <w:rsid w:val="00467E58"/>
    <w:rsid w:val="004701AE"/>
    <w:rsid w:val="0047176C"/>
    <w:rsid w:val="004723D4"/>
    <w:rsid w:val="004724D9"/>
    <w:rsid w:val="00472EE6"/>
    <w:rsid w:val="00482CB9"/>
    <w:rsid w:val="004837C3"/>
    <w:rsid w:val="004847E9"/>
    <w:rsid w:val="00485401"/>
    <w:rsid w:val="004877CC"/>
    <w:rsid w:val="00487A6F"/>
    <w:rsid w:val="0049128D"/>
    <w:rsid w:val="00491CD4"/>
    <w:rsid w:val="004926C7"/>
    <w:rsid w:val="004945C8"/>
    <w:rsid w:val="00494CF6"/>
    <w:rsid w:val="004951C3"/>
    <w:rsid w:val="00495E1F"/>
    <w:rsid w:val="0049706B"/>
    <w:rsid w:val="004A06FA"/>
    <w:rsid w:val="004A5A5C"/>
    <w:rsid w:val="004A5BC0"/>
    <w:rsid w:val="004A5BDB"/>
    <w:rsid w:val="004A6A9D"/>
    <w:rsid w:val="004A7E96"/>
    <w:rsid w:val="004B164E"/>
    <w:rsid w:val="004B30E8"/>
    <w:rsid w:val="004B36AB"/>
    <w:rsid w:val="004B38A3"/>
    <w:rsid w:val="004B508F"/>
    <w:rsid w:val="004B5229"/>
    <w:rsid w:val="004B6014"/>
    <w:rsid w:val="004B670D"/>
    <w:rsid w:val="004B727E"/>
    <w:rsid w:val="004C2C98"/>
    <w:rsid w:val="004C506D"/>
    <w:rsid w:val="004C5308"/>
    <w:rsid w:val="004D03D2"/>
    <w:rsid w:val="004D0747"/>
    <w:rsid w:val="004D0D32"/>
    <w:rsid w:val="004D17E2"/>
    <w:rsid w:val="004D26AC"/>
    <w:rsid w:val="004D3D05"/>
    <w:rsid w:val="004D3DE4"/>
    <w:rsid w:val="004D46C6"/>
    <w:rsid w:val="004D5285"/>
    <w:rsid w:val="004D5425"/>
    <w:rsid w:val="004D66B8"/>
    <w:rsid w:val="004E01B2"/>
    <w:rsid w:val="004E1032"/>
    <w:rsid w:val="004E10BE"/>
    <w:rsid w:val="004E3E40"/>
    <w:rsid w:val="004E7730"/>
    <w:rsid w:val="004E7860"/>
    <w:rsid w:val="004F218F"/>
    <w:rsid w:val="004F3F7C"/>
    <w:rsid w:val="004F5C86"/>
    <w:rsid w:val="004F62E8"/>
    <w:rsid w:val="005014C3"/>
    <w:rsid w:val="00502465"/>
    <w:rsid w:val="00502BEA"/>
    <w:rsid w:val="00503B07"/>
    <w:rsid w:val="00503E9C"/>
    <w:rsid w:val="0050452B"/>
    <w:rsid w:val="00505306"/>
    <w:rsid w:val="0050746D"/>
    <w:rsid w:val="00507BF5"/>
    <w:rsid w:val="005118D7"/>
    <w:rsid w:val="005135B8"/>
    <w:rsid w:val="00513CF5"/>
    <w:rsid w:val="0051443B"/>
    <w:rsid w:val="00515A3B"/>
    <w:rsid w:val="00515D6C"/>
    <w:rsid w:val="005178A6"/>
    <w:rsid w:val="00522801"/>
    <w:rsid w:val="00522E8A"/>
    <w:rsid w:val="00523F54"/>
    <w:rsid w:val="005247B7"/>
    <w:rsid w:val="005260A8"/>
    <w:rsid w:val="00526408"/>
    <w:rsid w:val="00526D4D"/>
    <w:rsid w:val="0052764D"/>
    <w:rsid w:val="00531174"/>
    <w:rsid w:val="00531D42"/>
    <w:rsid w:val="00534729"/>
    <w:rsid w:val="00534B10"/>
    <w:rsid w:val="00534F9F"/>
    <w:rsid w:val="00535624"/>
    <w:rsid w:val="0053718E"/>
    <w:rsid w:val="005371E8"/>
    <w:rsid w:val="005376D8"/>
    <w:rsid w:val="00540144"/>
    <w:rsid w:val="00540C08"/>
    <w:rsid w:val="00540D18"/>
    <w:rsid w:val="00540D67"/>
    <w:rsid w:val="00541EDE"/>
    <w:rsid w:val="00543379"/>
    <w:rsid w:val="005435FA"/>
    <w:rsid w:val="005438C4"/>
    <w:rsid w:val="00543DC7"/>
    <w:rsid w:val="005440F6"/>
    <w:rsid w:val="0054597D"/>
    <w:rsid w:val="00547205"/>
    <w:rsid w:val="00547BA8"/>
    <w:rsid w:val="00550046"/>
    <w:rsid w:val="005510BC"/>
    <w:rsid w:val="00551634"/>
    <w:rsid w:val="0055428B"/>
    <w:rsid w:val="0055553E"/>
    <w:rsid w:val="005555A9"/>
    <w:rsid w:val="00560270"/>
    <w:rsid w:val="005613CC"/>
    <w:rsid w:val="00561663"/>
    <w:rsid w:val="00561BC1"/>
    <w:rsid w:val="00563746"/>
    <w:rsid w:val="0056430F"/>
    <w:rsid w:val="00564361"/>
    <w:rsid w:val="00564FEE"/>
    <w:rsid w:val="005650D0"/>
    <w:rsid w:val="005650FE"/>
    <w:rsid w:val="0056777C"/>
    <w:rsid w:val="00570234"/>
    <w:rsid w:val="00570C55"/>
    <w:rsid w:val="00571ADE"/>
    <w:rsid w:val="00571EB2"/>
    <w:rsid w:val="00572FE3"/>
    <w:rsid w:val="005732F5"/>
    <w:rsid w:val="005748A2"/>
    <w:rsid w:val="00575601"/>
    <w:rsid w:val="00575A7A"/>
    <w:rsid w:val="00576D3C"/>
    <w:rsid w:val="00577278"/>
    <w:rsid w:val="0058049C"/>
    <w:rsid w:val="00581594"/>
    <w:rsid w:val="00582225"/>
    <w:rsid w:val="00583F01"/>
    <w:rsid w:val="00585644"/>
    <w:rsid w:val="005857E8"/>
    <w:rsid w:val="00586146"/>
    <w:rsid w:val="00586D0E"/>
    <w:rsid w:val="00587FCB"/>
    <w:rsid w:val="005906D5"/>
    <w:rsid w:val="005939BC"/>
    <w:rsid w:val="00595770"/>
    <w:rsid w:val="00597478"/>
    <w:rsid w:val="00597515"/>
    <w:rsid w:val="005A0D2B"/>
    <w:rsid w:val="005A3026"/>
    <w:rsid w:val="005A34AA"/>
    <w:rsid w:val="005A5BF3"/>
    <w:rsid w:val="005A5EB9"/>
    <w:rsid w:val="005A6FDB"/>
    <w:rsid w:val="005A7A25"/>
    <w:rsid w:val="005B02F6"/>
    <w:rsid w:val="005B05E8"/>
    <w:rsid w:val="005B0CAE"/>
    <w:rsid w:val="005B13B2"/>
    <w:rsid w:val="005B30E0"/>
    <w:rsid w:val="005B3716"/>
    <w:rsid w:val="005B3C6D"/>
    <w:rsid w:val="005B5F92"/>
    <w:rsid w:val="005B64E4"/>
    <w:rsid w:val="005B6508"/>
    <w:rsid w:val="005C0CF7"/>
    <w:rsid w:val="005C1C8C"/>
    <w:rsid w:val="005C226B"/>
    <w:rsid w:val="005C25F7"/>
    <w:rsid w:val="005C2D04"/>
    <w:rsid w:val="005C338D"/>
    <w:rsid w:val="005C39A4"/>
    <w:rsid w:val="005C3EEA"/>
    <w:rsid w:val="005C4C8B"/>
    <w:rsid w:val="005C75E5"/>
    <w:rsid w:val="005D16E7"/>
    <w:rsid w:val="005D1EA7"/>
    <w:rsid w:val="005D24CA"/>
    <w:rsid w:val="005D2723"/>
    <w:rsid w:val="005D3201"/>
    <w:rsid w:val="005D350E"/>
    <w:rsid w:val="005D5065"/>
    <w:rsid w:val="005D65CD"/>
    <w:rsid w:val="005D69B3"/>
    <w:rsid w:val="005E004E"/>
    <w:rsid w:val="005E1F69"/>
    <w:rsid w:val="005F1DF9"/>
    <w:rsid w:val="005F3521"/>
    <w:rsid w:val="005F363C"/>
    <w:rsid w:val="005F4604"/>
    <w:rsid w:val="005F59CB"/>
    <w:rsid w:val="005F6127"/>
    <w:rsid w:val="005F7A96"/>
    <w:rsid w:val="005F7C5E"/>
    <w:rsid w:val="00601A18"/>
    <w:rsid w:val="00601C32"/>
    <w:rsid w:val="00604CF6"/>
    <w:rsid w:val="00604E32"/>
    <w:rsid w:val="00606127"/>
    <w:rsid w:val="006061B8"/>
    <w:rsid w:val="006072FC"/>
    <w:rsid w:val="00614359"/>
    <w:rsid w:val="00614670"/>
    <w:rsid w:val="00616DDB"/>
    <w:rsid w:val="006170E6"/>
    <w:rsid w:val="00617CC9"/>
    <w:rsid w:val="00623BC2"/>
    <w:rsid w:val="00624931"/>
    <w:rsid w:val="00627264"/>
    <w:rsid w:val="006272AC"/>
    <w:rsid w:val="006306A6"/>
    <w:rsid w:val="006307A7"/>
    <w:rsid w:val="00631D8B"/>
    <w:rsid w:val="0063290D"/>
    <w:rsid w:val="0063299F"/>
    <w:rsid w:val="00632A0C"/>
    <w:rsid w:val="0063398F"/>
    <w:rsid w:val="00636C18"/>
    <w:rsid w:val="00637AA0"/>
    <w:rsid w:val="00637AFE"/>
    <w:rsid w:val="00640D16"/>
    <w:rsid w:val="00640EA0"/>
    <w:rsid w:val="00640F0F"/>
    <w:rsid w:val="0064294F"/>
    <w:rsid w:val="0064320D"/>
    <w:rsid w:val="006464D6"/>
    <w:rsid w:val="00650504"/>
    <w:rsid w:val="00650E06"/>
    <w:rsid w:val="00651279"/>
    <w:rsid w:val="006519E2"/>
    <w:rsid w:val="00651F0E"/>
    <w:rsid w:val="00652266"/>
    <w:rsid w:val="00652CF7"/>
    <w:rsid w:val="006554E1"/>
    <w:rsid w:val="006558EB"/>
    <w:rsid w:val="00655D2F"/>
    <w:rsid w:val="00661472"/>
    <w:rsid w:val="00662757"/>
    <w:rsid w:val="00663660"/>
    <w:rsid w:val="00663997"/>
    <w:rsid w:val="00663ABD"/>
    <w:rsid w:val="00666FE7"/>
    <w:rsid w:val="00670E47"/>
    <w:rsid w:val="00671D45"/>
    <w:rsid w:val="0067392F"/>
    <w:rsid w:val="00673EE0"/>
    <w:rsid w:val="0067684E"/>
    <w:rsid w:val="006810E2"/>
    <w:rsid w:val="006831FC"/>
    <w:rsid w:val="00683508"/>
    <w:rsid w:val="00683530"/>
    <w:rsid w:val="00683B25"/>
    <w:rsid w:val="006844B7"/>
    <w:rsid w:val="00685409"/>
    <w:rsid w:val="00685B70"/>
    <w:rsid w:val="0068673D"/>
    <w:rsid w:val="00686A11"/>
    <w:rsid w:val="006875F5"/>
    <w:rsid w:val="00690256"/>
    <w:rsid w:val="00692F35"/>
    <w:rsid w:val="00697A13"/>
    <w:rsid w:val="006A0061"/>
    <w:rsid w:val="006A0BE7"/>
    <w:rsid w:val="006A190F"/>
    <w:rsid w:val="006A5C84"/>
    <w:rsid w:val="006A6DF6"/>
    <w:rsid w:val="006B18A9"/>
    <w:rsid w:val="006B231A"/>
    <w:rsid w:val="006B3D0F"/>
    <w:rsid w:val="006B4F8D"/>
    <w:rsid w:val="006B5ED7"/>
    <w:rsid w:val="006B6450"/>
    <w:rsid w:val="006B6900"/>
    <w:rsid w:val="006B72E8"/>
    <w:rsid w:val="006B74D4"/>
    <w:rsid w:val="006C0A07"/>
    <w:rsid w:val="006C1328"/>
    <w:rsid w:val="006C240A"/>
    <w:rsid w:val="006C2581"/>
    <w:rsid w:val="006C3815"/>
    <w:rsid w:val="006C41A6"/>
    <w:rsid w:val="006C6313"/>
    <w:rsid w:val="006C6D1F"/>
    <w:rsid w:val="006C7051"/>
    <w:rsid w:val="006C77AE"/>
    <w:rsid w:val="006D0369"/>
    <w:rsid w:val="006D19BD"/>
    <w:rsid w:val="006D3B7B"/>
    <w:rsid w:val="006D3FA3"/>
    <w:rsid w:val="006D5076"/>
    <w:rsid w:val="006D700B"/>
    <w:rsid w:val="006D7653"/>
    <w:rsid w:val="006D795C"/>
    <w:rsid w:val="006E1031"/>
    <w:rsid w:val="006E12A8"/>
    <w:rsid w:val="006E2E19"/>
    <w:rsid w:val="006E4245"/>
    <w:rsid w:val="006E782F"/>
    <w:rsid w:val="006F47CD"/>
    <w:rsid w:val="006F4F2B"/>
    <w:rsid w:val="00702DCB"/>
    <w:rsid w:val="00705C38"/>
    <w:rsid w:val="00712906"/>
    <w:rsid w:val="00713706"/>
    <w:rsid w:val="00714113"/>
    <w:rsid w:val="00715F40"/>
    <w:rsid w:val="007166F2"/>
    <w:rsid w:val="00717B4F"/>
    <w:rsid w:val="0072075F"/>
    <w:rsid w:val="007219FE"/>
    <w:rsid w:val="00722760"/>
    <w:rsid w:val="007234CA"/>
    <w:rsid w:val="00723710"/>
    <w:rsid w:val="00723975"/>
    <w:rsid w:val="00723EB6"/>
    <w:rsid w:val="00723FEA"/>
    <w:rsid w:val="007245DC"/>
    <w:rsid w:val="007331BB"/>
    <w:rsid w:val="00734E6E"/>
    <w:rsid w:val="007413F9"/>
    <w:rsid w:val="007416B4"/>
    <w:rsid w:val="007433A8"/>
    <w:rsid w:val="0074442D"/>
    <w:rsid w:val="00744619"/>
    <w:rsid w:val="007512D8"/>
    <w:rsid w:val="00752143"/>
    <w:rsid w:val="0075331D"/>
    <w:rsid w:val="007549CF"/>
    <w:rsid w:val="00754EFC"/>
    <w:rsid w:val="00755378"/>
    <w:rsid w:val="00756D2F"/>
    <w:rsid w:val="0075710F"/>
    <w:rsid w:val="00757D3C"/>
    <w:rsid w:val="00764749"/>
    <w:rsid w:val="007647BF"/>
    <w:rsid w:val="00764D24"/>
    <w:rsid w:val="0076649F"/>
    <w:rsid w:val="00766A38"/>
    <w:rsid w:val="00766D48"/>
    <w:rsid w:val="007673F6"/>
    <w:rsid w:val="007675E2"/>
    <w:rsid w:val="00770650"/>
    <w:rsid w:val="00771487"/>
    <w:rsid w:val="00773EA8"/>
    <w:rsid w:val="007816C7"/>
    <w:rsid w:val="00782354"/>
    <w:rsid w:val="00782905"/>
    <w:rsid w:val="007835A6"/>
    <w:rsid w:val="007840C4"/>
    <w:rsid w:val="00785204"/>
    <w:rsid w:val="00785D7D"/>
    <w:rsid w:val="00785E92"/>
    <w:rsid w:val="00790278"/>
    <w:rsid w:val="007907C1"/>
    <w:rsid w:val="0079626A"/>
    <w:rsid w:val="00796F2B"/>
    <w:rsid w:val="00797260"/>
    <w:rsid w:val="0079738D"/>
    <w:rsid w:val="00797D39"/>
    <w:rsid w:val="007A1140"/>
    <w:rsid w:val="007A2FC7"/>
    <w:rsid w:val="007A6B5C"/>
    <w:rsid w:val="007A6CB7"/>
    <w:rsid w:val="007B02BC"/>
    <w:rsid w:val="007B14C2"/>
    <w:rsid w:val="007B33A7"/>
    <w:rsid w:val="007B3C3C"/>
    <w:rsid w:val="007B5EE1"/>
    <w:rsid w:val="007B6BED"/>
    <w:rsid w:val="007B6C2D"/>
    <w:rsid w:val="007B7F17"/>
    <w:rsid w:val="007C0093"/>
    <w:rsid w:val="007C275A"/>
    <w:rsid w:val="007C34EB"/>
    <w:rsid w:val="007C35F6"/>
    <w:rsid w:val="007C4344"/>
    <w:rsid w:val="007C4941"/>
    <w:rsid w:val="007C653A"/>
    <w:rsid w:val="007D399A"/>
    <w:rsid w:val="007E0ED5"/>
    <w:rsid w:val="007E141C"/>
    <w:rsid w:val="007E1A9D"/>
    <w:rsid w:val="007E1C9A"/>
    <w:rsid w:val="007E392D"/>
    <w:rsid w:val="007E3DB0"/>
    <w:rsid w:val="007E5606"/>
    <w:rsid w:val="007E5B4C"/>
    <w:rsid w:val="007E7614"/>
    <w:rsid w:val="007F1611"/>
    <w:rsid w:val="007F22AC"/>
    <w:rsid w:val="007F3D1E"/>
    <w:rsid w:val="007F401E"/>
    <w:rsid w:val="007F47D5"/>
    <w:rsid w:val="007F4A39"/>
    <w:rsid w:val="007F5021"/>
    <w:rsid w:val="007F525B"/>
    <w:rsid w:val="007F6762"/>
    <w:rsid w:val="00803D72"/>
    <w:rsid w:val="008040FD"/>
    <w:rsid w:val="00804728"/>
    <w:rsid w:val="00804F48"/>
    <w:rsid w:val="00804FE6"/>
    <w:rsid w:val="00806F86"/>
    <w:rsid w:val="00810329"/>
    <w:rsid w:val="0081070B"/>
    <w:rsid w:val="00812DDA"/>
    <w:rsid w:val="008135C1"/>
    <w:rsid w:val="00820B7D"/>
    <w:rsid w:val="00820C40"/>
    <w:rsid w:val="00822170"/>
    <w:rsid w:val="00822AB3"/>
    <w:rsid w:val="008233EA"/>
    <w:rsid w:val="0082488E"/>
    <w:rsid w:val="00824BD6"/>
    <w:rsid w:val="008257C7"/>
    <w:rsid w:val="008261EA"/>
    <w:rsid w:val="008263AD"/>
    <w:rsid w:val="0083111F"/>
    <w:rsid w:val="008328D1"/>
    <w:rsid w:val="008353DE"/>
    <w:rsid w:val="00835617"/>
    <w:rsid w:val="00836158"/>
    <w:rsid w:val="00842010"/>
    <w:rsid w:val="00844799"/>
    <w:rsid w:val="00845F21"/>
    <w:rsid w:val="00846028"/>
    <w:rsid w:val="00846513"/>
    <w:rsid w:val="00846AA9"/>
    <w:rsid w:val="00846DC9"/>
    <w:rsid w:val="00847222"/>
    <w:rsid w:val="0084754D"/>
    <w:rsid w:val="00851798"/>
    <w:rsid w:val="00854C42"/>
    <w:rsid w:val="00856274"/>
    <w:rsid w:val="008562EF"/>
    <w:rsid w:val="00857754"/>
    <w:rsid w:val="00860671"/>
    <w:rsid w:val="00860DA7"/>
    <w:rsid w:val="00864DED"/>
    <w:rsid w:val="00865E89"/>
    <w:rsid w:val="008705B5"/>
    <w:rsid w:val="00871D56"/>
    <w:rsid w:val="00873F9A"/>
    <w:rsid w:val="008770C3"/>
    <w:rsid w:val="00881238"/>
    <w:rsid w:val="008851D5"/>
    <w:rsid w:val="00885A84"/>
    <w:rsid w:val="00890584"/>
    <w:rsid w:val="00890EF5"/>
    <w:rsid w:val="00893440"/>
    <w:rsid w:val="00893695"/>
    <w:rsid w:val="008963E7"/>
    <w:rsid w:val="00896580"/>
    <w:rsid w:val="008A06F5"/>
    <w:rsid w:val="008A0AEF"/>
    <w:rsid w:val="008A1FA5"/>
    <w:rsid w:val="008A2CCF"/>
    <w:rsid w:val="008A52E4"/>
    <w:rsid w:val="008A5D5D"/>
    <w:rsid w:val="008A6BA0"/>
    <w:rsid w:val="008A6C3F"/>
    <w:rsid w:val="008A764F"/>
    <w:rsid w:val="008B5750"/>
    <w:rsid w:val="008B7342"/>
    <w:rsid w:val="008B7B77"/>
    <w:rsid w:val="008C248A"/>
    <w:rsid w:val="008C37D3"/>
    <w:rsid w:val="008C3DAF"/>
    <w:rsid w:val="008C422B"/>
    <w:rsid w:val="008C5A03"/>
    <w:rsid w:val="008C63C4"/>
    <w:rsid w:val="008C6B08"/>
    <w:rsid w:val="008C7387"/>
    <w:rsid w:val="008D325F"/>
    <w:rsid w:val="008D518A"/>
    <w:rsid w:val="008E0A94"/>
    <w:rsid w:val="008E1DAF"/>
    <w:rsid w:val="008E2117"/>
    <w:rsid w:val="008E304F"/>
    <w:rsid w:val="008E63DB"/>
    <w:rsid w:val="008E649B"/>
    <w:rsid w:val="008E79CA"/>
    <w:rsid w:val="008F030D"/>
    <w:rsid w:val="008F34DF"/>
    <w:rsid w:val="008F51DD"/>
    <w:rsid w:val="008F63E5"/>
    <w:rsid w:val="008F69DA"/>
    <w:rsid w:val="008F79F5"/>
    <w:rsid w:val="00900D27"/>
    <w:rsid w:val="00901520"/>
    <w:rsid w:val="0090280F"/>
    <w:rsid w:val="009028E4"/>
    <w:rsid w:val="0090511E"/>
    <w:rsid w:val="0090525B"/>
    <w:rsid w:val="0090604A"/>
    <w:rsid w:val="0091184A"/>
    <w:rsid w:val="00911E81"/>
    <w:rsid w:val="00912B48"/>
    <w:rsid w:val="009158B7"/>
    <w:rsid w:val="00917A5E"/>
    <w:rsid w:val="009212ED"/>
    <w:rsid w:val="009233C0"/>
    <w:rsid w:val="00926540"/>
    <w:rsid w:val="00927F60"/>
    <w:rsid w:val="009316A3"/>
    <w:rsid w:val="00932C50"/>
    <w:rsid w:val="00932CF0"/>
    <w:rsid w:val="00932CFB"/>
    <w:rsid w:val="00935374"/>
    <w:rsid w:val="009364CB"/>
    <w:rsid w:val="00936FBC"/>
    <w:rsid w:val="00937AC9"/>
    <w:rsid w:val="0094427E"/>
    <w:rsid w:val="00944985"/>
    <w:rsid w:val="00945504"/>
    <w:rsid w:val="009500C8"/>
    <w:rsid w:val="009507A1"/>
    <w:rsid w:val="00950A14"/>
    <w:rsid w:val="00952950"/>
    <w:rsid w:val="00952AED"/>
    <w:rsid w:val="00952EC8"/>
    <w:rsid w:val="00954D09"/>
    <w:rsid w:val="009559C4"/>
    <w:rsid w:val="00956D4E"/>
    <w:rsid w:val="00957054"/>
    <w:rsid w:val="00961CCB"/>
    <w:rsid w:val="00963332"/>
    <w:rsid w:val="009643BA"/>
    <w:rsid w:val="00964F14"/>
    <w:rsid w:val="0096580D"/>
    <w:rsid w:val="00970EAA"/>
    <w:rsid w:val="009714BB"/>
    <w:rsid w:val="00971E8B"/>
    <w:rsid w:val="00973C06"/>
    <w:rsid w:val="0097770F"/>
    <w:rsid w:val="0097789A"/>
    <w:rsid w:val="00980294"/>
    <w:rsid w:val="00980DCF"/>
    <w:rsid w:val="00981458"/>
    <w:rsid w:val="00981534"/>
    <w:rsid w:val="00982543"/>
    <w:rsid w:val="00984444"/>
    <w:rsid w:val="00985F22"/>
    <w:rsid w:val="00986C19"/>
    <w:rsid w:val="00986E09"/>
    <w:rsid w:val="0099009B"/>
    <w:rsid w:val="00990B89"/>
    <w:rsid w:val="0099178E"/>
    <w:rsid w:val="00991B60"/>
    <w:rsid w:val="00991BB8"/>
    <w:rsid w:val="00991F2A"/>
    <w:rsid w:val="00992931"/>
    <w:rsid w:val="009935BD"/>
    <w:rsid w:val="00993867"/>
    <w:rsid w:val="00993D4E"/>
    <w:rsid w:val="00993DB9"/>
    <w:rsid w:val="009946B3"/>
    <w:rsid w:val="00995E50"/>
    <w:rsid w:val="009A0729"/>
    <w:rsid w:val="009A2DA9"/>
    <w:rsid w:val="009A3A5E"/>
    <w:rsid w:val="009A5601"/>
    <w:rsid w:val="009A64D5"/>
    <w:rsid w:val="009A6665"/>
    <w:rsid w:val="009B0D7E"/>
    <w:rsid w:val="009B666C"/>
    <w:rsid w:val="009B77D9"/>
    <w:rsid w:val="009C164D"/>
    <w:rsid w:val="009C1DEA"/>
    <w:rsid w:val="009C284F"/>
    <w:rsid w:val="009C2FC5"/>
    <w:rsid w:val="009C3B75"/>
    <w:rsid w:val="009C561C"/>
    <w:rsid w:val="009C575A"/>
    <w:rsid w:val="009D07F2"/>
    <w:rsid w:val="009D0D66"/>
    <w:rsid w:val="009D2922"/>
    <w:rsid w:val="009D2D6B"/>
    <w:rsid w:val="009D59EB"/>
    <w:rsid w:val="009D6A54"/>
    <w:rsid w:val="009D7C86"/>
    <w:rsid w:val="009E21BA"/>
    <w:rsid w:val="009E393A"/>
    <w:rsid w:val="009E4EA9"/>
    <w:rsid w:val="009E5FE3"/>
    <w:rsid w:val="009E73A2"/>
    <w:rsid w:val="009E7BC3"/>
    <w:rsid w:val="009F0E44"/>
    <w:rsid w:val="009F20ED"/>
    <w:rsid w:val="009F48F4"/>
    <w:rsid w:val="009F549D"/>
    <w:rsid w:val="009F79F2"/>
    <w:rsid w:val="00A00545"/>
    <w:rsid w:val="00A008E0"/>
    <w:rsid w:val="00A03575"/>
    <w:rsid w:val="00A0533F"/>
    <w:rsid w:val="00A13770"/>
    <w:rsid w:val="00A14C4B"/>
    <w:rsid w:val="00A16DF8"/>
    <w:rsid w:val="00A1760F"/>
    <w:rsid w:val="00A210F5"/>
    <w:rsid w:val="00A22928"/>
    <w:rsid w:val="00A22BE9"/>
    <w:rsid w:val="00A259AC"/>
    <w:rsid w:val="00A27BA4"/>
    <w:rsid w:val="00A27F4A"/>
    <w:rsid w:val="00A30D8C"/>
    <w:rsid w:val="00A31423"/>
    <w:rsid w:val="00A31F3C"/>
    <w:rsid w:val="00A31F67"/>
    <w:rsid w:val="00A331CF"/>
    <w:rsid w:val="00A35AD8"/>
    <w:rsid w:val="00A400FE"/>
    <w:rsid w:val="00A40EB1"/>
    <w:rsid w:val="00A414A3"/>
    <w:rsid w:val="00A41B7B"/>
    <w:rsid w:val="00A46345"/>
    <w:rsid w:val="00A4646C"/>
    <w:rsid w:val="00A4736C"/>
    <w:rsid w:val="00A508CB"/>
    <w:rsid w:val="00A511DF"/>
    <w:rsid w:val="00A53A24"/>
    <w:rsid w:val="00A53E0E"/>
    <w:rsid w:val="00A55481"/>
    <w:rsid w:val="00A55C81"/>
    <w:rsid w:val="00A622A0"/>
    <w:rsid w:val="00A623EC"/>
    <w:rsid w:val="00A633E2"/>
    <w:rsid w:val="00A636BA"/>
    <w:rsid w:val="00A63DB0"/>
    <w:rsid w:val="00A64855"/>
    <w:rsid w:val="00A6668B"/>
    <w:rsid w:val="00A66698"/>
    <w:rsid w:val="00A675D0"/>
    <w:rsid w:val="00A679D2"/>
    <w:rsid w:val="00A67DE2"/>
    <w:rsid w:val="00A67E70"/>
    <w:rsid w:val="00A71F33"/>
    <w:rsid w:val="00A72338"/>
    <w:rsid w:val="00A723F4"/>
    <w:rsid w:val="00A72FD7"/>
    <w:rsid w:val="00A742C5"/>
    <w:rsid w:val="00A75EC1"/>
    <w:rsid w:val="00A75F9A"/>
    <w:rsid w:val="00A777E9"/>
    <w:rsid w:val="00A8067D"/>
    <w:rsid w:val="00A81DA4"/>
    <w:rsid w:val="00A8354D"/>
    <w:rsid w:val="00A8507B"/>
    <w:rsid w:val="00A85407"/>
    <w:rsid w:val="00A90C1F"/>
    <w:rsid w:val="00A9105A"/>
    <w:rsid w:val="00A93A33"/>
    <w:rsid w:val="00A95C3D"/>
    <w:rsid w:val="00A968AE"/>
    <w:rsid w:val="00A9720D"/>
    <w:rsid w:val="00A97681"/>
    <w:rsid w:val="00AA2007"/>
    <w:rsid w:val="00AA29D7"/>
    <w:rsid w:val="00AA4376"/>
    <w:rsid w:val="00AA5B67"/>
    <w:rsid w:val="00AB0C08"/>
    <w:rsid w:val="00AB1C60"/>
    <w:rsid w:val="00AB3273"/>
    <w:rsid w:val="00AB4DC4"/>
    <w:rsid w:val="00AB60A0"/>
    <w:rsid w:val="00AB7C06"/>
    <w:rsid w:val="00AB7D26"/>
    <w:rsid w:val="00AB7DCD"/>
    <w:rsid w:val="00AC24D0"/>
    <w:rsid w:val="00AC27EC"/>
    <w:rsid w:val="00AC307C"/>
    <w:rsid w:val="00AC6A77"/>
    <w:rsid w:val="00AC706F"/>
    <w:rsid w:val="00AD328D"/>
    <w:rsid w:val="00AD37AF"/>
    <w:rsid w:val="00AD46D7"/>
    <w:rsid w:val="00AD4C3F"/>
    <w:rsid w:val="00AD4F48"/>
    <w:rsid w:val="00AD58E7"/>
    <w:rsid w:val="00AD65BA"/>
    <w:rsid w:val="00AE0576"/>
    <w:rsid w:val="00AE389D"/>
    <w:rsid w:val="00AE47AF"/>
    <w:rsid w:val="00AE7BC9"/>
    <w:rsid w:val="00AE7CA3"/>
    <w:rsid w:val="00AF209B"/>
    <w:rsid w:val="00AF42BA"/>
    <w:rsid w:val="00AF446B"/>
    <w:rsid w:val="00AF5AF1"/>
    <w:rsid w:val="00AF6100"/>
    <w:rsid w:val="00AF6EB2"/>
    <w:rsid w:val="00AF7053"/>
    <w:rsid w:val="00B0177C"/>
    <w:rsid w:val="00B02410"/>
    <w:rsid w:val="00B02660"/>
    <w:rsid w:val="00B02CFB"/>
    <w:rsid w:val="00B0318A"/>
    <w:rsid w:val="00B0346E"/>
    <w:rsid w:val="00B038C7"/>
    <w:rsid w:val="00B068A7"/>
    <w:rsid w:val="00B06D5B"/>
    <w:rsid w:val="00B06EA6"/>
    <w:rsid w:val="00B13567"/>
    <w:rsid w:val="00B145E5"/>
    <w:rsid w:val="00B14900"/>
    <w:rsid w:val="00B14B11"/>
    <w:rsid w:val="00B163A4"/>
    <w:rsid w:val="00B163CB"/>
    <w:rsid w:val="00B16FA0"/>
    <w:rsid w:val="00B21469"/>
    <w:rsid w:val="00B250B9"/>
    <w:rsid w:val="00B26081"/>
    <w:rsid w:val="00B26480"/>
    <w:rsid w:val="00B31EB3"/>
    <w:rsid w:val="00B338E5"/>
    <w:rsid w:val="00B351D7"/>
    <w:rsid w:val="00B355C3"/>
    <w:rsid w:val="00B35959"/>
    <w:rsid w:val="00B35C8E"/>
    <w:rsid w:val="00B35D68"/>
    <w:rsid w:val="00B36CEA"/>
    <w:rsid w:val="00B36F9B"/>
    <w:rsid w:val="00B37089"/>
    <w:rsid w:val="00B3730B"/>
    <w:rsid w:val="00B379D2"/>
    <w:rsid w:val="00B41C39"/>
    <w:rsid w:val="00B42AC5"/>
    <w:rsid w:val="00B44BC7"/>
    <w:rsid w:val="00B45A6B"/>
    <w:rsid w:val="00B46386"/>
    <w:rsid w:val="00B468B1"/>
    <w:rsid w:val="00B520AA"/>
    <w:rsid w:val="00B527F3"/>
    <w:rsid w:val="00B56D3E"/>
    <w:rsid w:val="00B57B9E"/>
    <w:rsid w:val="00B617CD"/>
    <w:rsid w:val="00B64A80"/>
    <w:rsid w:val="00B6734C"/>
    <w:rsid w:val="00B7175E"/>
    <w:rsid w:val="00B7295F"/>
    <w:rsid w:val="00B72A55"/>
    <w:rsid w:val="00B73C5A"/>
    <w:rsid w:val="00B7410A"/>
    <w:rsid w:val="00B75338"/>
    <w:rsid w:val="00B763E2"/>
    <w:rsid w:val="00B76DB9"/>
    <w:rsid w:val="00B771F0"/>
    <w:rsid w:val="00B775DC"/>
    <w:rsid w:val="00B83335"/>
    <w:rsid w:val="00B8428D"/>
    <w:rsid w:val="00B84359"/>
    <w:rsid w:val="00B84939"/>
    <w:rsid w:val="00B84B79"/>
    <w:rsid w:val="00B90E5C"/>
    <w:rsid w:val="00B91B4E"/>
    <w:rsid w:val="00B92D33"/>
    <w:rsid w:val="00B93891"/>
    <w:rsid w:val="00B951B0"/>
    <w:rsid w:val="00B957E7"/>
    <w:rsid w:val="00BA0166"/>
    <w:rsid w:val="00BA20EC"/>
    <w:rsid w:val="00BA369B"/>
    <w:rsid w:val="00BA4622"/>
    <w:rsid w:val="00BA59D8"/>
    <w:rsid w:val="00BA5A3B"/>
    <w:rsid w:val="00BA630A"/>
    <w:rsid w:val="00BA646F"/>
    <w:rsid w:val="00BA718B"/>
    <w:rsid w:val="00BB1EEF"/>
    <w:rsid w:val="00BB1F4D"/>
    <w:rsid w:val="00BB2086"/>
    <w:rsid w:val="00BB255B"/>
    <w:rsid w:val="00BB2D0F"/>
    <w:rsid w:val="00BB2E89"/>
    <w:rsid w:val="00BB4E67"/>
    <w:rsid w:val="00BB5E20"/>
    <w:rsid w:val="00BB72B3"/>
    <w:rsid w:val="00BC2811"/>
    <w:rsid w:val="00BC4FCE"/>
    <w:rsid w:val="00BD04FB"/>
    <w:rsid w:val="00BD13C9"/>
    <w:rsid w:val="00BD143F"/>
    <w:rsid w:val="00BD2885"/>
    <w:rsid w:val="00BD29FD"/>
    <w:rsid w:val="00BD64FF"/>
    <w:rsid w:val="00BE0A0A"/>
    <w:rsid w:val="00BE51CE"/>
    <w:rsid w:val="00BE5E23"/>
    <w:rsid w:val="00BE6668"/>
    <w:rsid w:val="00BE76D3"/>
    <w:rsid w:val="00BE7839"/>
    <w:rsid w:val="00BE7AE8"/>
    <w:rsid w:val="00BF03B1"/>
    <w:rsid w:val="00BF09A6"/>
    <w:rsid w:val="00BF1C36"/>
    <w:rsid w:val="00BF27BD"/>
    <w:rsid w:val="00BF29DE"/>
    <w:rsid w:val="00BF384A"/>
    <w:rsid w:val="00BF5715"/>
    <w:rsid w:val="00BF7083"/>
    <w:rsid w:val="00BF78F4"/>
    <w:rsid w:val="00C0035D"/>
    <w:rsid w:val="00C0240D"/>
    <w:rsid w:val="00C0315A"/>
    <w:rsid w:val="00C07569"/>
    <w:rsid w:val="00C07CD9"/>
    <w:rsid w:val="00C10797"/>
    <w:rsid w:val="00C108B4"/>
    <w:rsid w:val="00C11E7A"/>
    <w:rsid w:val="00C14ADD"/>
    <w:rsid w:val="00C1536A"/>
    <w:rsid w:val="00C1568F"/>
    <w:rsid w:val="00C1650D"/>
    <w:rsid w:val="00C203F4"/>
    <w:rsid w:val="00C20CA2"/>
    <w:rsid w:val="00C21DE9"/>
    <w:rsid w:val="00C22DBC"/>
    <w:rsid w:val="00C2330E"/>
    <w:rsid w:val="00C2347F"/>
    <w:rsid w:val="00C23B5B"/>
    <w:rsid w:val="00C254FC"/>
    <w:rsid w:val="00C272E4"/>
    <w:rsid w:val="00C32084"/>
    <w:rsid w:val="00C358F5"/>
    <w:rsid w:val="00C36240"/>
    <w:rsid w:val="00C372B9"/>
    <w:rsid w:val="00C376A7"/>
    <w:rsid w:val="00C40D5D"/>
    <w:rsid w:val="00C41B40"/>
    <w:rsid w:val="00C41EA0"/>
    <w:rsid w:val="00C42888"/>
    <w:rsid w:val="00C436AD"/>
    <w:rsid w:val="00C44B0C"/>
    <w:rsid w:val="00C45388"/>
    <w:rsid w:val="00C459CF"/>
    <w:rsid w:val="00C4607C"/>
    <w:rsid w:val="00C46998"/>
    <w:rsid w:val="00C46AF5"/>
    <w:rsid w:val="00C47D22"/>
    <w:rsid w:val="00C5155F"/>
    <w:rsid w:val="00C5170D"/>
    <w:rsid w:val="00C52041"/>
    <w:rsid w:val="00C52FC2"/>
    <w:rsid w:val="00C5340A"/>
    <w:rsid w:val="00C54A69"/>
    <w:rsid w:val="00C5606F"/>
    <w:rsid w:val="00C57217"/>
    <w:rsid w:val="00C574AC"/>
    <w:rsid w:val="00C57661"/>
    <w:rsid w:val="00C60B42"/>
    <w:rsid w:val="00C60C1B"/>
    <w:rsid w:val="00C6247B"/>
    <w:rsid w:val="00C62935"/>
    <w:rsid w:val="00C64CA0"/>
    <w:rsid w:val="00C67093"/>
    <w:rsid w:val="00C676A1"/>
    <w:rsid w:val="00C70DCF"/>
    <w:rsid w:val="00C7169A"/>
    <w:rsid w:val="00C72396"/>
    <w:rsid w:val="00C738A6"/>
    <w:rsid w:val="00C75290"/>
    <w:rsid w:val="00C753F9"/>
    <w:rsid w:val="00C75846"/>
    <w:rsid w:val="00C75FAD"/>
    <w:rsid w:val="00C76A29"/>
    <w:rsid w:val="00C77749"/>
    <w:rsid w:val="00C80879"/>
    <w:rsid w:val="00C81366"/>
    <w:rsid w:val="00C82BF2"/>
    <w:rsid w:val="00C84B5D"/>
    <w:rsid w:val="00C8538F"/>
    <w:rsid w:val="00C85587"/>
    <w:rsid w:val="00C85AC1"/>
    <w:rsid w:val="00C91AC0"/>
    <w:rsid w:val="00C92E96"/>
    <w:rsid w:val="00C95885"/>
    <w:rsid w:val="00C965DB"/>
    <w:rsid w:val="00C97795"/>
    <w:rsid w:val="00CA0336"/>
    <w:rsid w:val="00CA06A2"/>
    <w:rsid w:val="00CA095C"/>
    <w:rsid w:val="00CA269D"/>
    <w:rsid w:val="00CA347C"/>
    <w:rsid w:val="00CA359F"/>
    <w:rsid w:val="00CA420C"/>
    <w:rsid w:val="00CA431F"/>
    <w:rsid w:val="00CA47A6"/>
    <w:rsid w:val="00CA5EDE"/>
    <w:rsid w:val="00CA66FA"/>
    <w:rsid w:val="00CA7245"/>
    <w:rsid w:val="00CB087D"/>
    <w:rsid w:val="00CB15E9"/>
    <w:rsid w:val="00CB176E"/>
    <w:rsid w:val="00CB4C5F"/>
    <w:rsid w:val="00CB5AD6"/>
    <w:rsid w:val="00CB7A79"/>
    <w:rsid w:val="00CB7D08"/>
    <w:rsid w:val="00CC0221"/>
    <w:rsid w:val="00CC0E80"/>
    <w:rsid w:val="00CC137C"/>
    <w:rsid w:val="00CC2849"/>
    <w:rsid w:val="00CC37B0"/>
    <w:rsid w:val="00CC58F1"/>
    <w:rsid w:val="00CD0385"/>
    <w:rsid w:val="00CD0538"/>
    <w:rsid w:val="00CD0F24"/>
    <w:rsid w:val="00CD2A72"/>
    <w:rsid w:val="00CD3597"/>
    <w:rsid w:val="00CD52A9"/>
    <w:rsid w:val="00CD5C9D"/>
    <w:rsid w:val="00CD6D6E"/>
    <w:rsid w:val="00CD6EF3"/>
    <w:rsid w:val="00CD75F3"/>
    <w:rsid w:val="00CD7B94"/>
    <w:rsid w:val="00CE1182"/>
    <w:rsid w:val="00CE256D"/>
    <w:rsid w:val="00CE750B"/>
    <w:rsid w:val="00CF0F81"/>
    <w:rsid w:val="00CF238B"/>
    <w:rsid w:val="00CF4CBA"/>
    <w:rsid w:val="00CF5997"/>
    <w:rsid w:val="00CF5FB3"/>
    <w:rsid w:val="00CF60C6"/>
    <w:rsid w:val="00D026F2"/>
    <w:rsid w:val="00D028F5"/>
    <w:rsid w:val="00D02B48"/>
    <w:rsid w:val="00D03ABD"/>
    <w:rsid w:val="00D06806"/>
    <w:rsid w:val="00D06D2A"/>
    <w:rsid w:val="00D07A4F"/>
    <w:rsid w:val="00D139DD"/>
    <w:rsid w:val="00D14E4C"/>
    <w:rsid w:val="00D17204"/>
    <w:rsid w:val="00D20F69"/>
    <w:rsid w:val="00D23499"/>
    <w:rsid w:val="00D2511A"/>
    <w:rsid w:val="00D30F85"/>
    <w:rsid w:val="00D31480"/>
    <w:rsid w:val="00D3172F"/>
    <w:rsid w:val="00D32271"/>
    <w:rsid w:val="00D35C9B"/>
    <w:rsid w:val="00D376A6"/>
    <w:rsid w:val="00D377B6"/>
    <w:rsid w:val="00D41A36"/>
    <w:rsid w:val="00D42817"/>
    <w:rsid w:val="00D429BD"/>
    <w:rsid w:val="00D42EF3"/>
    <w:rsid w:val="00D44F95"/>
    <w:rsid w:val="00D45800"/>
    <w:rsid w:val="00D47147"/>
    <w:rsid w:val="00D47453"/>
    <w:rsid w:val="00D51AD4"/>
    <w:rsid w:val="00D5295F"/>
    <w:rsid w:val="00D55015"/>
    <w:rsid w:val="00D61272"/>
    <w:rsid w:val="00D61FB7"/>
    <w:rsid w:val="00D6279C"/>
    <w:rsid w:val="00D64246"/>
    <w:rsid w:val="00D66198"/>
    <w:rsid w:val="00D672A8"/>
    <w:rsid w:val="00D6742D"/>
    <w:rsid w:val="00D70D6E"/>
    <w:rsid w:val="00D71CE0"/>
    <w:rsid w:val="00D731B9"/>
    <w:rsid w:val="00D7612E"/>
    <w:rsid w:val="00D767E7"/>
    <w:rsid w:val="00D80A2E"/>
    <w:rsid w:val="00D82AEB"/>
    <w:rsid w:val="00D83353"/>
    <w:rsid w:val="00D83C65"/>
    <w:rsid w:val="00D83D7D"/>
    <w:rsid w:val="00D84E97"/>
    <w:rsid w:val="00D857F4"/>
    <w:rsid w:val="00D86106"/>
    <w:rsid w:val="00D87B21"/>
    <w:rsid w:val="00D90682"/>
    <w:rsid w:val="00D90AF9"/>
    <w:rsid w:val="00D90BB2"/>
    <w:rsid w:val="00D90F5A"/>
    <w:rsid w:val="00D916E4"/>
    <w:rsid w:val="00D917DF"/>
    <w:rsid w:val="00D9240E"/>
    <w:rsid w:val="00D95A5F"/>
    <w:rsid w:val="00DA172B"/>
    <w:rsid w:val="00DA1912"/>
    <w:rsid w:val="00DA2B8E"/>
    <w:rsid w:val="00DA2D75"/>
    <w:rsid w:val="00DA3088"/>
    <w:rsid w:val="00DA4F97"/>
    <w:rsid w:val="00DB0434"/>
    <w:rsid w:val="00DB08A3"/>
    <w:rsid w:val="00DB1277"/>
    <w:rsid w:val="00DB28BD"/>
    <w:rsid w:val="00DB640E"/>
    <w:rsid w:val="00DB6EE8"/>
    <w:rsid w:val="00DB76C7"/>
    <w:rsid w:val="00DC0FCF"/>
    <w:rsid w:val="00DC10FC"/>
    <w:rsid w:val="00DC25CB"/>
    <w:rsid w:val="00DC2A2D"/>
    <w:rsid w:val="00DC33B7"/>
    <w:rsid w:val="00DC52EF"/>
    <w:rsid w:val="00DC5B49"/>
    <w:rsid w:val="00DC7244"/>
    <w:rsid w:val="00DD0C1D"/>
    <w:rsid w:val="00DD487E"/>
    <w:rsid w:val="00DD6D04"/>
    <w:rsid w:val="00DD7305"/>
    <w:rsid w:val="00DE35D3"/>
    <w:rsid w:val="00DE4503"/>
    <w:rsid w:val="00DE4D70"/>
    <w:rsid w:val="00DE4E0D"/>
    <w:rsid w:val="00DE5952"/>
    <w:rsid w:val="00DE6223"/>
    <w:rsid w:val="00DE6A54"/>
    <w:rsid w:val="00DE7D73"/>
    <w:rsid w:val="00DF0ECF"/>
    <w:rsid w:val="00DF1A5E"/>
    <w:rsid w:val="00DF1CE0"/>
    <w:rsid w:val="00DF3744"/>
    <w:rsid w:val="00DF64EF"/>
    <w:rsid w:val="00DF732D"/>
    <w:rsid w:val="00E005BB"/>
    <w:rsid w:val="00E00FFF"/>
    <w:rsid w:val="00E022AD"/>
    <w:rsid w:val="00E02F55"/>
    <w:rsid w:val="00E10E9A"/>
    <w:rsid w:val="00E11144"/>
    <w:rsid w:val="00E11470"/>
    <w:rsid w:val="00E1456A"/>
    <w:rsid w:val="00E15B6F"/>
    <w:rsid w:val="00E15BE1"/>
    <w:rsid w:val="00E1606F"/>
    <w:rsid w:val="00E16686"/>
    <w:rsid w:val="00E16EFC"/>
    <w:rsid w:val="00E1786C"/>
    <w:rsid w:val="00E2017D"/>
    <w:rsid w:val="00E21091"/>
    <w:rsid w:val="00E231ED"/>
    <w:rsid w:val="00E25701"/>
    <w:rsid w:val="00E2580C"/>
    <w:rsid w:val="00E25D4C"/>
    <w:rsid w:val="00E2604D"/>
    <w:rsid w:val="00E26174"/>
    <w:rsid w:val="00E269A7"/>
    <w:rsid w:val="00E269DD"/>
    <w:rsid w:val="00E312C9"/>
    <w:rsid w:val="00E333E5"/>
    <w:rsid w:val="00E34A4A"/>
    <w:rsid w:val="00E3554F"/>
    <w:rsid w:val="00E36964"/>
    <w:rsid w:val="00E36F01"/>
    <w:rsid w:val="00E37293"/>
    <w:rsid w:val="00E411C8"/>
    <w:rsid w:val="00E41590"/>
    <w:rsid w:val="00E417EB"/>
    <w:rsid w:val="00E43364"/>
    <w:rsid w:val="00E43B0B"/>
    <w:rsid w:val="00E44094"/>
    <w:rsid w:val="00E44A5B"/>
    <w:rsid w:val="00E468F8"/>
    <w:rsid w:val="00E47FE4"/>
    <w:rsid w:val="00E50DB7"/>
    <w:rsid w:val="00E50DF7"/>
    <w:rsid w:val="00E517DF"/>
    <w:rsid w:val="00E53E87"/>
    <w:rsid w:val="00E57805"/>
    <w:rsid w:val="00E57B49"/>
    <w:rsid w:val="00E6007D"/>
    <w:rsid w:val="00E600E6"/>
    <w:rsid w:val="00E62749"/>
    <w:rsid w:val="00E6303C"/>
    <w:rsid w:val="00E651C2"/>
    <w:rsid w:val="00E70BB9"/>
    <w:rsid w:val="00E71372"/>
    <w:rsid w:val="00E713AD"/>
    <w:rsid w:val="00E71EE0"/>
    <w:rsid w:val="00E71F10"/>
    <w:rsid w:val="00E74C7F"/>
    <w:rsid w:val="00E74E97"/>
    <w:rsid w:val="00E762E7"/>
    <w:rsid w:val="00E76945"/>
    <w:rsid w:val="00E8065A"/>
    <w:rsid w:val="00E807A8"/>
    <w:rsid w:val="00E809FD"/>
    <w:rsid w:val="00E810FE"/>
    <w:rsid w:val="00E82133"/>
    <w:rsid w:val="00E826E9"/>
    <w:rsid w:val="00E82B5A"/>
    <w:rsid w:val="00E85068"/>
    <w:rsid w:val="00E85F04"/>
    <w:rsid w:val="00E860C0"/>
    <w:rsid w:val="00E86D0F"/>
    <w:rsid w:val="00E873DF"/>
    <w:rsid w:val="00E93C7A"/>
    <w:rsid w:val="00E93DC4"/>
    <w:rsid w:val="00E94CD1"/>
    <w:rsid w:val="00E95120"/>
    <w:rsid w:val="00E977E8"/>
    <w:rsid w:val="00E978F7"/>
    <w:rsid w:val="00EA045C"/>
    <w:rsid w:val="00EA0743"/>
    <w:rsid w:val="00EA0D7B"/>
    <w:rsid w:val="00EA3587"/>
    <w:rsid w:val="00EA40B6"/>
    <w:rsid w:val="00EA4291"/>
    <w:rsid w:val="00EA49E1"/>
    <w:rsid w:val="00EA5490"/>
    <w:rsid w:val="00EA5BD2"/>
    <w:rsid w:val="00EA75F5"/>
    <w:rsid w:val="00EA7F20"/>
    <w:rsid w:val="00EA7FB6"/>
    <w:rsid w:val="00EB1A07"/>
    <w:rsid w:val="00EB1CBA"/>
    <w:rsid w:val="00EB2072"/>
    <w:rsid w:val="00EB3589"/>
    <w:rsid w:val="00EB3748"/>
    <w:rsid w:val="00EB4EE3"/>
    <w:rsid w:val="00EB57E4"/>
    <w:rsid w:val="00EB66E4"/>
    <w:rsid w:val="00EB76F1"/>
    <w:rsid w:val="00EB7B58"/>
    <w:rsid w:val="00EB7DE6"/>
    <w:rsid w:val="00EC0B8C"/>
    <w:rsid w:val="00EC1374"/>
    <w:rsid w:val="00EC268C"/>
    <w:rsid w:val="00EC2B93"/>
    <w:rsid w:val="00EC36A5"/>
    <w:rsid w:val="00EC3740"/>
    <w:rsid w:val="00EC516B"/>
    <w:rsid w:val="00EC5174"/>
    <w:rsid w:val="00EC52E3"/>
    <w:rsid w:val="00EC6F34"/>
    <w:rsid w:val="00EC7E47"/>
    <w:rsid w:val="00ED0B17"/>
    <w:rsid w:val="00ED7A8A"/>
    <w:rsid w:val="00EE2FAA"/>
    <w:rsid w:val="00EE38E3"/>
    <w:rsid w:val="00EE39BB"/>
    <w:rsid w:val="00EE3CAD"/>
    <w:rsid w:val="00EE4124"/>
    <w:rsid w:val="00EE64B8"/>
    <w:rsid w:val="00EF23E8"/>
    <w:rsid w:val="00EF2E5A"/>
    <w:rsid w:val="00EF48FF"/>
    <w:rsid w:val="00EF4FFA"/>
    <w:rsid w:val="00EF612F"/>
    <w:rsid w:val="00EF69B5"/>
    <w:rsid w:val="00EF6EEE"/>
    <w:rsid w:val="00F0014C"/>
    <w:rsid w:val="00F014D2"/>
    <w:rsid w:val="00F048B2"/>
    <w:rsid w:val="00F049D4"/>
    <w:rsid w:val="00F05B88"/>
    <w:rsid w:val="00F05C19"/>
    <w:rsid w:val="00F05C1A"/>
    <w:rsid w:val="00F05FB9"/>
    <w:rsid w:val="00F07EDB"/>
    <w:rsid w:val="00F10985"/>
    <w:rsid w:val="00F110DB"/>
    <w:rsid w:val="00F11702"/>
    <w:rsid w:val="00F15262"/>
    <w:rsid w:val="00F159A5"/>
    <w:rsid w:val="00F20176"/>
    <w:rsid w:val="00F20338"/>
    <w:rsid w:val="00F21A44"/>
    <w:rsid w:val="00F21B74"/>
    <w:rsid w:val="00F23B6B"/>
    <w:rsid w:val="00F23E48"/>
    <w:rsid w:val="00F24874"/>
    <w:rsid w:val="00F24D96"/>
    <w:rsid w:val="00F24E97"/>
    <w:rsid w:val="00F30418"/>
    <w:rsid w:val="00F30432"/>
    <w:rsid w:val="00F32B19"/>
    <w:rsid w:val="00F330C2"/>
    <w:rsid w:val="00F332C8"/>
    <w:rsid w:val="00F33BA0"/>
    <w:rsid w:val="00F34275"/>
    <w:rsid w:val="00F352B7"/>
    <w:rsid w:val="00F360FD"/>
    <w:rsid w:val="00F36E15"/>
    <w:rsid w:val="00F37FCD"/>
    <w:rsid w:val="00F37FFE"/>
    <w:rsid w:val="00F404E8"/>
    <w:rsid w:val="00F40D30"/>
    <w:rsid w:val="00F42C50"/>
    <w:rsid w:val="00F44795"/>
    <w:rsid w:val="00F45997"/>
    <w:rsid w:val="00F463D0"/>
    <w:rsid w:val="00F467FD"/>
    <w:rsid w:val="00F50575"/>
    <w:rsid w:val="00F50936"/>
    <w:rsid w:val="00F5130F"/>
    <w:rsid w:val="00F517EF"/>
    <w:rsid w:val="00F5670E"/>
    <w:rsid w:val="00F5703D"/>
    <w:rsid w:val="00F62DDD"/>
    <w:rsid w:val="00F64ED0"/>
    <w:rsid w:val="00F73648"/>
    <w:rsid w:val="00F737EA"/>
    <w:rsid w:val="00F82924"/>
    <w:rsid w:val="00F82B7F"/>
    <w:rsid w:val="00F83032"/>
    <w:rsid w:val="00F849E5"/>
    <w:rsid w:val="00F84ECA"/>
    <w:rsid w:val="00F851B6"/>
    <w:rsid w:val="00F877D4"/>
    <w:rsid w:val="00F87E61"/>
    <w:rsid w:val="00F91277"/>
    <w:rsid w:val="00F9361E"/>
    <w:rsid w:val="00F939E5"/>
    <w:rsid w:val="00F945AC"/>
    <w:rsid w:val="00F95424"/>
    <w:rsid w:val="00F95B17"/>
    <w:rsid w:val="00F96544"/>
    <w:rsid w:val="00F96649"/>
    <w:rsid w:val="00F96F6A"/>
    <w:rsid w:val="00F978BA"/>
    <w:rsid w:val="00FA009A"/>
    <w:rsid w:val="00FA0923"/>
    <w:rsid w:val="00FA251F"/>
    <w:rsid w:val="00FA53AA"/>
    <w:rsid w:val="00FA5A26"/>
    <w:rsid w:val="00FB0D83"/>
    <w:rsid w:val="00FB0DA5"/>
    <w:rsid w:val="00FB17BB"/>
    <w:rsid w:val="00FB28F8"/>
    <w:rsid w:val="00FB4481"/>
    <w:rsid w:val="00FB4770"/>
    <w:rsid w:val="00FB5AD3"/>
    <w:rsid w:val="00FB6E91"/>
    <w:rsid w:val="00FC040A"/>
    <w:rsid w:val="00FC35E0"/>
    <w:rsid w:val="00FC4A63"/>
    <w:rsid w:val="00FC4E04"/>
    <w:rsid w:val="00FC6A13"/>
    <w:rsid w:val="00FC6C9E"/>
    <w:rsid w:val="00FC7463"/>
    <w:rsid w:val="00FD0EBE"/>
    <w:rsid w:val="00FD36C9"/>
    <w:rsid w:val="00FD3F4D"/>
    <w:rsid w:val="00FD4FAF"/>
    <w:rsid w:val="00FE0158"/>
    <w:rsid w:val="00FE0770"/>
    <w:rsid w:val="00FE0F6B"/>
    <w:rsid w:val="00FE1C2A"/>
    <w:rsid w:val="00FE1DAC"/>
    <w:rsid w:val="00FE2BC1"/>
    <w:rsid w:val="00FE4265"/>
    <w:rsid w:val="00FE4F30"/>
    <w:rsid w:val="00FE5714"/>
    <w:rsid w:val="00FE61CD"/>
    <w:rsid w:val="00FE6DAD"/>
    <w:rsid w:val="00FF0684"/>
    <w:rsid w:val="00FF123B"/>
    <w:rsid w:val="00FF2059"/>
    <w:rsid w:val="00FF3C61"/>
    <w:rsid w:val="00FF50F1"/>
    <w:rsid w:val="00FF5359"/>
    <w:rsid w:val="00FF6479"/>
    <w:rsid w:val="00FF7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111"/>
  </w:style>
  <w:style w:type="paragraph" w:styleId="2">
    <w:name w:val="heading 2"/>
    <w:basedOn w:val="a"/>
    <w:next w:val="a"/>
    <w:link w:val="20"/>
    <w:uiPriority w:val="9"/>
    <w:unhideWhenUsed/>
    <w:qFormat/>
    <w:rsid w:val="001D4D9F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21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F21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Emphasis"/>
    <w:basedOn w:val="a0"/>
    <w:uiPriority w:val="20"/>
    <w:qFormat/>
    <w:rsid w:val="002F2111"/>
    <w:rPr>
      <w:i/>
      <w:iCs/>
    </w:rPr>
  </w:style>
  <w:style w:type="paragraph" w:styleId="a6">
    <w:name w:val="Intense Quote"/>
    <w:basedOn w:val="a"/>
    <w:next w:val="a"/>
    <w:link w:val="a7"/>
    <w:uiPriority w:val="30"/>
    <w:qFormat/>
    <w:rsid w:val="002F21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2F2111"/>
    <w:rPr>
      <w:b/>
      <w:bCs/>
      <w:i/>
      <w:iCs/>
      <w:color w:val="4F81BD" w:themeColor="accent1"/>
    </w:rPr>
  </w:style>
  <w:style w:type="character" w:customStyle="1" w:styleId="1">
    <w:name w:val="Стиль1"/>
    <w:basedOn w:val="a5"/>
    <w:uiPriority w:val="1"/>
    <w:qFormat/>
    <w:rsid w:val="002F211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21">
    <w:name w:val="Стиль2"/>
    <w:basedOn w:val="a3"/>
    <w:qFormat/>
    <w:rsid w:val="002F2111"/>
    <w:pPr>
      <w:shd w:val="clear" w:color="auto" w:fill="FFFFFF"/>
      <w:spacing w:after="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3">
    <w:name w:val="Стиль3"/>
    <w:basedOn w:val="a5"/>
    <w:uiPriority w:val="1"/>
    <w:qFormat/>
    <w:rsid w:val="002F211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4">
    <w:name w:val="Стиль4"/>
    <w:basedOn w:val="a6"/>
    <w:qFormat/>
    <w:rsid w:val="002F2111"/>
    <w:pPr>
      <w:shd w:val="clear" w:color="auto" w:fill="FFFFFF"/>
      <w:spacing w:after="0" w:line="240" w:lineRule="auto"/>
    </w:pPr>
  </w:style>
  <w:style w:type="paragraph" w:styleId="a8">
    <w:name w:val="Normal (Web)"/>
    <w:basedOn w:val="a"/>
    <w:uiPriority w:val="99"/>
    <w:unhideWhenUsed/>
    <w:rsid w:val="00163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uiPriority w:val="1"/>
    <w:semiHidden/>
    <w:unhideWhenUsed/>
    <w:qFormat/>
    <w:rsid w:val="004B50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semiHidden/>
    <w:rsid w:val="004B508F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50746D"/>
    <w:pPr>
      <w:widowControl w:val="0"/>
      <w:autoSpaceDE w:val="0"/>
      <w:autoSpaceDN w:val="0"/>
      <w:spacing w:before="67" w:after="0" w:line="240" w:lineRule="auto"/>
      <w:ind w:left="123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4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78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33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08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99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1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31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4</cp:revision>
  <dcterms:created xsi:type="dcterms:W3CDTF">2023-05-17T14:14:00Z</dcterms:created>
  <dcterms:modified xsi:type="dcterms:W3CDTF">2023-05-26T10:57:00Z</dcterms:modified>
</cp:coreProperties>
</file>