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B06" w14:textId="77777777" w:rsidR="008A40EE" w:rsidRPr="00E137BD" w:rsidRDefault="008A40EE" w:rsidP="008A40EE">
      <w:pPr>
        <w:jc w:val="center"/>
        <w:rPr>
          <w:rFonts w:ascii="Arial" w:hAnsi="Arial" w:cs="Arial"/>
          <w:b/>
          <w:sz w:val="24"/>
          <w:szCs w:val="24"/>
        </w:rPr>
      </w:pPr>
      <w:r w:rsidRPr="00E137BD">
        <w:rPr>
          <w:rFonts w:ascii="Arial" w:hAnsi="Arial" w:cs="Arial"/>
          <w:b/>
          <w:sz w:val="24"/>
          <w:szCs w:val="24"/>
        </w:rPr>
        <w:t>Requirements for the Application Under Development</w:t>
      </w:r>
    </w:p>
    <w:p w14:paraId="6BBD21CB" w14:textId="77777777" w:rsidR="008A40EE" w:rsidRPr="008A40EE" w:rsidRDefault="008A40EE" w:rsidP="005727E0">
      <w:pPr>
        <w:pStyle w:val="mb-2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br/>
      </w:r>
      <w:r w:rsidRPr="008A40EE">
        <w:rPr>
          <w:rFonts w:ascii="Arial" w:hAnsi="Arial" w:cs="Arial"/>
          <w:color w:val="000000"/>
        </w:rPr>
        <w:t>Project Scope</w:t>
      </w:r>
    </w:p>
    <w:p w14:paraId="51C66A39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Develop a File Searcher (FS) application that enables automatic file searching based on specified file types and search patterns.</w:t>
      </w:r>
    </w:p>
    <w:p w14:paraId="43E5E1C0" w14:textId="21D18665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The application will be developed in Delphi 7 for Windows XP, Windows 7</w:t>
      </w:r>
    </w:p>
    <w:p w14:paraId="651262CE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FS will support local and network file systems, multiple languages, and various file types.</w:t>
      </w:r>
    </w:p>
    <w:p w14:paraId="0D6573CC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Main Goals</w:t>
      </w:r>
    </w:p>
    <w:p w14:paraId="08180F5C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Create an efficient and user-friendly file searching tool.</w:t>
      </w:r>
    </w:p>
    <w:p w14:paraId="1E120362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Provide fast and accurate file search capabilities across multiple directories and file systems.</w:t>
      </w:r>
    </w:p>
    <w:p w14:paraId="34187A9A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Support various file types and customizable search criteria.</w:t>
      </w:r>
    </w:p>
    <w:p w14:paraId="2A244209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Ensure compatibility with different Windows versions and network environments.</w:t>
      </w:r>
    </w:p>
    <w:p w14:paraId="4C060FD0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Criteria for Main Goals Achievement</w:t>
      </w:r>
    </w:p>
    <w:p w14:paraId="1F996F6A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Successful implementation of all specified functional and non-functional requirements.</w:t>
      </w:r>
    </w:p>
    <w:p w14:paraId="5C53E89C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Ability to search at a rate of no less than 500 files per second under specified conditions.</w:t>
      </w:r>
    </w:p>
    <w:p w14:paraId="1A0F7DDE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User ability to complete a basic file search operation in no more than 3 steps.</w:t>
      </w:r>
    </w:p>
    <w:p w14:paraId="5F5C7547" w14:textId="528B9BEE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Successful operation on Windows XP, 7</w:t>
      </w: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.</w:t>
      </w:r>
    </w:p>
    <w:p w14:paraId="790C1781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Risks</w:t>
      </w:r>
    </w:p>
    <w:p w14:paraId="5FEEB396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Performance degradation on older systems or with large file volumes.</w:t>
      </w:r>
    </w:p>
    <w:p w14:paraId="636C67EB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Compatibility issues with certain antivirus software or file system types.</w:t>
      </w:r>
    </w:p>
    <w:p w14:paraId="50DB87D3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Potential security vulnerabilities when accessing network drives.</w:t>
      </w:r>
    </w:p>
    <w:p w14:paraId="10F6813F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User interface complexity affecting usability for non-technical users.</w:t>
      </w:r>
    </w:p>
    <w:p w14:paraId="5BC90E53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System Characteristics</w:t>
      </w:r>
    </w:p>
    <w:p w14:paraId="4B376815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Programming Language: Delphi 7</w:t>
      </w:r>
    </w:p>
    <w:p w14:paraId="27A0D6FB" w14:textId="394A1562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Operating Systems: Windows XP, 7</w:t>
      </w:r>
      <w:r>
        <w:rPr>
          <w:rFonts w:ascii="Arial" w:hAnsi="Arial" w:cs="Arial"/>
          <w:color w:val="000000"/>
          <w:sz w:val="24"/>
          <w:szCs w:val="24"/>
          <w:lang w:val="ru-RU" w:eastAsia="ru-RU"/>
        </w:rPr>
        <w:t>.</w:t>
      </w:r>
    </w:p>
    <w:p w14:paraId="60641D7E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File Systems: Windows and UNIX (ext2, ext3, ext4, XFS)</w:t>
      </w:r>
    </w:p>
    <w:p w14:paraId="7BCC6175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Network Support: Ability to search network drives</w:t>
      </w:r>
    </w:p>
    <w:p w14:paraId="6AC3BAEA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User Interface: Graphical, resizable, with light and dark themes</w:t>
      </w:r>
    </w:p>
    <w:p w14:paraId="71E6951F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User Requirements</w:t>
      </w:r>
    </w:p>
    <w:p w14:paraId="35F3B89A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Specify one or multiple starting directories for search.</w:t>
      </w:r>
    </w:p>
    <w:p w14:paraId="61FDCCFA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Select file types to search for (Audio, Video, Office, Custom).</w:t>
      </w:r>
    </w:p>
    <w:p w14:paraId="60AD7546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View search results with detailed file information.</w:t>
      </w:r>
    </w:p>
    <w:p w14:paraId="7978F231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Switch between supported languages at runtime.</w:t>
      </w:r>
    </w:p>
    <w:p w14:paraId="2FF033FE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lastRenderedPageBreak/>
        <w:t>Customize search parameters and file type categories.</w:t>
      </w:r>
    </w:p>
    <w:p w14:paraId="2D076A38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Business Rules</w:t>
      </w:r>
    </w:p>
    <w:p w14:paraId="1082C31C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FS must respect user system permissions when accessing files.</w:t>
      </w:r>
    </w:p>
    <w:p w14:paraId="0383B7B5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Logging of all search operations and activities.</w:t>
      </w:r>
    </w:p>
    <w:p w14:paraId="6F2B4682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Automatic termination of search operations exceeding one hour.</w:t>
      </w:r>
    </w:p>
    <w:p w14:paraId="6A3CEC6C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Exclusion of potentially infected files from search results.</w:t>
      </w:r>
    </w:p>
    <w:p w14:paraId="3E46ED89" w14:textId="6A231310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 xml:space="preserve">Quality Attributes </w:t>
      </w:r>
    </w:p>
    <w:p w14:paraId="421375BD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Simple and intuitive UI.</w:t>
      </w:r>
    </w:p>
    <w:p w14:paraId="7F98ACBF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Context-sensitive help system accessible with F1 key. b. Reliability</w:t>
      </w:r>
    </w:p>
    <w:p w14:paraId="1F281A78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Stable operation for extended periods (MTBF of at least 100 hours).</w:t>
      </w:r>
    </w:p>
    <w:p w14:paraId="608C2377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Proper error handling and logging. c. Performance</w:t>
      </w:r>
    </w:p>
    <w:p w14:paraId="7B397D12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Scanning rate of no less than 500 files per second (with disk speed ≥ 50 MB/s). d. Scalability</w:t>
      </w:r>
    </w:p>
    <w:p w14:paraId="67800A81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Handle up to 1 million files and directory structures up to 50 levels deep.</w:t>
      </w:r>
    </w:p>
    <w:p w14:paraId="361FF784" w14:textId="77777777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Limitations</w:t>
      </w:r>
    </w:p>
    <w:p w14:paraId="03675813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Maximum log file size of 1 MB before archiving.</w:t>
      </w:r>
    </w:p>
    <w:p w14:paraId="2EAA9191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Search operation time limit of one hour.</w:t>
      </w:r>
    </w:p>
    <w:p w14:paraId="609F3826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Compatibility limited to specified Windows versions and file systems.</w:t>
      </w:r>
    </w:p>
    <w:p w14:paraId="5739E6CA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Performance dependent on hardware capabilities, especially disk speed.</w:t>
      </w:r>
    </w:p>
    <w:p w14:paraId="6357BD2E" w14:textId="6384CEBB" w:rsidR="008A40EE" w:rsidRPr="008A40EE" w:rsidRDefault="008A40EE" w:rsidP="005727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 xml:space="preserve">Detailed Specifications </w:t>
      </w:r>
    </w:p>
    <w:p w14:paraId="380179D5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Start from specified directory or set of directories (up to 10).</w:t>
      </w:r>
    </w:p>
    <w:p w14:paraId="0B3FF99B" w14:textId="205B6F2B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hree types of files are available for search (selection is made manually or using the "What to search" combo box): </w:t>
      </w:r>
      <w:proofErr w:type="spellStart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Audio files (mp3, </w:t>
      </w:r>
      <w:proofErr w:type="spellStart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ogg</w:t>
      </w:r>
      <w:proofErr w:type="spellEnd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, wav, mid) ii. Video files (</w:t>
      </w:r>
      <w:proofErr w:type="spellStart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avi</w:t>
      </w:r>
      <w:proofErr w:type="spellEnd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mpg, mpeg) iii. Office files (doc, docx, </w:t>
      </w:r>
      <w:proofErr w:type="spellStart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xls</w:t>
      </w:r>
      <w:proofErr w:type="spellEnd"/>
      <w:r w:rsidRPr="008A40EE">
        <w:rPr>
          <w:rFonts w:ascii="Arial" w:hAnsi="Arial" w:cs="Arial"/>
          <w:color w:val="000000"/>
          <w:sz w:val="24"/>
          <w:szCs w:val="24"/>
          <w:shd w:val="clear" w:color="auto" w:fill="FFFFFF"/>
        </w:rPr>
        <w:t>, xlsx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210DDAD5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Show File Name, Full Path, File Size, Creation Date-Time.</w:t>
      </w:r>
    </w:p>
    <w:p w14:paraId="2B90D9D9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Display first frame screenshot for supported video formats (100x100 px JPEG). c. Language Support</w:t>
      </w:r>
    </w:p>
    <w:p w14:paraId="6F0223B5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Default support for English and Russian.</w:t>
      </w:r>
    </w:p>
    <w:p w14:paraId="4020DAB4" w14:textId="5C245FCB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 xml:space="preserve">Ability to add additional languages </w:t>
      </w:r>
    </w:p>
    <w:p w14:paraId="47730049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val="ru-RU"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val="ru-RU" w:eastAsia="ru-RU"/>
        </w:rPr>
        <w:t>Log all search operations.</w:t>
      </w:r>
    </w:p>
    <w:p w14:paraId="21DEC2A5" w14:textId="7A7BC79C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 xml:space="preserve">Display currently analyzed directory </w:t>
      </w:r>
    </w:p>
    <w:p w14:paraId="53BECAA9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Minimum window size of 800x600 pixels.</w:t>
      </w:r>
    </w:p>
    <w:p w14:paraId="7728C497" w14:textId="77777777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Display user-friendly error messages.</w:t>
      </w:r>
    </w:p>
    <w:p w14:paraId="720ADBB9" w14:textId="1E6DD335" w:rsidR="008A40EE" w:rsidRPr="008A40EE" w:rsidRDefault="008A40EE" w:rsidP="005727E0">
      <w:pPr>
        <w:widowControl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  <w:r w:rsidRPr="008A40EE">
        <w:rPr>
          <w:rFonts w:ascii="Arial" w:hAnsi="Arial" w:cs="Arial"/>
          <w:color w:val="000000"/>
          <w:sz w:val="24"/>
          <w:szCs w:val="24"/>
          <w:lang w:eastAsia="ru-RU"/>
        </w:rPr>
        <w:t>Option to send error reports to the development team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.</w:t>
      </w:r>
    </w:p>
    <w:p w14:paraId="59BF3D68" w14:textId="7BBEDECF" w:rsidR="00D54A6C" w:rsidRDefault="00D54A6C" w:rsidP="005727E0"/>
    <w:sectPr w:rsidR="00D54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1C17"/>
    <w:multiLevelType w:val="multilevel"/>
    <w:tmpl w:val="CA1C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E"/>
    <w:rsid w:val="005727E0"/>
    <w:rsid w:val="008A40EE"/>
    <w:rsid w:val="00CF2E35"/>
    <w:rsid w:val="00D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ADD7"/>
  <w15:chartTrackingRefBased/>
  <w15:docId w15:val="{0BD9C0F5-C813-44ED-8BBB-6243A70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EE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8A40E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Bilukhа</dc:creator>
  <cp:keywords/>
  <dc:description/>
  <cp:lastModifiedBy>Maksim Bilukhа</cp:lastModifiedBy>
  <cp:revision>1</cp:revision>
  <dcterms:created xsi:type="dcterms:W3CDTF">2024-11-10T16:00:00Z</dcterms:created>
  <dcterms:modified xsi:type="dcterms:W3CDTF">2024-11-10T16:14:00Z</dcterms:modified>
</cp:coreProperties>
</file>