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8A9" w14:textId="77777777" w:rsidR="00F533BB" w:rsidRDefault="00F533BB" w:rsidP="00F533BB">
      <w:pPr>
        <w:spacing w:after="0" w:line="240" w:lineRule="auto"/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15877" w:type="dxa"/>
        <w:tblInd w:w="-431" w:type="dxa"/>
        <w:tblLook w:val="04A0" w:firstRow="1" w:lastRow="0" w:firstColumn="1" w:lastColumn="0" w:noHBand="0" w:noVBand="1"/>
      </w:tblPr>
      <w:tblGrid>
        <w:gridCol w:w="984"/>
        <w:gridCol w:w="999"/>
        <w:gridCol w:w="1476"/>
        <w:gridCol w:w="1552"/>
        <w:gridCol w:w="1831"/>
        <w:gridCol w:w="3484"/>
        <w:gridCol w:w="5551"/>
      </w:tblGrid>
      <w:tr w:rsidR="00911AB5" w14:paraId="52CAC3A4" w14:textId="77777777" w:rsidTr="002A493A">
        <w:trPr>
          <w:cantSplit/>
          <w:trHeight w:val="1134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04963" w14:textId="3E250889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Id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4DAF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Priority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CE992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Requirement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96C51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Module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D36F2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Sub-module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19B63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Description (title + pre-conditions + steps)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2E4A7" w14:textId="77777777" w:rsidR="00F533BB" w:rsidRDefault="00F533BB" w:rsidP="000A4D26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>Expected results</w:t>
            </w:r>
          </w:p>
        </w:tc>
      </w:tr>
      <w:tr w:rsidR="00911AB5" w:rsidRPr="0077224D" w14:paraId="43C5C5B7" w14:textId="77777777" w:rsidTr="002A493A">
        <w:trPr>
          <w:trHeight w:val="129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056C6" w14:textId="31624301" w:rsidR="00F533BB" w:rsidRDefault="0077224D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</w:t>
            </w:r>
            <w:r w:rsidRPr="0077224D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DCEDC" w14:textId="65DD86BF" w:rsidR="00F533BB" w:rsidRDefault="0077224D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77224D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9B19" w14:textId="24FB6811" w:rsidR="00F533BB" w:rsidRDefault="0077224D" w:rsidP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77224D">
              <w:rPr>
                <w:rFonts w:ascii="Arial" w:hAnsi="Arial" w:cs="Arial"/>
                <w:lang w:val="en-US"/>
              </w:rPr>
              <w:t>Application should launch successfully on Windows 10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B5F" w14:textId="3816DB1D" w:rsidR="00F533BB" w:rsidRDefault="0077224D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77224D">
              <w:rPr>
                <w:rFonts w:ascii="Arial" w:hAnsi="Arial" w:cs="Arial"/>
                <w:lang w:val="en-US"/>
              </w:rPr>
              <w:t>Application Launch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5475" w14:textId="351399BE" w:rsidR="00F533BB" w:rsidRDefault="0077224D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77224D">
              <w:rPr>
                <w:rFonts w:ascii="Arial" w:hAnsi="Arial" w:cs="Arial"/>
                <w:lang w:val="en-US"/>
              </w:rPr>
              <w:t>General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10F5" w14:textId="6E7DDC06" w:rsidR="00911AB5" w:rsidRPr="0062638F" w:rsidRDefault="0077224D" w:rsidP="0062638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b/>
                <w:bCs/>
                <w:lang w:val="en-US"/>
              </w:rPr>
              <w:t>Verify the application launches successfully on Windows 10</w:t>
            </w:r>
            <w:r w:rsidR="00911AB5" w:rsidRPr="0062638F">
              <w:rPr>
                <w:rFonts w:ascii="Arial" w:hAnsi="Arial" w:cs="Arial"/>
                <w:b/>
                <w:bCs/>
                <w:lang w:val="en-US"/>
              </w:rPr>
              <w:br/>
            </w:r>
            <w:r w:rsidR="00911AB5" w:rsidRPr="0062638F">
              <w:rPr>
                <w:rFonts w:ascii="Arial" w:hAnsi="Arial" w:cs="Arial"/>
                <w:lang w:val="en-US"/>
              </w:rPr>
              <w:t>pre-conditions</w:t>
            </w:r>
            <w:r w:rsidR="00911AB5" w:rsidRPr="0062638F">
              <w:rPr>
                <w:rFonts w:ascii="Arial" w:hAnsi="Arial" w:cs="Arial"/>
                <w:lang w:val="en-US"/>
              </w:rPr>
              <w:t>:</w:t>
            </w:r>
            <w:r w:rsidR="00911AB5" w:rsidRPr="0062638F"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911AB5" w:rsidRPr="0062638F">
              <w:rPr>
                <w:rFonts w:ascii="Arial" w:hAnsi="Arial" w:cs="Arial"/>
                <w:lang w:val="en-US"/>
              </w:rPr>
              <w:t>Windows 10 OS is installed</w:t>
            </w:r>
            <w:r w:rsidR="00911AB5" w:rsidRPr="0062638F">
              <w:rPr>
                <w:rFonts w:ascii="Arial" w:hAnsi="Arial" w:cs="Arial"/>
                <w:lang w:val="en-US"/>
              </w:rPr>
              <w:br/>
              <w:t>Steps:</w:t>
            </w:r>
            <w:r w:rsidR="0062638F" w:rsidRPr="0062638F">
              <w:rPr>
                <w:rFonts w:ascii="Arial" w:hAnsi="Arial" w:cs="Arial"/>
                <w:lang w:val="en-US"/>
              </w:rPr>
              <w:t xml:space="preserve"> </w:t>
            </w:r>
            <w:r w:rsidR="0062638F">
              <w:rPr>
                <w:rFonts w:ascii="Arial" w:hAnsi="Arial" w:cs="Arial"/>
                <w:lang w:val="en-US"/>
              </w:rPr>
              <w:br/>
            </w:r>
            <w:proofErr w:type="gramStart"/>
            <w:r w:rsidR="0062638F" w:rsidRPr="0062638F">
              <w:rPr>
                <w:rFonts w:ascii="Arial" w:hAnsi="Arial" w:cs="Arial"/>
                <w:lang w:val="en-US"/>
              </w:rPr>
              <w:t>1</w:t>
            </w:r>
            <w:r w:rsidR="0062638F">
              <w:rPr>
                <w:rFonts w:ascii="Arial" w:hAnsi="Arial" w:cs="Arial"/>
                <w:lang w:val="en-US"/>
              </w:rPr>
              <w:t>.</w:t>
            </w:r>
            <w:r w:rsidR="0062638F" w:rsidRPr="0062638F">
              <w:rPr>
                <w:rFonts w:ascii="Arial" w:hAnsi="Arial" w:cs="Arial"/>
                <w:lang w:val="en-US"/>
              </w:rPr>
              <w:t>Open</w:t>
            </w:r>
            <w:proofErr w:type="gramEnd"/>
            <w:r w:rsidR="0062638F" w:rsidRPr="0062638F">
              <w:rPr>
                <w:rFonts w:ascii="Arial" w:hAnsi="Arial" w:cs="Arial"/>
                <w:lang w:val="en-US"/>
              </w:rPr>
              <w:t xml:space="preserve"> the application installer</w:t>
            </w:r>
            <w:r w:rsidR="0062638F">
              <w:rPr>
                <w:rFonts w:ascii="Arial" w:hAnsi="Arial" w:cs="Arial"/>
                <w:lang w:val="en-US"/>
              </w:rPr>
              <w:br/>
            </w:r>
            <w:r w:rsidR="0062638F" w:rsidRPr="0062638F">
              <w:rPr>
                <w:rFonts w:ascii="Arial" w:hAnsi="Arial" w:cs="Arial"/>
                <w:lang w:val="en-US"/>
              </w:rPr>
              <w:t>2. Launch the application</w:t>
            </w:r>
          </w:p>
          <w:p w14:paraId="00D9B941" w14:textId="42CED520" w:rsidR="00F533BB" w:rsidRPr="00911AB5" w:rsidRDefault="00911AB5" w:rsidP="00911AB5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911AB5">
              <w:rPr>
                <w:rFonts w:ascii="Arial" w:hAnsi="Arial" w:cs="Arial"/>
                <w:lang w:val="en-US"/>
              </w:rPr>
              <w:t xml:space="preserve"> </w:t>
            </w:r>
            <w:r w:rsidRPr="00911AB5">
              <w:rPr>
                <w:rFonts w:ascii="Arial" w:hAnsi="Arial" w:cs="Arial"/>
                <w:lang w:val="en-US"/>
              </w:rPr>
              <w:br/>
            </w:r>
          </w:p>
          <w:p w14:paraId="7231E824" w14:textId="2EF4CFEE" w:rsidR="00911AB5" w:rsidRPr="0077224D" w:rsidRDefault="00911AB5">
            <w:pPr>
              <w:spacing w:line="240" w:lineRule="auto"/>
              <w:jc w:val="both"/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A389" w14:textId="6D28259F" w:rsidR="00F533BB" w:rsidRDefault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="0062638F" w:rsidRPr="0062638F">
              <w:rPr>
                <w:rFonts w:ascii="Arial" w:hAnsi="Arial" w:cs="Arial"/>
                <w:lang w:val="en-US"/>
              </w:rPr>
              <w:t>The application launches without any errors</w:t>
            </w:r>
          </w:p>
        </w:tc>
      </w:tr>
      <w:tr w:rsidR="00911AB5" w:rsidRPr="0077224D" w14:paraId="4DD36DC0" w14:textId="77777777" w:rsidTr="002A493A">
        <w:trPr>
          <w:trHeight w:val="1251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DC91" w14:textId="6B7E324C" w:rsidR="00F533BB" w:rsidRDefault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6D69" w14:textId="676B7BF7" w:rsidR="00F533BB" w:rsidRDefault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1A9A" w14:textId="2BE4A783" w:rsidR="00F533BB" w:rsidRDefault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Main screen fields must display correctly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6E66" w14:textId="5C09C444" w:rsidR="00F533BB" w:rsidRDefault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UI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FA79" w14:textId="5C5E92A5" w:rsidR="00F533BB" w:rsidRDefault="0062638F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Main Screen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CF5F" w14:textId="3231357A" w:rsidR="00F533BB" w:rsidRPr="0062638F" w:rsidRDefault="0062638F" w:rsidP="0062638F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b/>
                <w:bCs/>
                <w:lang w:val="en-US"/>
              </w:rPr>
              <w:t>Verify the main screen displays 'Where to search', 'What to search', and 'Search' button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62638F">
              <w:rPr>
                <w:rFonts w:ascii="Arial" w:hAnsi="Arial" w:cs="Arial"/>
                <w:lang w:val="en-US"/>
              </w:rPr>
              <w:t>Pre-condition: Application is launched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</w:r>
            <w:r w:rsidRPr="0062638F">
              <w:rPr>
                <w:rFonts w:ascii="Arial" w:hAnsi="Arial" w:cs="Arial"/>
                <w:lang w:val="en-US"/>
              </w:rPr>
              <w:t>1. Navigate to the main screen</w:t>
            </w:r>
            <w:r>
              <w:rPr>
                <w:rFonts w:ascii="Arial" w:hAnsi="Arial" w:cs="Arial"/>
                <w:lang w:val="en-US"/>
              </w:rPr>
              <w:br/>
            </w:r>
            <w:r w:rsidRPr="0062638F">
              <w:rPr>
                <w:rFonts w:ascii="Arial" w:hAnsi="Arial" w:cs="Arial"/>
                <w:lang w:val="en-US"/>
              </w:rPr>
              <w:t>2. Check for all required fields.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F3A11" w14:textId="78F71616" w:rsidR="00F533BB" w:rsidRDefault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="0062638F" w:rsidRPr="0062638F">
              <w:rPr>
                <w:rFonts w:ascii="Arial" w:hAnsi="Arial" w:cs="Arial"/>
                <w:lang w:val="en-US"/>
              </w:rPr>
              <w:t>All specified fields are displayed correctly</w:t>
            </w:r>
          </w:p>
        </w:tc>
      </w:tr>
      <w:tr w:rsidR="001C7A51" w:rsidRPr="0077224D" w14:paraId="78F9A4A2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634D8" w14:textId="3AB7F6D5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10FF" w14:textId="29A6E8E9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C7E6" w14:textId="747CD27E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Language toggle switches correctly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A46A" w14:textId="5EAFEAEF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Localization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3287" w14:textId="6FD44C8A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Language Toggle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2B7A" w14:textId="75DC523A" w:rsidR="001C7A51" w:rsidRPr="0062638F" w:rsidRDefault="001C7A51" w:rsidP="001C7A51">
            <w:pPr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62638F">
              <w:rPr>
                <w:rFonts w:ascii="Arial" w:hAnsi="Arial" w:cs="Arial"/>
                <w:b/>
                <w:bCs/>
                <w:lang w:val="en-US"/>
              </w:rPr>
              <w:t>Verify that the language toggle functionality switches between Russian and English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62638F">
              <w:rPr>
                <w:rFonts w:ascii="Arial" w:hAnsi="Arial" w:cs="Arial"/>
                <w:lang w:val="en-US"/>
              </w:rPr>
              <w:t>Pre-condition: Application is launched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62638F">
              <w:rPr>
                <w:rFonts w:ascii="Arial" w:hAnsi="Arial" w:cs="Arial"/>
                <w:lang w:val="en-US"/>
              </w:rPr>
              <w:t xml:space="preserve"> Locate the language toggle button</w:t>
            </w:r>
            <w:r>
              <w:rPr>
                <w:rFonts w:ascii="Arial" w:hAnsi="Arial" w:cs="Arial"/>
                <w:lang w:val="en-US"/>
              </w:rPr>
              <w:br/>
              <w:t>2.Switch to Russian</w:t>
            </w:r>
            <w:r>
              <w:rPr>
                <w:rFonts w:ascii="Arial" w:hAnsi="Arial" w:cs="Arial"/>
                <w:lang w:val="en-US"/>
              </w:rPr>
              <w:br/>
              <w:t>3.Switch back to English</w:t>
            </w:r>
            <w:r>
              <w:rPr>
                <w:rFonts w:ascii="Arial" w:hAnsi="Arial" w:cs="Arial"/>
                <w:lang w:val="en-US"/>
              </w:rPr>
              <w:br/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B744" w14:textId="5F386473" w:rsid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</w:t>
            </w:r>
            <w:r w:rsidRPr="0062638F">
              <w:rPr>
                <w:rFonts w:ascii="Arial" w:hAnsi="Arial" w:cs="Arial"/>
                <w:lang w:val="en-US"/>
              </w:rPr>
              <w:t xml:space="preserve">UI translates correctly for </w:t>
            </w:r>
            <w:r>
              <w:rPr>
                <w:rFonts w:ascii="Arial" w:hAnsi="Arial" w:cs="Arial"/>
                <w:lang w:val="en-US"/>
              </w:rPr>
              <w:t>Russian</w:t>
            </w:r>
            <w:r w:rsidRPr="0062638F">
              <w:rPr>
                <w:rFonts w:ascii="Arial" w:hAnsi="Arial" w:cs="Arial"/>
                <w:lang w:val="en-US"/>
              </w:rPr>
              <w:t xml:space="preserve"> language</w:t>
            </w:r>
            <w:r>
              <w:rPr>
                <w:rFonts w:ascii="Arial" w:hAnsi="Arial" w:cs="Arial"/>
                <w:lang w:val="en-US"/>
              </w:rPr>
              <w:br/>
              <w:t>3.</w:t>
            </w:r>
            <w:r w:rsidRPr="0062638F">
              <w:rPr>
                <w:rFonts w:ascii="Arial" w:hAnsi="Arial" w:cs="Arial"/>
                <w:lang w:val="en-US"/>
              </w:rPr>
              <w:t xml:space="preserve">UI translates correctly for </w:t>
            </w:r>
            <w:r>
              <w:rPr>
                <w:rFonts w:ascii="Arial" w:hAnsi="Arial" w:cs="Arial"/>
                <w:lang w:val="en-US"/>
              </w:rPr>
              <w:t>English</w:t>
            </w:r>
            <w:r w:rsidRPr="0062638F">
              <w:rPr>
                <w:rFonts w:ascii="Arial" w:hAnsi="Arial" w:cs="Arial"/>
                <w:lang w:val="en-US"/>
              </w:rPr>
              <w:t xml:space="preserve"> language</w:t>
            </w:r>
          </w:p>
        </w:tc>
      </w:tr>
      <w:tr w:rsidR="001C7A51" w:rsidRPr="0077224D" w14:paraId="5697AFD5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B8D8" w14:textId="7D69C9BD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ST04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400B9" w14:textId="57830520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9345" w14:textId="734DE8F0" w:rsid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About page displays information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A4A6" w14:textId="2C0EED75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UI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1AF8" w14:textId="41077B4D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2638F">
              <w:rPr>
                <w:rFonts w:ascii="Arial" w:hAnsi="Arial" w:cs="Arial"/>
                <w:lang w:val="en-US"/>
              </w:rPr>
              <w:t>About Page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6B72" w14:textId="3D67063B" w:rsidR="001C7A51" w:rsidRP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b/>
                <w:bCs/>
                <w:lang w:val="en-US"/>
              </w:rPr>
              <w:t>Verify that the 'About' page is accessible and displays relevant application information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1C7A51">
              <w:rPr>
                <w:lang w:val="en-US"/>
              </w:rP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Navigate to the 'About' page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Check the displayed information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B599" w14:textId="490AEE66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1C7A51">
              <w:rPr>
                <w:lang w:val="en-US"/>
              </w:rP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The page shows accurate details about the application</w:t>
            </w:r>
          </w:p>
        </w:tc>
      </w:tr>
      <w:tr w:rsidR="001C7A51" w:rsidRPr="0077224D" w14:paraId="035EDDA4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E86EE" w14:textId="7AB70B4A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196C" w14:textId="6E1BBDDD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3095" w14:textId="0B5B95CA" w:rsid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Search button functionality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0C9" w14:textId="4B09FC1D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Search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61B88" w14:textId="28C88CB2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General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ADFD6" w14:textId="64807095" w:rsidR="001C7A51" w:rsidRP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b/>
                <w:bCs/>
                <w:lang w:val="en-US"/>
              </w:rPr>
              <w:t>Verify that the 'Search' button is clickable and initiates the search process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1C7A51">
              <w:rPr>
                <w:lang w:val="en-US"/>
              </w:rP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Enter valid values in 'Where to search' and 'What to search'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1C7A51">
              <w:rPr>
                <w:lang w:val="en-US"/>
              </w:rP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Click the 'Search' button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FB6A" w14:textId="4733D202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1C7A51">
              <w:rPr>
                <w:lang w:val="en-US"/>
              </w:rPr>
              <w:t xml:space="preserve"> </w:t>
            </w:r>
            <w:r w:rsidRPr="001C7A51">
              <w:rPr>
                <w:rFonts w:ascii="Arial" w:hAnsi="Arial" w:cs="Arial"/>
                <w:lang w:val="en-US"/>
              </w:rPr>
              <w:t>The search process starts without issues</w:t>
            </w:r>
          </w:p>
        </w:tc>
      </w:tr>
      <w:tr w:rsidR="001C7A51" w:rsidRPr="0077224D" w14:paraId="7DD19A2D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E5A23" w14:textId="276449DD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FEA" w14:textId="5AA38BEB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34DA0" w14:textId="523E424C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Valid directory input initiates search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AFE4" w14:textId="21F76135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Search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A395" w14:textId="691DE6CF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lang w:val="en-US"/>
              </w:rPr>
              <w:t>Directory Input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583B" w14:textId="5465BAA7" w:rsidR="001C7A51" w:rsidRPr="001C7A51" w:rsidRDefault="001C7A51" w:rsidP="001C7A51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1C7A51">
              <w:rPr>
                <w:rFonts w:ascii="Arial" w:hAnsi="Arial" w:cs="Arial"/>
                <w:b/>
                <w:bCs/>
                <w:lang w:val="en-US"/>
              </w:rPr>
              <w:t>Verify that entering a valid directory in 'Where to search' initiates the search process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1C7A51">
              <w:rPr>
                <w:rFonts w:ascii="Arial" w:hAnsi="Arial" w:cs="Arial"/>
                <w:lang w:val="en-US"/>
              </w:rPr>
              <w:t xml:space="preserve"> Enter a valid directory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1C7A51">
              <w:rPr>
                <w:rFonts w:ascii="Arial" w:hAnsi="Arial" w:cs="Arial"/>
                <w:lang w:val="en-US"/>
              </w:rPr>
              <w:t xml:space="preserve"> Click 'Search'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A5C0" w14:textId="632E1270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The search starts, and results are displayed</w:t>
            </w:r>
          </w:p>
        </w:tc>
      </w:tr>
      <w:tr w:rsidR="001C7A51" w:rsidRPr="0077224D" w14:paraId="54EBB934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06521" w14:textId="77664711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9BFF" w14:textId="0E913AAA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16CE3" w14:textId="658BC15B" w:rsidR="001C7A51" w:rsidRDefault="000F26C0" w:rsidP="000F26C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File type filtering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25D8" w14:textId="570CD6BE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Search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7A017" w14:textId="6A3DE3FB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File Filtering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7D47" w14:textId="60CD0936" w:rsidR="001C7A51" w:rsidRPr="000F26C0" w:rsidRDefault="000F26C0" w:rsidP="000F26C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b/>
                <w:bCs/>
                <w:lang w:val="en-US"/>
              </w:rPr>
              <w:t>Ensure that specifying a valid file type in 'What to search' filters the results correctly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0F26C0">
              <w:rPr>
                <w:rFonts w:ascii="Arial" w:hAnsi="Arial" w:cs="Arial"/>
                <w:lang w:val="en-US"/>
              </w:rPr>
              <w:t>Pre-condition: Valid directory is entered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Select a file type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Start the search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3EE59" w14:textId="11A3C136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Results include only files of the specified type</w:t>
            </w:r>
          </w:p>
        </w:tc>
      </w:tr>
      <w:tr w:rsidR="001C7A51" w:rsidRPr="0077224D" w14:paraId="21F4450B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A9BA" w14:textId="34080387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ST08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918F1" w14:textId="57269DE3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D42" w14:textId="3C15E0ED" w:rsidR="001C7A51" w:rsidRDefault="000F26C0" w:rsidP="000F26C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Results table displays data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C04C" w14:textId="5BAD5A11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Search Results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FCD9" w14:textId="557101F6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UI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F77B" w14:textId="688AEA44" w:rsidR="001C7A51" w:rsidRPr="000F26C0" w:rsidRDefault="000F26C0" w:rsidP="000F26C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b/>
                <w:bCs/>
                <w:lang w:val="en-US"/>
              </w:rPr>
              <w:t>Verify that search results are displayed in the results table</w:t>
            </w:r>
            <w:r>
              <w:rPr>
                <w:rFonts w:ascii="Arial" w:hAnsi="Arial" w:cs="Arial"/>
                <w:lang w:val="en-US"/>
              </w:rPr>
              <w:br/>
            </w:r>
            <w:r w:rsidRPr="000F26C0">
              <w:rPr>
                <w:rFonts w:ascii="Arial" w:hAnsi="Arial" w:cs="Arial"/>
                <w:lang w:val="en-US"/>
              </w:rPr>
              <w:t>Pre-condition: A search is initiated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Perform a valid search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Check the results table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2432" w14:textId="1A703B46" w:rsidR="001C7A51" w:rsidRPr="000F26C0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2.</w:t>
            </w:r>
            <w:r w:rsidRPr="000F26C0">
              <w:rPr>
                <w:rFonts w:ascii="Arial" w:hAnsi="Arial" w:cs="Arial"/>
              </w:rPr>
              <w:t xml:space="preserve"> </w:t>
            </w:r>
            <w:r w:rsidRPr="000F26C0">
              <w:rPr>
                <w:rFonts w:ascii="Arial" w:hAnsi="Arial" w:cs="Arial"/>
              </w:rPr>
              <w:t>Results are displayed accurately</w:t>
            </w:r>
          </w:p>
        </w:tc>
      </w:tr>
      <w:tr w:rsidR="001C7A51" w:rsidRPr="0077224D" w14:paraId="5B799260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C22F" w14:textId="405CA15B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ST09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51F3" w14:textId="4368E7CE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BF0F" w14:textId="5D3AB87A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SMB protocol support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4585" w14:textId="118325EF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Compatibility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B318" w14:textId="43B5ABBA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lang w:val="en-US"/>
              </w:rPr>
              <w:t>Network Searches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66E7" w14:textId="6C72ED1D" w:rsidR="001C7A51" w:rsidRPr="000F26C0" w:rsidRDefault="000F26C0" w:rsidP="000F26C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26C0">
              <w:rPr>
                <w:rFonts w:ascii="Arial" w:hAnsi="Arial" w:cs="Arial"/>
                <w:b/>
                <w:bCs/>
                <w:lang w:val="en-US"/>
              </w:rPr>
              <w:t>Verify support for SMB protocol for network-based searches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Pre-condition: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Network location with SMB protocol is available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Enter a network path in 'Where to search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Start the search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774D3" w14:textId="164C2C52" w:rsidR="001C7A51" w:rsidRDefault="000F26C0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F26C0">
              <w:rPr>
                <w:lang w:val="en-US"/>
              </w:rPr>
              <w:t xml:space="preserve"> </w:t>
            </w:r>
            <w:r w:rsidRPr="000F26C0">
              <w:rPr>
                <w:rFonts w:ascii="Arial" w:hAnsi="Arial" w:cs="Arial"/>
                <w:lang w:val="en-US"/>
              </w:rPr>
              <w:t>Search is performed successfully on the network location</w:t>
            </w:r>
          </w:p>
        </w:tc>
      </w:tr>
      <w:tr w:rsidR="001C7A51" w:rsidRPr="0077224D" w14:paraId="1F6E3E7B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7F35" w14:textId="66C9F805" w:rsidR="001C7A51" w:rsidRDefault="001C7A51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ST10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0060" w14:textId="4627462A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40D5" w14:textId="6329D468" w:rsidR="001C7A51" w:rsidRDefault="00083C28" w:rsidP="00083C28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File searching for supported types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230A" w14:textId="615D6513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Compatibility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A139E" w14:textId="3C9E68D0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File Types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F7E32" w14:textId="24084758" w:rsidR="001C7A51" w:rsidRPr="00083C28" w:rsidRDefault="00083C28" w:rsidP="00083C28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b/>
                <w:bCs/>
                <w:lang w:val="en-US"/>
              </w:rPr>
              <w:t>Ensure file searching works for supported file types (audio, video, office)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083C28">
              <w:rPr>
                <w:rFonts w:ascii="Arial" w:hAnsi="Arial" w:cs="Arial"/>
                <w:lang w:val="en-US"/>
              </w:rPr>
              <w:t>Pre-condition: Valid directory is entered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lang w:val="en-US"/>
              </w:rPr>
              <w:t>1.S</w:t>
            </w:r>
            <w:r w:rsidRPr="00083C28">
              <w:rPr>
                <w:rFonts w:ascii="Arial" w:hAnsi="Arial" w:cs="Arial"/>
                <w:lang w:val="en-US"/>
              </w:rPr>
              <w:t>elect</w:t>
            </w:r>
            <w:proofErr w:type="gramEnd"/>
            <w:r w:rsidRPr="00083C28">
              <w:rPr>
                <w:rFonts w:ascii="Arial" w:hAnsi="Arial" w:cs="Arial"/>
                <w:lang w:val="en-US"/>
              </w:rPr>
              <w:t xml:space="preserve"> supported file types (mp3, docx)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083C28">
              <w:rPr>
                <w:lang w:val="en-US"/>
              </w:rPr>
              <w:t xml:space="preserve"> </w:t>
            </w:r>
            <w:r w:rsidRPr="00083C28">
              <w:rPr>
                <w:rFonts w:ascii="Arial" w:hAnsi="Arial" w:cs="Arial"/>
                <w:lang w:val="en-US"/>
              </w:rPr>
              <w:t>Start the search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3049" w14:textId="7EC8C4CB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83C28">
              <w:rPr>
                <w:lang w:val="en-US"/>
              </w:rPr>
              <w:t xml:space="preserve"> </w:t>
            </w:r>
            <w:r w:rsidRPr="00083C28">
              <w:rPr>
                <w:rFonts w:ascii="Arial" w:hAnsi="Arial" w:cs="Arial"/>
                <w:lang w:val="en-US"/>
              </w:rPr>
              <w:t>Results include only supported file types</w:t>
            </w:r>
          </w:p>
        </w:tc>
      </w:tr>
      <w:tr w:rsidR="001C7A51" w:rsidRPr="0077224D" w14:paraId="1F179513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2E67" w14:textId="3458E11A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ST11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10E8B" w14:textId="5557D636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BE44" w14:textId="15186ECA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Invalid directory handling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1363" w14:textId="5DEAC895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Negative Checks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B140" w14:textId="0ADC3087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Error Handling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E0DB" w14:textId="1DC19887" w:rsidR="001C7A51" w:rsidRPr="00083C28" w:rsidRDefault="00083C28" w:rsidP="00083C28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b/>
                <w:bCs/>
                <w:lang w:val="en-US"/>
              </w:rPr>
              <w:t>Verify that the application handles invalid directories gracefully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083C28">
              <w:rPr>
                <w:rFonts w:ascii="Arial" w:hAnsi="Arial" w:cs="Arial"/>
                <w:lang w:val="en-US"/>
              </w:rPr>
              <w:t>Pre-condition: Application is launched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83C28">
              <w:rPr>
                <w:lang w:val="en-US"/>
              </w:rPr>
              <w:t xml:space="preserve"> </w:t>
            </w:r>
            <w:r w:rsidRPr="00083C28">
              <w:rPr>
                <w:rFonts w:ascii="Arial" w:hAnsi="Arial" w:cs="Arial"/>
                <w:lang w:val="en-US"/>
              </w:rPr>
              <w:t>Enter an invalid directory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083C28">
              <w:rPr>
                <w:rFonts w:ascii="Arial" w:hAnsi="Arial" w:cs="Arial"/>
                <w:lang w:val="en-US"/>
              </w:rPr>
              <w:t xml:space="preserve"> </w:t>
            </w:r>
            <w:r w:rsidRPr="00083C28">
              <w:rPr>
                <w:rFonts w:ascii="Arial" w:hAnsi="Arial" w:cs="Arial"/>
                <w:lang w:val="en-US"/>
              </w:rPr>
              <w:t>Start the search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0E18" w14:textId="1F4B6A7A" w:rsidR="001C7A51" w:rsidRDefault="00083C28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83C28">
              <w:rPr>
                <w:lang w:val="en-US"/>
              </w:rPr>
              <w:t xml:space="preserve"> </w:t>
            </w:r>
            <w:r w:rsidRPr="00083C28">
              <w:rPr>
                <w:rFonts w:ascii="Arial" w:hAnsi="Arial" w:cs="Arial"/>
                <w:lang w:val="en-US"/>
              </w:rPr>
              <w:t>An appropriate error message is displayed</w:t>
            </w:r>
          </w:p>
        </w:tc>
      </w:tr>
      <w:tr w:rsidR="001C7A51" w:rsidRPr="0077224D" w14:paraId="1DA4FF4C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3699" w14:textId="3F8B0B13" w:rsidR="001C7A51" w:rsidRDefault="006B263B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083C28"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4DE4" w14:textId="3877C545" w:rsidR="001C7A51" w:rsidRDefault="006B263B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1A83" w14:textId="42FFA0E2" w:rsidR="001C7A51" w:rsidRDefault="006B263B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Unsupported file types are ignored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0901" w14:textId="30B43957" w:rsidR="001C7A51" w:rsidRDefault="006B263B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Negative Checks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370A" w14:textId="2427DB96" w:rsidR="001C7A51" w:rsidRDefault="006B263B" w:rsidP="001C7A51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File Types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6601" w14:textId="24C4CE2C" w:rsidR="001C7A51" w:rsidRPr="006B263B" w:rsidRDefault="006B263B" w:rsidP="006B263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b/>
                <w:bCs/>
                <w:lang w:val="en-US"/>
              </w:rPr>
              <w:t>Ensure unsupported file types (e.g., .exe) are not processed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6B263B">
              <w:rPr>
                <w:rFonts w:ascii="Arial" w:hAnsi="Arial" w:cs="Arial"/>
                <w:lang w:val="en-US"/>
              </w:rPr>
              <w:t>Pre-condition: Valid directory is entered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6B263B">
              <w:rPr>
                <w:rFonts w:ascii="Arial" w:hAnsi="Arial" w:cs="Arial"/>
                <w:lang w:val="en-US"/>
              </w:rPr>
              <w:t xml:space="preserve"> Attempt a search for unsupported file types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195F" w14:textId="52F9D19D" w:rsidR="001C7A51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 w:rsidRPr="006B263B">
              <w:rPr>
                <w:rFonts w:ascii="Arial" w:hAnsi="Arial" w:cs="Arial"/>
                <w:lang w:val="en-US"/>
              </w:rPr>
              <w:t>Unsupported file types are excluded from results</w:t>
            </w:r>
          </w:p>
        </w:tc>
      </w:tr>
      <w:tr w:rsidR="006B263B" w:rsidRPr="0077224D" w14:paraId="34E5C00A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26E6" w14:textId="5AF9775C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</w:t>
            </w:r>
            <w:r>
              <w:rPr>
                <w:rFonts w:ascii="Arial" w:hAnsi="Arial" w:cs="Arial"/>
                <w:lang w:val="en-US"/>
              </w:rPr>
              <w:t>T</w:t>
            </w:r>
            <w:r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4828" w14:textId="773E2982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F115" w14:textId="05FB90FD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Empty directory field prevention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FA891" w14:textId="665F8769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Negative Checks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298C6" w14:textId="4437CC11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83C28">
              <w:rPr>
                <w:rFonts w:ascii="Arial" w:hAnsi="Arial" w:cs="Arial"/>
                <w:lang w:val="en-US"/>
              </w:rPr>
              <w:t>Error Handling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8C17" w14:textId="1A1C7548" w:rsidR="006B263B" w:rsidRPr="006B263B" w:rsidRDefault="006B263B" w:rsidP="006B263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b/>
                <w:bCs/>
                <w:lang w:val="en-US"/>
              </w:rPr>
              <w:t>Check that leaving the 'Where to search' field empty prevents the search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>
              <w:rPr>
                <w:rFonts w:ascii="Arial" w:hAnsi="Arial" w:cs="Arial"/>
                <w:lang w:val="en-US"/>
              </w:rPr>
              <w:t>Steps:</w:t>
            </w:r>
            <w:r>
              <w:rPr>
                <w:rFonts w:ascii="Arial" w:hAnsi="Arial" w:cs="Arial"/>
                <w:lang w:val="en-US"/>
              </w:rPr>
              <w:br/>
              <w:t xml:space="preserve">1. </w:t>
            </w:r>
            <w:r w:rsidRPr="006B263B">
              <w:rPr>
                <w:rFonts w:ascii="Arial" w:hAnsi="Arial" w:cs="Arial"/>
                <w:lang w:val="en-US"/>
              </w:rPr>
              <w:t>Leave the 'Where to search' field empty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>
              <w:t xml:space="preserve"> </w:t>
            </w:r>
            <w:r w:rsidRPr="006B263B">
              <w:rPr>
                <w:rFonts w:ascii="Arial" w:hAnsi="Arial" w:cs="Arial"/>
                <w:lang w:val="en-US"/>
              </w:rPr>
              <w:t>Click 'Search'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5FA" w14:textId="19FA9D30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6B263B">
              <w:rPr>
                <w:lang w:val="en-US"/>
              </w:rPr>
              <w:t xml:space="preserve"> </w:t>
            </w:r>
            <w:r w:rsidRPr="006B263B">
              <w:rPr>
                <w:rFonts w:ascii="Arial" w:hAnsi="Arial" w:cs="Arial"/>
                <w:lang w:val="en-US"/>
              </w:rPr>
              <w:t>Search does not start, and an error is shown</w:t>
            </w:r>
          </w:p>
        </w:tc>
      </w:tr>
      <w:tr w:rsidR="006B263B" w:rsidRPr="0077224D" w14:paraId="74D8BC26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5399" w14:textId="77C9EF51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CPT0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C55D" w14:textId="14456070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3DC6" w14:textId="044C00C4" w:rsidR="006B263B" w:rsidRDefault="006B263B" w:rsidP="006B263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Thumbnail hover for video files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4CF97" w14:textId="6D49310C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Business Rules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C9498" w14:textId="79335B23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lang w:val="en-US"/>
              </w:rPr>
              <w:t>Video Files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62A9" w14:textId="6AA0D582" w:rsidR="006B263B" w:rsidRPr="006B263B" w:rsidRDefault="006B263B" w:rsidP="006B263B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6B263B">
              <w:rPr>
                <w:rFonts w:ascii="Arial" w:hAnsi="Arial" w:cs="Arial"/>
                <w:b/>
                <w:bCs/>
                <w:lang w:val="en-US"/>
              </w:rPr>
              <w:t>Verify that hovering over video file results shows a thumbnail of the first frame</w:t>
            </w:r>
            <w:r>
              <w:rPr>
                <w:rFonts w:ascii="Arial" w:hAnsi="Arial" w:cs="Arial"/>
                <w:lang w:val="en-US"/>
              </w:rPr>
              <w:br/>
            </w:r>
            <w:r w:rsidRPr="006B263B">
              <w:rPr>
                <w:rFonts w:ascii="Arial" w:hAnsi="Arial" w:cs="Arial"/>
                <w:lang w:val="en-US"/>
              </w:rPr>
              <w:t>Pre-condition: Video file results are displayed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6B263B">
              <w:rPr>
                <w:lang w:val="en-US"/>
              </w:rPr>
              <w:t xml:space="preserve"> </w:t>
            </w:r>
            <w:r w:rsidRPr="006B263B">
              <w:rPr>
                <w:rFonts w:ascii="Arial" w:hAnsi="Arial" w:cs="Arial"/>
                <w:lang w:val="en-US"/>
              </w:rPr>
              <w:t>Hover over a video file result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C642" w14:textId="2309C0A7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>
              <w:t xml:space="preserve"> </w:t>
            </w:r>
            <w:r w:rsidRPr="006B263B">
              <w:rPr>
                <w:rFonts w:ascii="Arial" w:hAnsi="Arial" w:cs="Arial"/>
                <w:lang w:val="en-US"/>
              </w:rPr>
              <w:t>Thumbnail is displayed</w:t>
            </w:r>
          </w:p>
        </w:tc>
      </w:tr>
      <w:tr w:rsidR="006B263B" w:rsidRPr="0077224D" w14:paraId="7DAFDC48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047DF" w14:textId="234A26B9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CPT0</w:t>
            </w: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417" w14:textId="6E2B786D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3A42B" w14:textId="02BFE29C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Real-time results update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0035" w14:textId="3343AB6A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Search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AB07" w14:textId="1C85CD72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Results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FE0BE" w14:textId="254978B8" w:rsidR="006B263B" w:rsidRPr="000F3300" w:rsidRDefault="000F3300" w:rsidP="000F330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b/>
                <w:bCs/>
                <w:lang w:val="en-US"/>
              </w:rPr>
              <w:t>Verify that results update in real-time during the search process</w:t>
            </w:r>
            <w:r>
              <w:rPr>
                <w:rFonts w:ascii="Arial" w:hAnsi="Arial" w:cs="Arial"/>
                <w:lang w:val="en-US"/>
              </w:rPr>
              <w:br/>
            </w:r>
            <w:r w:rsidRPr="000F3300">
              <w:rPr>
                <w:rFonts w:ascii="Arial" w:hAnsi="Arial" w:cs="Arial"/>
                <w:lang w:val="en-US"/>
              </w:rPr>
              <w:t>Pre-condition: Search is in progress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Initiate a search with a large dataset</w:t>
            </w:r>
            <w:r>
              <w:rPr>
                <w:rFonts w:ascii="Arial" w:hAnsi="Arial" w:cs="Arial"/>
                <w:lang w:val="en-US"/>
              </w:rPr>
              <w:br/>
              <w:t>2.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Monitor results table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B184" w14:textId="332021FA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Results are updated in real-time</w:t>
            </w:r>
          </w:p>
        </w:tc>
      </w:tr>
      <w:tr w:rsidR="006B263B" w:rsidRPr="0077224D" w14:paraId="52E1BA1F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2220" w14:textId="46FBB38C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CPT0</w:t>
            </w: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E230E" w14:textId="3EFB3E14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Low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3ACA0" w14:textId="6BA8F3ED" w:rsidR="006B263B" w:rsidRDefault="000F3300" w:rsidP="000F330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Responsive UI during large searches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361D" w14:textId="1A91B835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Performance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D505" w14:textId="3C58F2FB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Responsiveness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FC87" w14:textId="4EC61679" w:rsidR="006B263B" w:rsidRPr="000F3300" w:rsidRDefault="000F3300" w:rsidP="000F330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b/>
                <w:bCs/>
                <w:lang w:val="en-US"/>
              </w:rPr>
              <w:t>Ensure the application remains responsive during large searches</w:t>
            </w:r>
            <w:r>
              <w:rPr>
                <w:rFonts w:ascii="Arial" w:hAnsi="Arial" w:cs="Arial"/>
                <w:b/>
                <w:bCs/>
                <w:lang w:val="en-US"/>
              </w:rPr>
              <w:br/>
            </w:r>
            <w:r w:rsidRPr="000F3300">
              <w:rPr>
                <w:rFonts w:ascii="Arial" w:hAnsi="Arial" w:cs="Arial"/>
                <w:lang w:val="en-US"/>
              </w:rPr>
              <w:t>Pre-condition: Large dataset is available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Perform a search on a large dataset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EAD78" w14:textId="7712750C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Application remains responsive</w:t>
            </w:r>
          </w:p>
        </w:tc>
      </w:tr>
      <w:tr w:rsidR="006B263B" w:rsidRPr="0077224D" w14:paraId="5A536B49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28B1" w14:textId="174E7819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CPT0</w:t>
            </w: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030B" w14:textId="061E9DCE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8B92" w14:textId="2D2C69FD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Localization accuracy</w:t>
            </w:r>
          </w:p>
          <w:p w14:paraId="61F97052" w14:textId="5F98934B" w:rsidR="000F3300" w:rsidRPr="000F3300" w:rsidRDefault="000F3300" w:rsidP="000F33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6E3E3" w14:textId="7D662C80" w:rsidR="006B263B" w:rsidRPr="000F3300" w:rsidRDefault="000F3300" w:rsidP="000F3300">
            <w:pPr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Localization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5D18" w14:textId="0B738452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UI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558E" w14:textId="531F69A4" w:rsidR="006B263B" w:rsidRPr="000F3300" w:rsidRDefault="000F3300" w:rsidP="000F330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b/>
                <w:bCs/>
                <w:lang w:val="en-US"/>
              </w:rPr>
              <w:t>Verify the entire interface translates correctly between Russian and English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  <w:t>1.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Switch languages and check the UI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821C0" w14:textId="3C6BFC3A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All elements translate correctly</w:t>
            </w:r>
          </w:p>
        </w:tc>
      </w:tr>
      <w:tr w:rsidR="006B263B" w:rsidRPr="0077224D" w14:paraId="1BA06A2F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8006B" w14:textId="27EAB734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CPT0</w:t>
            </w: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E197" w14:textId="27707B61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Medium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F13BA" w14:textId="4AC057B4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Duplicate results handling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B769" w14:textId="212D8BD7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Search Results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CBA6" w14:textId="7F0D0F58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lang w:val="en-US"/>
              </w:rPr>
              <w:t>Validation</w:t>
            </w:r>
          </w:p>
          <w:p w14:paraId="1E5D2644" w14:textId="4FF166F6" w:rsidR="000F3300" w:rsidRPr="000F3300" w:rsidRDefault="000F3300" w:rsidP="000F330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C07D" w14:textId="23DF97C1" w:rsidR="006B263B" w:rsidRPr="000F3300" w:rsidRDefault="000F3300" w:rsidP="000F3300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0F3300">
              <w:rPr>
                <w:rFonts w:ascii="Arial" w:hAnsi="Arial" w:cs="Arial"/>
                <w:b/>
                <w:bCs/>
                <w:lang w:val="en-US"/>
              </w:rPr>
              <w:t>Ensure no duplicate entries are displayed in the results table</w:t>
            </w:r>
            <w:r>
              <w:rPr>
                <w:rFonts w:ascii="Arial" w:hAnsi="Arial" w:cs="Arial"/>
                <w:lang w:val="en-US"/>
              </w:rPr>
              <w:br/>
            </w:r>
            <w:r w:rsidRPr="000F3300">
              <w:rPr>
                <w:rFonts w:ascii="Arial" w:hAnsi="Arial" w:cs="Arial"/>
                <w:lang w:val="en-US"/>
              </w:rPr>
              <w:t>Pre-condition: Search is completed</w:t>
            </w:r>
            <w:r>
              <w:rPr>
                <w:rFonts w:ascii="Arial" w:hAnsi="Arial" w:cs="Arial"/>
                <w:lang w:val="en-US"/>
              </w:rPr>
              <w:br/>
              <w:t>Steps:</w:t>
            </w:r>
            <w:r>
              <w:rPr>
                <w:rFonts w:ascii="Arial" w:hAnsi="Arial" w:cs="Arial"/>
                <w:lang w:val="en-US"/>
              </w:rPr>
              <w:br/>
            </w:r>
            <w:proofErr w:type="gramStart"/>
            <w:r>
              <w:rPr>
                <w:rFonts w:ascii="Arial" w:hAnsi="Arial" w:cs="Arial"/>
                <w:lang w:val="en-US"/>
              </w:rPr>
              <w:t>1.</w:t>
            </w:r>
            <w:r w:rsidRPr="000F3300">
              <w:rPr>
                <w:rFonts w:ascii="Arial" w:hAnsi="Arial" w:cs="Arial"/>
                <w:lang w:val="en-US"/>
              </w:rPr>
              <w:t>Review</w:t>
            </w:r>
            <w:proofErr w:type="gramEnd"/>
            <w:r w:rsidRPr="000F3300">
              <w:rPr>
                <w:rFonts w:ascii="Arial" w:hAnsi="Arial" w:cs="Arial"/>
                <w:lang w:val="en-US"/>
              </w:rPr>
              <w:t xml:space="preserve"> the results table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267AE" w14:textId="2AE37BA6" w:rsidR="006B263B" w:rsidRDefault="000F330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Review the results table</w:t>
            </w:r>
            <w:r w:rsidRPr="000F3300">
              <w:rPr>
                <w:lang w:val="en-US"/>
              </w:rPr>
              <w:t xml:space="preserve"> </w:t>
            </w:r>
            <w:r w:rsidRPr="000F3300">
              <w:rPr>
                <w:rFonts w:ascii="Arial" w:hAnsi="Arial" w:cs="Arial"/>
                <w:lang w:val="en-US"/>
              </w:rPr>
              <w:t>No duplicates are present</w:t>
            </w:r>
          </w:p>
        </w:tc>
      </w:tr>
      <w:tr w:rsidR="006B263B" w:rsidRPr="0077224D" w14:paraId="4400C566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3AFD" w14:textId="29FAEAE7" w:rsidR="006B263B" w:rsidRDefault="006B263B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CPT0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C4F8" w14:textId="524461ED" w:rsidR="006B263B" w:rsidRDefault="00DD037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1564" w14:textId="305B4D3B" w:rsidR="006B263B" w:rsidRDefault="00DD037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hAnsi="Arial" w:cs="Arial"/>
                <w:lang w:val="en-US"/>
              </w:rPr>
              <w:t>Each search result should include a file number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791E" w14:textId="00322865" w:rsidR="006B263B" w:rsidRDefault="00DD037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hAnsi="Arial" w:cs="Arial"/>
                <w:lang w:val="en-US"/>
              </w:rPr>
              <w:t>Search Results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3AEF" w14:textId="4DDC55AD" w:rsidR="006B263B" w:rsidRPr="00DD0370" w:rsidRDefault="00DD0370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eastAsia="Times New Roman" w:hAnsi="Arial" w:cs="Arial"/>
                <w:lang w:eastAsia="ru-RU"/>
              </w:rPr>
              <w:t>Displayed Information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D1782" w14:textId="77777777" w:rsidR="002A493A" w:rsidRPr="002A493A" w:rsidRDefault="00DD0370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hAnsi="Arial" w:cs="Arial"/>
                <w:b/>
                <w:bCs/>
                <w:lang w:val="en-US"/>
              </w:rPr>
              <w:t>Verify that each search result includes a file number (e.g., 1, 2, 3, etc.)</w:t>
            </w:r>
            <w:r w:rsidR="002A493A">
              <w:rPr>
                <w:rFonts w:ascii="Arial" w:hAnsi="Arial" w:cs="Arial"/>
                <w:b/>
                <w:bCs/>
                <w:lang w:val="en-US"/>
              </w:rPr>
              <w:br/>
            </w:r>
            <w:r w:rsidR="002A493A" w:rsidRPr="002A493A">
              <w:rPr>
                <w:rFonts w:ascii="Arial" w:hAnsi="Arial" w:cs="Arial"/>
                <w:lang w:val="en-US"/>
              </w:rPr>
              <w:t>Pre-condition: Perform a search with valid input.</w:t>
            </w:r>
          </w:p>
          <w:p w14:paraId="7B96CA71" w14:textId="77777777" w:rsidR="002A493A" w:rsidRP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Step</w:t>
            </w:r>
            <w:r>
              <w:rPr>
                <w:rFonts w:ascii="Arial" w:hAnsi="Arial" w:cs="Arial"/>
                <w:lang w:val="en-US"/>
              </w:rPr>
              <w:t>s:</w:t>
            </w:r>
            <w:r>
              <w:rPr>
                <w:rFonts w:ascii="Arial" w:hAnsi="Arial" w:cs="Arial"/>
                <w:lang w:val="en-US"/>
              </w:rPr>
              <w:br/>
            </w:r>
            <w:r w:rsidRPr="002A493A">
              <w:rPr>
                <w:rFonts w:ascii="Arial" w:hAnsi="Arial" w:cs="Arial"/>
                <w:lang w:val="en-US"/>
              </w:rPr>
              <w:t>1. Start a search with valid directory and file type.</w:t>
            </w:r>
          </w:p>
          <w:p w14:paraId="19F39DCC" w14:textId="62E13993" w:rsidR="006B263B" w:rsidRPr="00DD0370" w:rsidRDefault="002A493A" w:rsidP="002A493A">
            <w:pPr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2. Inspect the results table.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4CB7" w14:textId="1FC0FEE6" w:rsidR="006B263B" w:rsidRDefault="002A493A" w:rsidP="006B263B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2A493A">
              <w:rPr>
                <w:rFonts w:ascii="Arial" w:hAnsi="Arial" w:cs="Arial"/>
                <w:lang w:val="en-US"/>
              </w:rPr>
              <w:t xml:space="preserve"> Each result is listed with a unique file number.</w:t>
            </w:r>
          </w:p>
        </w:tc>
      </w:tr>
      <w:tr w:rsidR="002A493A" w:rsidRPr="0077224D" w14:paraId="60D29D40" w14:textId="77777777" w:rsidTr="002A493A">
        <w:trPr>
          <w:trHeight w:val="1269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0EF1" w14:textId="740B5942" w:rsidR="002A493A" w:rsidRDefault="002A493A" w:rsidP="002A493A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CPT</w:t>
            </w:r>
            <w:r>
              <w:rPr>
                <w:rFonts w:ascii="Arial" w:hAnsi="Arial" w:cs="Arial"/>
                <w:lang w:val="en-US"/>
              </w:rPr>
              <w:t>07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F75D" w14:textId="221740ED" w:rsidR="002A493A" w:rsidRDefault="002A493A" w:rsidP="002A493A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High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D06" w14:textId="099F1918" w:rsid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Each search result should display the file name with extension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888" w14:textId="348C4572" w:rsidR="002A493A" w:rsidRDefault="002A493A" w:rsidP="002A493A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hAnsi="Arial" w:cs="Arial"/>
                <w:lang w:val="en-US"/>
              </w:rPr>
              <w:t>Search Results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82F0" w14:textId="2A61FA58" w:rsidR="002A493A" w:rsidRDefault="002A493A" w:rsidP="002A493A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 w:rsidRPr="00DD0370">
              <w:rPr>
                <w:rFonts w:ascii="Arial" w:eastAsia="Times New Roman" w:hAnsi="Arial" w:cs="Arial"/>
                <w:lang w:eastAsia="ru-RU"/>
              </w:rPr>
              <w:t>Displayed Information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82BFC" w14:textId="77777777" w:rsidR="002A493A" w:rsidRP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b/>
                <w:bCs/>
                <w:lang w:val="en-US"/>
              </w:rPr>
              <w:t>Verify that each search result includes the file name along with its extension.</w:t>
            </w:r>
            <w:r>
              <w:rPr>
                <w:rFonts w:ascii="Arial" w:hAnsi="Arial" w:cs="Arial"/>
                <w:lang w:val="en-US"/>
              </w:rPr>
              <w:br/>
            </w:r>
            <w:r w:rsidRPr="002A493A">
              <w:rPr>
                <w:rFonts w:ascii="Arial" w:hAnsi="Arial" w:cs="Arial"/>
                <w:lang w:val="en-US"/>
              </w:rPr>
              <w:t>Pre-condition: Perform a search with valid input.</w:t>
            </w:r>
          </w:p>
          <w:p w14:paraId="25DC5065" w14:textId="77777777" w:rsidR="002A493A" w:rsidRP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Steps:</w:t>
            </w:r>
          </w:p>
          <w:p w14:paraId="1004F11C" w14:textId="77777777" w:rsidR="002A493A" w:rsidRP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1. Start a search with valid directory and file type.</w:t>
            </w:r>
          </w:p>
          <w:p w14:paraId="55892301" w14:textId="28A27E6A" w:rsidR="002A493A" w:rsidRPr="002A493A" w:rsidRDefault="002A493A" w:rsidP="002A493A">
            <w:pPr>
              <w:spacing w:line="240" w:lineRule="auto"/>
              <w:rPr>
                <w:rFonts w:ascii="Arial" w:hAnsi="Arial" w:cs="Arial"/>
                <w:lang w:val="en-US"/>
              </w:rPr>
            </w:pPr>
            <w:r w:rsidRPr="002A493A">
              <w:rPr>
                <w:rFonts w:ascii="Arial" w:hAnsi="Arial" w:cs="Arial"/>
                <w:lang w:val="en-US"/>
              </w:rPr>
              <w:t>2. Inspect the results table.</w:t>
            </w:r>
          </w:p>
        </w:tc>
        <w:tc>
          <w:tcPr>
            <w:tcW w:w="5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B3E9" w14:textId="7B67932F" w:rsidR="002A493A" w:rsidRDefault="002A493A" w:rsidP="002A493A">
            <w:pPr>
              <w:spacing w:line="24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</w:t>
            </w:r>
            <w:r w:rsidRPr="002A493A">
              <w:rPr>
                <w:lang w:val="en-US"/>
              </w:rPr>
              <w:t xml:space="preserve"> </w:t>
            </w:r>
            <w:r w:rsidRPr="002A493A">
              <w:rPr>
                <w:rFonts w:ascii="Arial" w:hAnsi="Arial" w:cs="Arial"/>
                <w:lang w:val="en-US"/>
              </w:rPr>
              <w:t>Each result displays the correct file name with its extension.</w:t>
            </w:r>
          </w:p>
        </w:tc>
      </w:tr>
    </w:tbl>
    <w:p w14:paraId="3156EDBF" w14:textId="77777777" w:rsidR="00D54A6C" w:rsidRPr="00F533BB" w:rsidRDefault="00D54A6C">
      <w:pPr>
        <w:rPr>
          <w:lang w:val="en-US"/>
        </w:rPr>
      </w:pPr>
    </w:p>
    <w:sectPr w:rsidR="00D54A6C" w:rsidRPr="00F533BB" w:rsidSect="00F533B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1039F"/>
    <w:multiLevelType w:val="hybridMultilevel"/>
    <w:tmpl w:val="57F84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3B3C96"/>
    <w:multiLevelType w:val="hybridMultilevel"/>
    <w:tmpl w:val="13E8E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277D8"/>
    <w:multiLevelType w:val="hybridMultilevel"/>
    <w:tmpl w:val="C1FED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4075E"/>
    <w:multiLevelType w:val="hybridMultilevel"/>
    <w:tmpl w:val="C6BCD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3BB"/>
    <w:rsid w:val="00083C28"/>
    <w:rsid w:val="000A4D26"/>
    <w:rsid w:val="000F26C0"/>
    <w:rsid w:val="000F3300"/>
    <w:rsid w:val="001C7A51"/>
    <w:rsid w:val="002A493A"/>
    <w:rsid w:val="0062638F"/>
    <w:rsid w:val="006B263B"/>
    <w:rsid w:val="0077224D"/>
    <w:rsid w:val="00911AB5"/>
    <w:rsid w:val="00CF2E35"/>
    <w:rsid w:val="00D54A6C"/>
    <w:rsid w:val="00DD0370"/>
    <w:rsid w:val="00F5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31ED9"/>
  <w15:chartTrackingRefBased/>
  <w15:docId w15:val="{F0F72042-34C5-4CE9-9E4B-CC37BDDD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3B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B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Bilukhа</dc:creator>
  <cp:keywords/>
  <dc:description/>
  <cp:lastModifiedBy>Maksim Bilukhа</cp:lastModifiedBy>
  <cp:revision>1</cp:revision>
  <dcterms:created xsi:type="dcterms:W3CDTF">2024-11-25T01:26:00Z</dcterms:created>
  <dcterms:modified xsi:type="dcterms:W3CDTF">2024-11-25T03:26:00Z</dcterms:modified>
</cp:coreProperties>
</file>