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5A7CE7" w:rsidRDefault="005A7CE7">
      <w:pPr>
        <w:rPr>
          <w:rFonts w:ascii="Times New Roman" w:hAnsi="Times New Roman" w:cs="Times New Roman"/>
        </w:rPr>
      </w:pPr>
      <w:r w:rsidRPr="005A7CE7">
        <w:rPr>
          <w:rFonts w:ascii="Times New Roman" w:hAnsi="Times New Roman" w:cs="Times New Roman"/>
        </w:rPr>
        <w:t>Барциц Максим 12ИС</w:t>
      </w:r>
    </w:p>
    <w:p w:rsidR="005A7CE7" w:rsidRPr="005A7CE7" w:rsidRDefault="005A7CE7" w:rsidP="005A7CE7">
      <w:pPr>
        <w:jc w:val="center"/>
        <w:rPr>
          <w:rFonts w:ascii="Times New Roman" w:hAnsi="Times New Roman" w:cs="Times New Roman"/>
        </w:rPr>
      </w:pPr>
      <w:r w:rsidRPr="005A7CE7">
        <w:rPr>
          <w:rFonts w:ascii="Times New Roman" w:hAnsi="Times New Roman" w:cs="Times New Roman"/>
        </w:rPr>
        <w:t>Отчет о создании БД</w:t>
      </w:r>
    </w:p>
    <w:p w:rsidR="005A7CE7" w:rsidRDefault="005A7CE7" w:rsidP="005A7CE7">
      <w:r>
        <w:t>Создаю таблицу «Пользователь»:</w:t>
      </w:r>
    </w:p>
    <w:p w:rsidR="005A7CE7" w:rsidRDefault="005A7CE7" w:rsidP="005A7CE7">
      <w:r>
        <w:rPr>
          <w:noProof/>
        </w:rPr>
        <w:drawing>
          <wp:inline distT="0" distB="0" distL="0" distR="0">
            <wp:extent cx="5939663" cy="3013862"/>
            <wp:effectExtent l="19050" t="0" r="393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9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63" cy="301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CE7" w:rsidRDefault="005A7CE7" w:rsidP="005A7CE7">
      <w:r>
        <w:t>Создаю таблицу «</w:t>
      </w:r>
      <w:r w:rsidR="00CC0746">
        <w:t>Ткань</w:t>
      </w:r>
      <w:r>
        <w:t>»:</w:t>
      </w:r>
    </w:p>
    <w:p w:rsidR="00CC0746" w:rsidRDefault="00CC0746" w:rsidP="005A7CE7">
      <w:pPr>
        <w:rPr>
          <w:lang w:val="en-US"/>
        </w:rPr>
      </w:pPr>
      <w:r>
        <w:rPr>
          <w:noProof/>
        </w:rPr>
        <w:drawing>
          <wp:inline distT="0" distB="0" distL="0" distR="0">
            <wp:extent cx="5939663" cy="2275027"/>
            <wp:effectExtent l="19050" t="0" r="393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31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63" cy="227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02A" w:rsidRDefault="00CC0746" w:rsidP="005A7CE7">
      <w:r>
        <w:t>Создаю таблицу «Ткани изделия»:</w:t>
      </w:r>
    </w:p>
    <w:p w:rsidR="00CC0746" w:rsidRDefault="007205D8" w:rsidP="005A7C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9663" cy="2479852"/>
            <wp:effectExtent l="19050" t="0" r="3937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25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63" cy="247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746" w:rsidRDefault="00CC0746" w:rsidP="005A7CE7">
      <w:r>
        <w:t>Создаю таблицу «Склад ткани»:</w:t>
      </w:r>
    </w:p>
    <w:p w:rsidR="00CC0746" w:rsidRDefault="007205D8" w:rsidP="005A7CE7">
      <w:pPr>
        <w:rPr>
          <w:lang w:val="en-US"/>
        </w:rPr>
      </w:pPr>
      <w:r>
        <w:rPr>
          <w:noProof/>
        </w:rPr>
        <w:drawing>
          <wp:inline distT="0" distB="0" distL="0" distR="0">
            <wp:extent cx="5939663" cy="2523744"/>
            <wp:effectExtent l="19050" t="0" r="3937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24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63" cy="252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02A" w:rsidRDefault="00C3502A" w:rsidP="005A7CE7">
      <w:r>
        <w:t>Создаю таблицу «Фурнитура»:</w:t>
      </w:r>
    </w:p>
    <w:p w:rsidR="00C3502A" w:rsidRDefault="00C3502A" w:rsidP="005A7CE7">
      <w:r>
        <w:rPr>
          <w:noProof/>
        </w:rPr>
        <w:drawing>
          <wp:inline distT="0" distB="0" distL="0" distR="0">
            <wp:extent cx="5939663" cy="2392070"/>
            <wp:effectExtent l="19050" t="0" r="393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28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63" cy="239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02A" w:rsidRDefault="00FF49E3" w:rsidP="005A7CE7">
      <w:r>
        <w:t>Создаю таблицу «Фурнитура изделия»:</w:t>
      </w:r>
    </w:p>
    <w:p w:rsidR="00FF49E3" w:rsidRDefault="00FF49E3" w:rsidP="005A7CE7">
      <w:r>
        <w:rPr>
          <w:noProof/>
        </w:rPr>
        <w:lastRenderedPageBreak/>
        <w:drawing>
          <wp:inline distT="0" distB="0" distL="0" distR="0">
            <wp:extent cx="5939663" cy="2275027"/>
            <wp:effectExtent l="19050" t="0" r="3937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31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63" cy="227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E3" w:rsidRDefault="00FF49E3" w:rsidP="005A7CE7">
      <w:r>
        <w:t>Создаю таблицу «Склад фурнитуры»:</w:t>
      </w:r>
    </w:p>
    <w:p w:rsidR="00FF49E3" w:rsidRDefault="00FF49E3" w:rsidP="005A7CE7">
      <w:r>
        <w:rPr>
          <w:noProof/>
        </w:rPr>
        <w:drawing>
          <wp:inline distT="0" distB="0" distL="0" distR="0">
            <wp:extent cx="5939663" cy="2260397"/>
            <wp:effectExtent l="19050" t="0" r="393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32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63" cy="2260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E3" w:rsidRPr="00FF49E3" w:rsidRDefault="00FF49E3" w:rsidP="005A7CE7">
      <w:r>
        <w:t xml:space="preserve">БД готова! </w:t>
      </w:r>
    </w:p>
    <w:sectPr w:rsidR="00FF49E3" w:rsidRPr="00FF49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6BB3" w:rsidRDefault="00806BB3" w:rsidP="005A7CE7">
      <w:pPr>
        <w:spacing w:after="0" w:line="240" w:lineRule="auto"/>
      </w:pPr>
      <w:r>
        <w:separator/>
      </w:r>
    </w:p>
  </w:endnote>
  <w:endnote w:type="continuationSeparator" w:id="1">
    <w:p w:rsidR="00806BB3" w:rsidRDefault="00806BB3" w:rsidP="005A7C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6BB3" w:rsidRDefault="00806BB3" w:rsidP="005A7CE7">
      <w:pPr>
        <w:spacing w:after="0" w:line="240" w:lineRule="auto"/>
      </w:pPr>
      <w:r>
        <w:separator/>
      </w:r>
    </w:p>
  </w:footnote>
  <w:footnote w:type="continuationSeparator" w:id="1">
    <w:p w:rsidR="00806BB3" w:rsidRDefault="00806BB3" w:rsidP="005A7C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A7CE7"/>
    <w:rsid w:val="005A7CE7"/>
    <w:rsid w:val="007205D8"/>
    <w:rsid w:val="00806BB3"/>
    <w:rsid w:val="00C3502A"/>
    <w:rsid w:val="00CC0746"/>
    <w:rsid w:val="00F478AF"/>
    <w:rsid w:val="00FF49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A7C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5A7CE7"/>
  </w:style>
  <w:style w:type="paragraph" w:styleId="a5">
    <w:name w:val="footer"/>
    <w:basedOn w:val="a"/>
    <w:link w:val="a6"/>
    <w:uiPriority w:val="99"/>
    <w:semiHidden/>
    <w:unhideWhenUsed/>
    <w:rsid w:val="005A7C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5A7CE7"/>
  </w:style>
  <w:style w:type="paragraph" w:styleId="a7">
    <w:name w:val="Balloon Text"/>
    <w:basedOn w:val="a"/>
    <w:link w:val="a8"/>
    <w:uiPriority w:val="99"/>
    <w:semiHidden/>
    <w:unhideWhenUsed/>
    <w:rsid w:val="005A7C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A7C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162932</dc:creator>
  <cp:keywords/>
  <dc:description/>
  <cp:lastModifiedBy>162932</cp:lastModifiedBy>
  <cp:revision>4</cp:revision>
  <dcterms:created xsi:type="dcterms:W3CDTF">2020-04-08T12:14:00Z</dcterms:created>
  <dcterms:modified xsi:type="dcterms:W3CDTF">2020-04-08T13:06:00Z</dcterms:modified>
</cp:coreProperties>
</file>