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8CD70" w14:textId="4BD1327B" w:rsidR="00BC0CE8" w:rsidRDefault="00CA1B75" w:rsidP="00CA1B75">
      <w:pPr>
        <w:pStyle w:val="1"/>
      </w:pPr>
      <w:proofErr w:type="spellStart"/>
      <w:r>
        <w:t>Буткэмп</w:t>
      </w:r>
      <w:proofErr w:type="spellEnd"/>
      <w:r>
        <w:t xml:space="preserve"> – программирование</w:t>
      </w:r>
    </w:p>
    <w:p w14:paraId="0AC3E988" w14:textId="338A80E9" w:rsidR="00CA1B75" w:rsidRDefault="00CA1B75" w:rsidP="00CA1B75">
      <w:pPr>
        <w:pStyle w:val="1"/>
      </w:pPr>
    </w:p>
    <w:p w14:paraId="63803785" w14:textId="35A3BF0A" w:rsidR="00CA1B75" w:rsidRDefault="00CA1B75" w:rsidP="00CA1B75">
      <w:pPr>
        <w:pStyle w:val="1"/>
      </w:pPr>
      <w:r>
        <w:t>Занятие 1</w:t>
      </w:r>
    </w:p>
    <w:p w14:paraId="65E4AA1D" w14:textId="105F1652" w:rsidR="00CA1B75" w:rsidRDefault="00CA1B75" w:rsidP="00CA1B75"/>
    <w:p w14:paraId="65A947EE" w14:textId="77777777" w:rsidR="00CA1B75" w:rsidRDefault="00CA1B75" w:rsidP="00CA1B75">
      <w:r>
        <w:t xml:space="preserve">Алгоритмы бывают: </w:t>
      </w:r>
    </w:p>
    <w:p w14:paraId="7963CC6D" w14:textId="77777777" w:rsidR="00CA1B75" w:rsidRDefault="00CA1B75" w:rsidP="00CA1B75"/>
    <w:p w14:paraId="2AE7FDF7" w14:textId="17A80470" w:rsidR="00CA1B75" w:rsidRDefault="00CA1B75" w:rsidP="00CA1B75">
      <w:pPr>
        <w:pStyle w:val="a3"/>
        <w:numPr>
          <w:ilvl w:val="0"/>
          <w:numId w:val="1"/>
        </w:numPr>
      </w:pPr>
      <w:r>
        <w:t>константные</w:t>
      </w:r>
    </w:p>
    <w:p w14:paraId="38C92548" w14:textId="79074740" w:rsidR="00CA1B75" w:rsidRDefault="00CA1B75" w:rsidP="00CA1B75">
      <w:pPr>
        <w:pStyle w:val="a3"/>
        <w:numPr>
          <w:ilvl w:val="0"/>
          <w:numId w:val="1"/>
        </w:numPr>
      </w:pPr>
      <w:r>
        <w:t>логарифмические</w:t>
      </w:r>
    </w:p>
    <w:p w14:paraId="2745490E" w14:textId="33364BD7" w:rsidR="00CA1B75" w:rsidRDefault="00CA1B75" w:rsidP="00CA1B75">
      <w:pPr>
        <w:pStyle w:val="a3"/>
        <w:numPr>
          <w:ilvl w:val="0"/>
          <w:numId w:val="1"/>
        </w:numPr>
      </w:pPr>
      <w:r>
        <w:t>линейные</w:t>
      </w:r>
    </w:p>
    <w:p w14:paraId="450852AB" w14:textId="51FF10B2" w:rsidR="00CA1B75" w:rsidRDefault="00CA1B75" w:rsidP="00CA1B75">
      <w:pPr>
        <w:pStyle w:val="a3"/>
        <w:numPr>
          <w:ilvl w:val="0"/>
          <w:numId w:val="1"/>
        </w:numPr>
      </w:pPr>
      <w:r>
        <w:t>линейно-логарифмический</w:t>
      </w:r>
    </w:p>
    <w:p w14:paraId="41305DD9" w14:textId="68B8439C" w:rsidR="0054558D" w:rsidRDefault="0054558D" w:rsidP="00CA1B75">
      <w:pPr>
        <w:pStyle w:val="a3"/>
        <w:numPr>
          <w:ilvl w:val="0"/>
          <w:numId w:val="1"/>
        </w:numPr>
      </w:pPr>
      <w:r>
        <w:t>квадратичный</w:t>
      </w:r>
    </w:p>
    <w:p w14:paraId="0006AC31" w14:textId="0BCD252D" w:rsidR="0054558D" w:rsidRPr="00CA1B75" w:rsidRDefault="0054558D" w:rsidP="00CA1B75">
      <w:pPr>
        <w:pStyle w:val="a3"/>
        <w:numPr>
          <w:ilvl w:val="0"/>
          <w:numId w:val="1"/>
        </w:numPr>
      </w:pPr>
      <w:r>
        <w:t>кубический</w:t>
      </w:r>
    </w:p>
    <w:sectPr w:rsidR="0054558D" w:rsidRPr="00CA1B75" w:rsidSect="00A209E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E72C3"/>
    <w:multiLevelType w:val="hybridMultilevel"/>
    <w:tmpl w:val="91060154"/>
    <w:lvl w:ilvl="0" w:tplc="6CF099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043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75"/>
    <w:rsid w:val="00317B7E"/>
    <w:rsid w:val="0054558D"/>
    <w:rsid w:val="00A209E5"/>
    <w:rsid w:val="00BC0CE8"/>
    <w:rsid w:val="00CA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30A3BC"/>
  <w15:chartTrackingRefBased/>
  <w15:docId w15:val="{C93FD638-30EA-8E41-9ACB-B85326A9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1B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1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A1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Dorokhin</dc:creator>
  <cp:keywords/>
  <dc:description/>
  <cp:lastModifiedBy>Maxim Dorokhin</cp:lastModifiedBy>
  <cp:revision>2</cp:revision>
  <dcterms:created xsi:type="dcterms:W3CDTF">2022-08-01T12:06:00Z</dcterms:created>
  <dcterms:modified xsi:type="dcterms:W3CDTF">2022-08-01T17:05:00Z</dcterms:modified>
</cp:coreProperties>
</file>