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2642" w14:textId="4A1241CE" w:rsidR="00B14BD4" w:rsidRDefault="00B14BD4" w:rsidP="00B14BD4">
      <w:pPr>
        <w:rPr>
          <w:rFonts w:ascii="Times New Roman" w:hAnsi="Times New Roman" w:cs="Times New Roman"/>
          <w:color w:val="4D4D4D"/>
          <w:sz w:val="28"/>
          <w:szCs w:val="28"/>
        </w:rPr>
      </w:pPr>
      <w:r>
        <w:rPr>
          <w:rFonts w:ascii="Times New Roman" w:hAnsi="Times New Roman" w:cs="Times New Roman"/>
          <w:color w:val="4D4D4D"/>
          <w:sz w:val="28"/>
          <w:szCs w:val="28"/>
        </w:rPr>
        <w:t>ООО «Яндекс» и АНО ДПО «Образовательные технологии Яндекса»</w:t>
      </w:r>
    </w:p>
    <w:p w14:paraId="39736808" w14:textId="77777777" w:rsidR="00B14BD4" w:rsidRDefault="00B14BD4" w:rsidP="00B14BD4"/>
    <w:p w14:paraId="34929568" w14:textId="0DA856CC" w:rsidR="00B14BD4" w:rsidRDefault="00B14BD4" w:rsidP="00B14BD4">
      <w:pPr>
        <w:tabs>
          <w:tab w:val="left" w:pos="1855"/>
        </w:tabs>
        <w:spacing w:line="257" w:lineRule="auto"/>
        <w:ind w:right="851"/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>
        <w:rPr>
          <w:rFonts w:ascii="Times New Roman" w:hAnsi="Times New Roman" w:cs="Times New Roman"/>
          <w:color w:val="4D4D4D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color w:val="4D4D4D"/>
          <w:sz w:val="28"/>
          <w:szCs w:val="28"/>
          <w:lang w:val="en-US"/>
        </w:rPr>
        <w:t>роект</w:t>
      </w:r>
      <w:proofErr w:type="spellEnd"/>
    </w:p>
    <w:p w14:paraId="767A920A" w14:textId="71DD1892" w:rsidR="00B14BD4" w:rsidRDefault="00B14BD4" w:rsidP="00B14BD4">
      <w:pPr>
        <w:tabs>
          <w:tab w:val="left" w:pos="1855"/>
        </w:tabs>
        <w:spacing w:line="257" w:lineRule="auto"/>
        <w:ind w:right="851"/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>
        <w:rPr>
          <w:rFonts w:ascii="Times New Roman" w:hAnsi="Times New Roman" w:cs="Times New Roman"/>
          <w:color w:val="4D4D4D"/>
          <w:sz w:val="28"/>
          <w:szCs w:val="28"/>
        </w:rPr>
        <w:t>Планировщик задач</w:t>
      </w:r>
    </w:p>
    <w:p w14:paraId="4A0495A5" w14:textId="5D199696" w:rsidR="00B14BD4" w:rsidRDefault="00B14BD4" w:rsidP="00B14BD4">
      <w:pPr>
        <w:tabs>
          <w:tab w:val="left" w:pos="1855"/>
        </w:tabs>
        <w:spacing w:line="257" w:lineRule="auto"/>
        <w:ind w:right="851"/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>
        <w:rPr>
          <w:rFonts w:ascii="Times New Roman" w:hAnsi="Times New Roman" w:cs="Times New Roman"/>
          <w:color w:val="4D4D4D"/>
          <w:sz w:val="28"/>
          <w:szCs w:val="28"/>
        </w:rPr>
        <w:t xml:space="preserve">Фомин Максим </w:t>
      </w:r>
    </w:p>
    <w:p w14:paraId="39B2DF38" w14:textId="51AEF53C" w:rsidR="00B14BD4" w:rsidRDefault="00B14BD4" w:rsidP="00B14BD4">
      <w:pPr>
        <w:tabs>
          <w:tab w:val="left" w:pos="1855"/>
        </w:tabs>
        <w:spacing w:line="257" w:lineRule="auto"/>
        <w:ind w:right="851"/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>
        <w:rPr>
          <w:rFonts w:ascii="Times New Roman" w:hAnsi="Times New Roman" w:cs="Times New Roman"/>
          <w:color w:val="4D4D4D"/>
          <w:sz w:val="28"/>
          <w:szCs w:val="28"/>
        </w:rPr>
        <w:t>Группа Р6-24 Казань</w:t>
      </w:r>
    </w:p>
    <w:p w14:paraId="6E19E1EA" w14:textId="71FCD1A7" w:rsidR="00B14BD4" w:rsidRDefault="00B14BD4" w:rsidP="00B14BD4">
      <w:pPr>
        <w:tabs>
          <w:tab w:val="left" w:pos="1855"/>
        </w:tabs>
        <w:spacing w:line="257" w:lineRule="auto"/>
        <w:ind w:right="851"/>
        <w:jc w:val="center"/>
        <w:rPr>
          <w:rFonts w:ascii="Times New Roman" w:hAnsi="Times New Roman" w:cs="Times New Roman"/>
          <w:color w:val="4D4D4D"/>
          <w:sz w:val="28"/>
          <w:szCs w:val="28"/>
        </w:rPr>
      </w:pPr>
    </w:p>
    <w:p w14:paraId="36CBB663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b/>
          <w:bCs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b/>
          <w:bCs/>
          <w:color w:val="4D4D4D"/>
          <w:sz w:val="28"/>
          <w:szCs w:val="28"/>
        </w:rPr>
        <w:t>Назначение проекта</w:t>
      </w:r>
    </w:p>
    <w:p w14:paraId="4020B5FA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>Проект представляет собой приложение для планирования задач и управления событиями, выполненное на ЯП Python с использованием библиотеки PyQt6. Приложение позволяет пользователю создавать, изменять и удалять события, а также управлять ими через графический интерфейс.</w:t>
      </w:r>
    </w:p>
    <w:p w14:paraId="41F212A2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</w:p>
    <w:p w14:paraId="7EC1B062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b/>
          <w:bCs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b/>
          <w:bCs/>
          <w:color w:val="4D4D4D"/>
          <w:sz w:val="28"/>
          <w:szCs w:val="28"/>
        </w:rPr>
        <w:t>Функционал</w:t>
      </w:r>
    </w:p>
    <w:p w14:paraId="67989024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>В приложении представлены следующие возможности:</w:t>
      </w:r>
    </w:p>
    <w:p w14:paraId="62DEAEAF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1) Создание новых событий: Пользователь может добавить новую запись, заполнив его название, дату, время и место. В программе предусмотрена проверка на уникальность названия (пользователь не сможет добавить два события с одинаковым названием)</w:t>
      </w:r>
    </w:p>
    <w:p w14:paraId="13E06836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2) Редактирование добавленных событий: Пользователь может изменить любое из значений существующего события. Здесь также предусмотрена проверка на уникальность нового названия.</w:t>
      </w:r>
    </w:p>
    <w:p w14:paraId="230AA407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3) Удаление добавленных событий: Пользователь может удалить существующее событие</w:t>
      </w:r>
    </w:p>
    <w:p w14:paraId="6A437429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4) Просмотр всех добавленных событий: В программе есть таблица, в которой отображены все добавленные события</w:t>
      </w:r>
    </w:p>
    <w:p w14:paraId="38CC3E02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5) Уведомления: В программе есть уведомления об ошибке ввода и об успешном выполнении различных действий</w:t>
      </w:r>
    </w:p>
    <w:p w14:paraId="0E73A8E6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</w:p>
    <w:p w14:paraId="06232EB0" w14:textId="5BE7FF0F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b/>
          <w:bCs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b/>
          <w:bCs/>
          <w:color w:val="4D4D4D"/>
          <w:sz w:val="28"/>
          <w:szCs w:val="28"/>
        </w:rPr>
        <w:t>Структура приложения</w:t>
      </w:r>
    </w:p>
    <w:p w14:paraId="0EC2D315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lastRenderedPageBreak/>
        <w:t xml:space="preserve">Класс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EventManager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работу приложения: отображение графического интерфейса, подключение к базе данных и обработку действий пользователя</w:t>
      </w:r>
    </w:p>
    <w:p w14:paraId="6328887F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>Методы __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init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__ и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init_ui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отвечающие за инициализацию пользовательского интерфейса</w:t>
      </w:r>
    </w:p>
    <w:p w14:paraId="25094EFF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Метод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fill_db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заполнение таблицы данными из базы данных</w:t>
      </w:r>
    </w:p>
    <w:p w14:paraId="712864D3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Метод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add_btn_click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обработку нажатия кнопки "Добавить запись"</w:t>
      </w:r>
    </w:p>
    <w:p w14:paraId="35B0EAD7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Метод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update_field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изменение данных пользователем в базе данных</w:t>
      </w:r>
    </w:p>
    <w:p w14:paraId="5F2DFB11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Метод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delete_event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удаление записи пользователем из базы данных</w:t>
      </w:r>
    </w:p>
    <w:p w14:paraId="0205A787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Метод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fill_list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заполнение выпадающих списков</w:t>
      </w:r>
    </w:p>
    <w:p w14:paraId="2DF88C2F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Метод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update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отвечающий за постоянное обновление данных выпадающих списков</w:t>
      </w:r>
    </w:p>
    <w:p w14:paraId="3326AC03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</w:p>
    <w:p w14:paraId="6DA1BDC3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b/>
          <w:bCs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b/>
          <w:bCs/>
          <w:color w:val="4D4D4D"/>
          <w:sz w:val="28"/>
          <w:szCs w:val="28"/>
        </w:rPr>
        <w:t>Технологии</w:t>
      </w:r>
    </w:p>
    <w:p w14:paraId="70F9D766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В программе используются следующие технологии: Python, PyQt6, </w:t>
      </w:r>
      <w:proofErr w:type="spellStart"/>
      <w:r w:rsidRPr="00B14BD4">
        <w:rPr>
          <w:rFonts w:ascii="Times New Roman" w:hAnsi="Times New Roman" w:cs="Times New Roman"/>
          <w:color w:val="4D4D4D"/>
          <w:sz w:val="28"/>
          <w:szCs w:val="28"/>
        </w:rPr>
        <w:t>SQLite</w:t>
      </w:r>
      <w:proofErr w:type="spellEnd"/>
      <w:r w:rsidRPr="00B14BD4">
        <w:rPr>
          <w:rFonts w:ascii="Times New Roman" w:hAnsi="Times New Roman" w:cs="Times New Roman"/>
          <w:color w:val="4D4D4D"/>
          <w:sz w:val="28"/>
          <w:szCs w:val="28"/>
        </w:rPr>
        <w:t>.</w:t>
      </w:r>
    </w:p>
    <w:p w14:paraId="3BC9641C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>Код написан с использованием ООП и следованием стандарту PEP 8</w:t>
      </w:r>
    </w:p>
    <w:p w14:paraId="381249FC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</w:p>
    <w:p w14:paraId="30AD0AC9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b/>
          <w:bCs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b/>
          <w:bCs/>
          <w:color w:val="4D4D4D"/>
          <w:sz w:val="28"/>
          <w:szCs w:val="28"/>
        </w:rPr>
        <w:t>Возможные апдейты:</w:t>
      </w:r>
    </w:p>
    <w:p w14:paraId="79838A5F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1) Синхронизация приложения с телеграмм ботом для уведомлений пользователя о приближающихся событиях</w:t>
      </w:r>
    </w:p>
    <w:p w14:paraId="4660580C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2) Возможность настройки постоянных событий </w:t>
      </w:r>
    </w:p>
    <w:p w14:paraId="791E8FCF" w14:textId="77777777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3) Добавление возможности ведения совместного планировщика несколькими пользователями</w:t>
      </w:r>
    </w:p>
    <w:p w14:paraId="0B03F96B" w14:textId="247FF508" w:rsidR="00B14BD4" w:rsidRPr="00B14BD4" w:rsidRDefault="00B14BD4" w:rsidP="00B14BD4">
      <w:pPr>
        <w:tabs>
          <w:tab w:val="left" w:pos="1855"/>
        </w:tabs>
        <w:spacing w:line="257" w:lineRule="auto"/>
        <w:ind w:right="851"/>
        <w:rPr>
          <w:rFonts w:ascii="Times New Roman" w:hAnsi="Times New Roman" w:cs="Times New Roman"/>
          <w:color w:val="4D4D4D"/>
          <w:sz w:val="28"/>
          <w:szCs w:val="28"/>
        </w:rPr>
      </w:pPr>
      <w:r w:rsidRPr="00B14BD4">
        <w:rPr>
          <w:rFonts w:ascii="Times New Roman" w:hAnsi="Times New Roman" w:cs="Times New Roman"/>
          <w:color w:val="4D4D4D"/>
          <w:sz w:val="28"/>
          <w:szCs w:val="28"/>
        </w:rPr>
        <w:t xml:space="preserve">  4) Рефакторинг кода</w:t>
      </w:r>
    </w:p>
    <w:p w14:paraId="09E64D98" w14:textId="53AEBEDD" w:rsidR="00B14BD4" w:rsidRPr="00B14BD4" w:rsidRDefault="00B14BD4" w:rsidP="00B14BD4">
      <w:pPr>
        <w:spacing w:after="120" w:line="257" w:lineRule="auto"/>
        <w:ind w:right="851"/>
        <w:jc w:val="center"/>
        <w:rPr>
          <w:lang w:val="en-US"/>
        </w:rPr>
      </w:pPr>
    </w:p>
    <w:sectPr w:rsidR="00B14BD4" w:rsidRPr="00B1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D4"/>
    <w:rsid w:val="000C147D"/>
    <w:rsid w:val="0046361C"/>
    <w:rsid w:val="00B14BD4"/>
    <w:rsid w:val="00BB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FDE9"/>
  <w15:chartTrackingRefBased/>
  <w15:docId w15:val="{C478E63F-D4E7-4A7C-91F8-A7C70CE7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BD4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Фомин</dc:creator>
  <cp:keywords/>
  <dc:description/>
  <cp:lastModifiedBy>Максим Фомин</cp:lastModifiedBy>
  <cp:revision>1</cp:revision>
  <dcterms:created xsi:type="dcterms:W3CDTF">2024-11-29T17:39:00Z</dcterms:created>
  <dcterms:modified xsi:type="dcterms:W3CDTF">2024-11-29T17:47:00Z</dcterms:modified>
</cp:coreProperties>
</file>