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934"/>
        <w:tblW w:w="10062" w:type="dxa"/>
        <w:tblLayout w:type="fixed"/>
        <w:tblLook w:val="01E0" w:firstRow="1" w:lastRow="1" w:firstColumn="1" w:lastColumn="1" w:noHBand="0" w:noVBand="0"/>
      </w:tblPr>
      <w:tblGrid>
        <w:gridCol w:w="3402"/>
        <w:gridCol w:w="2466"/>
        <w:gridCol w:w="4194"/>
      </w:tblGrid>
      <w:tr w:rsidR="0086130F" w:rsidTr="00D761B2">
        <w:trPr>
          <w:trHeight w:val="909"/>
        </w:trPr>
        <w:tc>
          <w:tcPr>
            <w:tcW w:w="3402" w:type="dxa"/>
            <w:tcBorders>
              <w:bottom w:val="single" w:sz="4" w:space="0" w:color="000000"/>
            </w:tcBorders>
            <w:vAlign w:val="bottom"/>
          </w:tcPr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ООО «Газпром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трансгаз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Ухта»</w:t>
            </w:r>
          </w:p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Вуктыльское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ЛПУМГ</w:t>
            </w:r>
          </w:p>
        </w:tc>
        <w:tc>
          <w:tcPr>
            <w:tcW w:w="2466" w:type="dxa"/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B711A3" wp14:editId="1C2C6AEA">
                      <wp:simplePos x="0" y="0"/>
                      <wp:positionH relativeFrom="column">
                        <wp:posOffset>908685</wp:posOffset>
                      </wp:positionH>
                      <wp:positionV relativeFrom="paragraph">
                        <wp:posOffset>-356234</wp:posOffset>
                      </wp:positionV>
                      <wp:extent cx="361950" cy="177165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361949" cy="1771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FFFFFF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:rsidR="0086130F" w:rsidRDefault="0086130F" w:rsidP="0086130F"/>
                                <w:p w:rsidR="0086130F" w:rsidRDefault="0086130F" w:rsidP="0086130F"/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B711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71.55pt;margin-top:-28.05pt;width:28.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" strokecolor="white">
                      <v:stroke joinstyle="round"/>
                      <v:textbox>
                        <w:txbxContent>
                          <w:p w:rsidR="0086130F" w:rsidRDefault="0086130F" w:rsidP="0086130F"/>
                          <w:p w:rsidR="0086130F" w:rsidRDefault="0086130F" w:rsidP="0086130F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194" w:type="dxa"/>
            <w:tcBorders>
              <w:top w:val="none" w:sz="255" w:space="0" w:color="FFFFFF"/>
              <w:left w:val="none" w:sz="255" w:space="0" w:color="FFFFFF"/>
              <w:bottom w:val="single" w:sz="4" w:space="0" w:color="000000"/>
              <w:right w:val="none" w:sz="255" w:space="0" w:color="FFFFFF"/>
            </w:tcBorders>
            <w:vAlign w:val="bottom"/>
          </w:tcPr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Начальник управления</w:t>
            </w:r>
          </w:p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Вуктыльского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ЛПУМГ</w:t>
            </w:r>
          </w:p>
        </w:tc>
      </w:tr>
      <w:tr w:rsidR="0086130F" w:rsidTr="00D761B2">
        <w:tc>
          <w:tcPr>
            <w:tcW w:w="3402" w:type="dxa"/>
            <w:tcBorders>
              <w:top w:val="single" w:sz="4" w:space="0" w:color="000000"/>
            </w:tcBorders>
          </w:tcPr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(наименование филиала)</w:t>
            </w:r>
          </w:p>
        </w:tc>
        <w:tc>
          <w:tcPr>
            <w:tcW w:w="2466" w:type="dxa"/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tcBorders>
              <w:top w:val="single" w:sz="4" w:space="0" w:color="000000"/>
              <w:left w:val="none" w:sz="255" w:space="0" w:color="FFFFFF"/>
              <w:bottom w:val="none" w:sz="4" w:space="0" w:color="000000"/>
              <w:right w:val="none" w:sz="255" w:space="0" w:color="FFFFFF"/>
            </w:tcBorders>
          </w:tcPr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</w:tr>
      <w:tr w:rsidR="0086130F" w:rsidTr="00D761B2">
        <w:trPr>
          <w:trHeight w:val="554"/>
        </w:trPr>
        <w:tc>
          <w:tcPr>
            <w:tcW w:w="3402" w:type="dxa"/>
            <w:vMerge w:val="restart"/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30F" w:rsidRP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{</w:t>
            </w:r>
            <w:proofErr w:type="spellStart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structuralUnit</w:t>
            </w:r>
            <w:proofErr w:type="spellEnd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}</w:t>
            </w:r>
          </w:p>
        </w:tc>
        <w:tc>
          <w:tcPr>
            <w:tcW w:w="2466" w:type="dxa"/>
            <w:vMerge w:val="restart"/>
            <w:tcBorders>
              <w:right w:val="none" w:sz="4" w:space="0" w:color="000000"/>
            </w:tcBorders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130F" w:rsidRDefault="0086130F" w:rsidP="00D761B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А.В. Кукин</w:t>
            </w:r>
          </w:p>
        </w:tc>
      </w:tr>
      <w:tr w:rsidR="0086130F" w:rsidTr="00D761B2">
        <w:trPr>
          <w:trHeight w:val="435"/>
        </w:trPr>
        <w:tc>
          <w:tcPr>
            <w:tcW w:w="3402" w:type="dxa"/>
            <w:vMerge w:val="restart"/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  <w:vMerge w:val="restart"/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vMerge w:val="restart"/>
            <w:tcBorders>
              <w:top w:val="single" w:sz="4" w:space="0" w:color="000000"/>
              <w:left w:val="none" w:sz="255" w:space="0" w:color="FFFFFF"/>
              <w:bottom w:val="none" w:sz="255" w:space="0" w:color="FFFFFF"/>
              <w:right w:val="none" w:sz="255" w:space="0" w:color="FFFFFF"/>
            </w:tcBorders>
          </w:tcPr>
          <w:p w:rsidR="0086130F" w:rsidRDefault="0086130F" w:rsidP="00D761B2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(подпись, И.О. Фамилия)</w:t>
            </w:r>
          </w:p>
        </w:tc>
      </w:tr>
      <w:tr w:rsidR="0086130F" w:rsidTr="00D761B2">
        <w:trPr>
          <w:trHeight w:val="456"/>
        </w:trPr>
        <w:tc>
          <w:tcPr>
            <w:tcW w:w="34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6130F" w:rsidRDefault="0086130F" w:rsidP="00D761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«_____»______________2026 г.</w:t>
            </w:r>
          </w:p>
        </w:tc>
      </w:tr>
    </w:tbl>
    <w:p w:rsidR="0086130F" w:rsidRDefault="0086130F" w:rsidP="00233616">
      <w:pP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86130F" w:rsidRDefault="0086130F" w:rsidP="0086130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НАРЯД-ДОПУСК № _____</w:t>
      </w:r>
    </w:p>
    <w:p w:rsidR="0086130F" w:rsidRDefault="0086130F" w:rsidP="008613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проведение газоопасных работ</w:t>
      </w:r>
    </w:p>
    <w:p w:rsidR="0086130F" w:rsidRDefault="0086130F" w:rsidP="008613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22" w:type="dxa"/>
        <w:tblLayout w:type="fixed"/>
        <w:tblLook w:val="04A0" w:firstRow="1" w:lastRow="0" w:firstColumn="1" w:lastColumn="0" w:noHBand="0" w:noVBand="1"/>
      </w:tblPr>
      <w:tblGrid>
        <w:gridCol w:w="3260"/>
        <w:gridCol w:w="425"/>
        <w:gridCol w:w="850"/>
        <w:gridCol w:w="1843"/>
        <w:gridCol w:w="3544"/>
      </w:tblGrid>
      <w:tr w:rsidR="0086130F" w:rsidTr="006D2D8A">
        <w:tc>
          <w:tcPr>
            <w:tcW w:w="6378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Структурное подразделение, где проводятся работы</w:t>
            </w: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{</w:t>
            </w:r>
            <w:proofErr w:type="spellStart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structuralUnit</w:t>
            </w:r>
            <w:proofErr w:type="spellEnd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0"/>
                <w:lang w:eastAsia="ru-RU"/>
              </w:rPr>
              <w:t>}</w:t>
            </w:r>
          </w:p>
        </w:tc>
      </w:tr>
      <w:tr w:rsidR="0086130F" w:rsidTr="006D2D8A">
        <w:tc>
          <w:tcPr>
            <w:tcW w:w="9922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30F" w:rsidTr="006D2D8A">
        <w:tc>
          <w:tcPr>
            <w:tcW w:w="32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Место проведения работы:</w:t>
            </w:r>
          </w:p>
        </w:tc>
        <w:tc>
          <w:tcPr>
            <w:tcW w:w="6662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{</w:t>
            </w:r>
            <w:proofErr w:type="spellStart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workPlace</w:t>
            </w:r>
            <w:proofErr w:type="spellEnd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}</w:t>
            </w:r>
            <w:r w:rsidR="0006015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, труба № </w:t>
            </w:r>
            <w:r w:rsidR="0006015A"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{</w:t>
            </w:r>
            <w:proofErr w:type="spellStart"/>
            <w:r w:rsidR="0006015A"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pipeNumber</w:t>
            </w:r>
            <w:proofErr w:type="spellEnd"/>
            <w:r w:rsidR="0006015A"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}</w:t>
            </w:r>
          </w:p>
        </w:tc>
      </w:tr>
      <w:tr w:rsidR="0086130F" w:rsidTr="006D2D8A">
        <w:tc>
          <w:tcPr>
            <w:tcW w:w="32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2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ind w:left="176" w:right="141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(участок, установка, агрегат, аппарат, коммуникации и т.п.)</w:t>
            </w:r>
          </w:p>
        </w:tc>
      </w:tr>
      <w:tr w:rsidR="0086130F" w:rsidTr="006D2D8A">
        <w:trPr>
          <w:trHeight w:val="703"/>
        </w:trPr>
        <w:tc>
          <w:tcPr>
            <w:tcW w:w="368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. Характер (содержание) выполняемых работ, № пункта Перечня ГОР, № этапа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ПОиПОР</w:t>
            </w:r>
            <w:proofErr w:type="spellEnd"/>
          </w:p>
        </w:tc>
        <w:tc>
          <w:tcPr>
            <w:tcW w:w="6237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:rsidR="0086130F" w:rsidRPr="006D2D8A" w:rsidRDefault="007056C4" w:rsidP="006D2D8A">
            <w:pPr>
              <w:rPr>
                <w:rFonts w:ascii="Times New Roman" w:hAnsi="Times New Roman" w:cs="Times New Roman"/>
                <w:highlight w:val="white"/>
              </w:rPr>
            </w:pPr>
            <w:r w:rsidRPr="006D2D8A">
              <w:rPr>
                <w:rFonts w:ascii="Times New Roman" w:hAnsi="Times New Roman" w:cs="Times New Roman"/>
                <w:sz w:val="24"/>
              </w:rPr>
              <w:t>{</w:t>
            </w:r>
            <w:proofErr w:type="spellStart"/>
            <w:r w:rsidRPr="006D2D8A">
              <w:rPr>
                <w:rFonts w:ascii="Times New Roman" w:hAnsi="Times New Roman" w:cs="Times New Roman"/>
                <w:sz w:val="24"/>
              </w:rPr>
              <w:t>workType</w:t>
            </w:r>
            <w:proofErr w:type="spellEnd"/>
            <w:r w:rsidRPr="006D2D8A">
              <w:rPr>
                <w:rFonts w:ascii="Times New Roman" w:hAnsi="Times New Roman" w:cs="Times New Roman"/>
                <w:sz w:val="24"/>
              </w:rPr>
              <w:t>} {</w:t>
            </w:r>
            <w:proofErr w:type="spellStart"/>
            <w:r w:rsidRPr="006D2D8A">
              <w:rPr>
                <w:rFonts w:ascii="Times New Roman" w:hAnsi="Times New Roman" w:cs="Times New Roman"/>
                <w:sz w:val="24"/>
              </w:rPr>
              <w:t>workTypeDescription</w:t>
            </w:r>
            <w:proofErr w:type="spellEnd"/>
            <w:r w:rsidRPr="006D2D8A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  <w:tr w:rsidR="0086130F" w:rsidTr="006D2D8A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Ответственный за подготовительные работы:</w:t>
            </w:r>
          </w:p>
        </w:tc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{responsiblePreparation}</w:t>
            </w:r>
          </w:p>
        </w:tc>
      </w:tr>
      <w:tr w:rsidR="0086130F" w:rsidTr="006D2D8A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(должность, Фамилия Имя Отчество, подпись о получении инструктажа)</w:t>
            </w:r>
          </w:p>
        </w:tc>
      </w:tr>
      <w:tr w:rsidR="0086130F" w:rsidTr="006D2D8A"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Ответственный за проведение работы:</w:t>
            </w:r>
          </w:p>
        </w:tc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{</w:t>
            </w:r>
            <w:proofErr w:type="spellStart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responsibleConduct</w:t>
            </w:r>
            <w:proofErr w:type="spellEnd"/>
            <w:r w:rsidRPr="0086130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}</w:t>
            </w:r>
          </w:p>
        </w:tc>
      </w:tr>
      <w:tr w:rsidR="0086130F" w:rsidTr="006D2D8A">
        <w:trPr>
          <w:trHeight w:val="276"/>
        </w:trPr>
        <w:tc>
          <w:tcPr>
            <w:tcW w:w="453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86130F" w:rsidRDefault="0086130F" w:rsidP="00D761B2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(должность, Фамилия Имя Отчество, подпись о получении инструктажа)</w:t>
            </w:r>
          </w:p>
        </w:tc>
      </w:tr>
    </w:tbl>
    <w:p w:rsidR="006D2D8A" w:rsidRDefault="006D2D8A" w:rsidP="006D2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Планируемое время проведения работ:</w:t>
      </w:r>
    </w:p>
    <w:p w:rsidR="006D2D8A" w:rsidRDefault="006D2D8A" w:rsidP="006D2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1" w:type="dxa"/>
        <w:tblLayout w:type="fixed"/>
        <w:tblLook w:val="04A0" w:firstRow="1" w:lastRow="0" w:firstColumn="1" w:lastColumn="0" w:noHBand="0" w:noVBand="1"/>
      </w:tblPr>
      <w:tblGrid>
        <w:gridCol w:w="3968"/>
        <w:gridCol w:w="1419"/>
        <w:gridCol w:w="4535"/>
      </w:tblGrid>
      <w:tr w:rsidR="006D2D8A" w:rsidTr="00FB34A1">
        <w:tc>
          <w:tcPr>
            <w:tcW w:w="3968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bottom"/>
          </w:tcPr>
          <w:p w:rsidR="006D2D8A" w:rsidRDefault="006D2D8A" w:rsidP="00FB34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начало: время 08:00 дата           .2026</w:t>
            </w:r>
          </w:p>
        </w:tc>
        <w:tc>
          <w:tcPr>
            <w:tcW w:w="1419" w:type="dxa"/>
            <w:vAlign w:val="bottom"/>
          </w:tcPr>
          <w:p w:rsidR="006D2D8A" w:rsidRDefault="006D2D8A" w:rsidP="00FB34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tcBorders>
              <w:bottom w:val="single" w:sz="4" w:space="0" w:color="000000"/>
            </w:tcBorders>
            <w:vAlign w:val="bottom"/>
          </w:tcPr>
          <w:p w:rsidR="006D2D8A" w:rsidRDefault="006D2D8A" w:rsidP="00FB34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окончание: время 20:00 дата           .2026</w:t>
            </w:r>
          </w:p>
        </w:tc>
      </w:tr>
    </w:tbl>
    <w:p w:rsidR="0086130F" w:rsidRDefault="0086130F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D2D8A" w:rsidRDefault="006D2D8A" w:rsidP="006D2D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Мероприятия по подготовке объекта к проведению газоопасных работ и последовательность </w:t>
      </w:r>
    </w:p>
    <w:p w:rsidR="006D2D8A" w:rsidRDefault="006D2D8A" w:rsidP="006D2D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их проведения:</w:t>
      </w:r>
    </w:p>
    <w:p w:rsidR="0086130F" w:rsidRPr="006D2D8A" w:rsidRDefault="006D2D8A" w:rsidP="006D2D8A">
      <w:pPr>
        <w:rPr>
          <w:rFonts w:ascii="Times New Roman" w:hAnsi="Times New Roman" w:cs="Times New Roman"/>
          <w:sz w:val="24"/>
        </w:rPr>
      </w:pPr>
      <w:r w:rsidRPr="006D2D8A">
        <w:rPr>
          <w:rFonts w:ascii="Times New Roman" w:hAnsi="Times New Roman" w:cs="Times New Roman"/>
          <w:sz w:val="24"/>
        </w:rPr>
        <w:t>{</w:t>
      </w:r>
      <w:proofErr w:type="spellStart"/>
      <w:r w:rsidRPr="006D2D8A">
        <w:rPr>
          <w:rFonts w:ascii="Times New Roman" w:hAnsi="Times New Roman" w:cs="Times New Roman"/>
          <w:sz w:val="24"/>
        </w:rPr>
        <w:t>measures</w:t>
      </w:r>
      <w:proofErr w:type="spellEnd"/>
      <w:r w:rsidRPr="006D2D8A">
        <w:rPr>
          <w:rFonts w:ascii="Times New Roman" w:hAnsi="Times New Roman" w:cs="Times New Roman"/>
          <w:sz w:val="24"/>
        </w:rPr>
        <w:t>}</w:t>
      </w:r>
      <w:bookmarkStart w:id="0" w:name="_GoBack"/>
      <w:bookmarkEnd w:id="0"/>
    </w:p>
    <w:p w:rsidR="006D2D8A" w:rsidRDefault="006D2D8A" w:rsidP="002336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</w:pPr>
    </w:p>
    <w:p w:rsidR="006D2D8A" w:rsidRPr="006D2D8A" w:rsidRDefault="006D2D8A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НАРЯД-ДОПУСК №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number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Структурное подразделение: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structuralUnit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 проведения работ: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workPlace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Номер трубы: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pipeNumber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Тип работ: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workType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Ответственный за подготовку: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responsiblePreparation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Ответственный за проведение: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responsibleConduct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Планируемое начало: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plannedStart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Планируемое окончание: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plannedEnd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ПОЛОЖЕНИЕ ТПА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{#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tpa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Километр: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km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Открытые краны: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openValves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Закрытые краны: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closedValves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{/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tpa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МЕРОПРИЯТИЯ ПО ПОДГОТОВКЕ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measures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МЕРОПРИЯТИЯ БЕЗОПАСНОСТИ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safetyMeasures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ПРИЛОЖЕНИЯ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appendices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СИЗ И РЕЖИМ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СИЗ: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protection.ppe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Огнетушители: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protection.fireExtinguishers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Аптечка: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protection.firstAid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Режим работы: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protection.workRegime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Газоанализатор: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protection.gasAnalyzer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ИНСТРУКТАЖ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Наряд-допуск выдал: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issuer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Согласовано с ДС: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Согласовано с ОТ: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otSpecialist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СОСТАВ БРИГАДЫ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{#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workers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ФИО: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fullName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Должность: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position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Подпись: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signed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signatureDate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{/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workers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Ответственный за подготовку (инструктаж):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prepResponsible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Ответственный за проведение (инструктаж):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conductResponsible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Инструктаж провёл: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conductedBy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АНАЛИЗ ВОЗДУШНОЙ СРЕДЫ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{#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airSamples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Дата/время: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datetime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Место: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place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Вещество: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substance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Допустимая концентрация: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allowable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Фактическая: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actual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Инспектор: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inspector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{/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airSamples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--- ЗАКРЫТИЕ НАРЯДА ---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Подготовка выполнена: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completion.prepReady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Подпись за подготовку: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completion.prepSign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Подпись за проведение: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completion.conductSign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Допуск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{completion.admission}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Продления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{#completion.extensions}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{date}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Ответственный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{responsible}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Утверждения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{approvals}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{/completion.extensions}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завершена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{completion.workFinished}</w:t>
      </w:r>
    </w:p>
    <w:p w:rsidR="00233616" w:rsidRPr="0086130F" w:rsidRDefault="00233616" w:rsidP="00233616">
      <w:pP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Закрыл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completion.closedBy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}</w:t>
      </w:r>
    </w:p>
    <w:p w:rsidR="00225293" w:rsidRPr="0086130F" w:rsidRDefault="00233616" w:rsidP="002336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закрытия</w:t>
      </w:r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: {</w:t>
      </w:r>
      <w:proofErr w:type="spellStart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completion.closedDate</w:t>
      </w:r>
      <w:proofErr w:type="spellEnd"/>
      <w:r w:rsidRPr="0086130F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}</w:t>
      </w:r>
    </w:p>
    <w:sectPr w:rsidR="00225293" w:rsidRPr="0086130F" w:rsidSect="00FC4B3F"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B13"/>
    <w:rsid w:val="0006015A"/>
    <w:rsid w:val="00087173"/>
    <w:rsid w:val="00225293"/>
    <w:rsid w:val="00233616"/>
    <w:rsid w:val="00254ADE"/>
    <w:rsid w:val="00264C3A"/>
    <w:rsid w:val="00375043"/>
    <w:rsid w:val="004507EB"/>
    <w:rsid w:val="006D2D8A"/>
    <w:rsid w:val="007056C4"/>
    <w:rsid w:val="0086130F"/>
    <w:rsid w:val="00965BEE"/>
    <w:rsid w:val="00A449CF"/>
    <w:rsid w:val="00A51220"/>
    <w:rsid w:val="00A8416B"/>
    <w:rsid w:val="00B76B13"/>
    <w:rsid w:val="00C937B7"/>
    <w:rsid w:val="00EA76E1"/>
    <w:rsid w:val="00EE7A04"/>
    <w:rsid w:val="00FC4B3F"/>
    <w:rsid w:val="00FF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F190FA-2DC2-4444-9D72-039D7253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937B7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59"/>
    <w:rsid w:val="00FC4B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450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07E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9</cp:revision>
  <dcterms:created xsi:type="dcterms:W3CDTF">2026-06-29T08:07:00Z</dcterms:created>
  <dcterms:modified xsi:type="dcterms:W3CDTF">2026-07-01T07:31:00Z</dcterms:modified>
</cp:coreProperties>
</file>