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мама мыла раму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