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29"/>
        <w:gridCol w:w="4642"/>
      </w:tblGrid>
      <w:tr w:rsidR="00A02BA4" w:rsidTr="00B33F25">
        <w:tc>
          <w:tcPr>
            <w:tcW w:w="6091" w:type="dxa"/>
          </w:tcPr>
          <w:p w:rsidR="00A02BA4" w:rsidRPr="00A02BA4" w:rsidRDefault="00A02BA4" w:rsidP="00A0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4671" w:type="dxa"/>
            <w:gridSpan w:val="2"/>
          </w:tcPr>
          <w:p w:rsidR="00A02BA4" w:rsidRDefault="00E80333" w:rsidP="00A0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команды</w:t>
            </w:r>
          </w:p>
        </w:tc>
      </w:tr>
      <w:tr w:rsidR="00A02BA4" w:rsidTr="00B33F25">
        <w:tc>
          <w:tcPr>
            <w:tcW w:w="6091" w:type="dxa"/>
          </w:tcPr>
          <w:p w:rsidR="00A02BA4" w:rsidRPr="00A02BA4" w:rsidRDefault="00A02B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4671" w:type="dxa"/>
            <w:gridSpan w:val="2"/>
          </w:tcPr>
          <w:p w:rsidR="00A02BA4" w:rsidRDefault="00A0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в какой директории я сейчас нахожусь.</w:t>
            </w:r>
          </w:p>
        </w:tc>
      </w:tr>
      <w:tr w:rsidR="00A02BA4" w:rsidTr="00B33F25">
        <w:tc>
          <w:tcPr>
            <w:tcW w:w="6091" w:type="dxa"/>
          </w:tcPr>
          <w:p w:rsidR="00A02BA4" w:rsidRPr="00A02BA4" w:rsidRDefault="00A02B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 -la</w:t>
            </w:r>
          </w:p>
        </w:tc>
        <w:tc>
          <w:tcPr>
            <w:tcW w:w="4671" w:type="dxa"/>
            <w:gridSpan w:val="2"/>
          </w:tcPr>
          <w:p w:rsidR="00A02BA4" w:rsidRDefault="00A0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содержимое папки.</w:t>
            </w:r>
          </w:p>
        </w:tc>
      </w:tr>
      <w:tr w:rsidR="00A02BA4" w:rsidTr="00B33F25">
        <w:tc>
          <w:tcPr>
            <w:tcW w:w="6091" w:type="dxa"/>
          </w:tcPr>
          <w:p w:rsidR="00A02BA4" w:rsidRPr="002519B6" w:rsidRDefault="00594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0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kdir</w:t>
            </w:r>
            <w:proofErr w:type="spellEnd"/>
            <w:r w:rsidR="002519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519B6">
              <w:rPr>
                <w:rFonts w:ascii="Times New Roman" w:hAnsi="Times New Roman" w:cs="Times New Roman"/>
                <w:sz w:val="24"/>
                <w:szCs w:val="24"/>
              </w:rPr>
              <w:t>название папки</w:t>
            </w:r>
          </w:p>
        </w:tc>
        <w:tc>
          <w:tcPr>
            <w:tcW w:w="4671" w:type="dxa"/>
            <w:gridSpan w:val="2"/>
          </w:tcPr>
          <w:p w:rsidR="00A02BA4" w:rsidRDefault="00A0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папку</w:t>
            </w:r>
          </w:p>
        </w:tc>
      </w:tr>
      <w:tr w:rsidR="00A02BA4" w:rsidTr="00B33F25">
        <w:tc>
          <w:tcPr>
            <w:tcW w:w="6091" w:type="dxa"/>
          </w:tcPr>
          <w:p w:rsidR="00A02BA4" w:rsidRDefault="00594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0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Start"/>
            <w:r w:rsidR="002F41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0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</w:p>
          <w:p w:rsidR="00F67637" w:rsidRPr="00F67637" w:rsidRDefault="00F67637" w:rsidP="00F67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637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spellEnd"/>
            <w:r w:rsidRPr="00F676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637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F6763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671" w:type="dxa"/>
            <w:gridSpan w:val="2"/>
          </w:tcPr>
          <w:p w:rsidR="00A02BA4" w:rsidRDefault="00A0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Сменить папку</w:t>
            </w:r>
          </w:p>
        </w:tc>
      </w:tr>
      <w:tr w:rsidR="00A02BA4" w:rsidTr="00B33F25">
        <w:tc>
          <w:tcPr>
            <w:tcW w:w="6091" w:type="dxa"/>
          </w:tcPr>
          <w:p w:rsidR="00A02BA4" w:rsidRPr="002519B6" w:rsidRDefault="00594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20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ouch</w:t>
            </w:r>
            <w:r w:rsidR="002519B6">
              <w:rPr>
                <w:rFonts w:ascii="Times New Roman" w:hAnsi="Times New Roman" w:cs="Times New Roman"/>
                <w:sz w:val="24"/>
                <w:szCs w:val="24"/>
              </w:rPr>
              <w:t xml:space="preserve"> (название и расширение файла)</w:t>
            </w:r>
          </w:p>
        </w:tc>
        <w:tc>
          <w:tcPr>
            <w:tcW w:w="4671" w:type="dxa"/>
            <w:gridSpan w:val="2"/>
          </w:tcPr>
          <w:p w:rsidR="00A02BA4" w:rsidRDefault="00251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2078F">
              <w:rPr>
                <w:rFonts w:ascii="Times New Roman" w:hAnsi="Times New Roman" w:cs="Times New Roman"/>
                <w:sz w:val="24"/>
                <w:szCs w:val="24"/>
              </w:rPr>
              <w:t>оздать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</w:t>
            </w:r>
          </w:p>
        </w:tc>
      </w:tr>
      <w:tr w:rsidR="009657D8" w:rsidTr="00B33F25">
        <w:tc>
          <w:tcPr>
            <w:tcW w:w="6091" w:type="dxa"/>
          </w:tcPr>
          <w:p w:rsidR="009657D8" w:rsidRPr="00A94B21" w:rsidRDefault="00594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9657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A94B21">
              <w:rPr>
                <w:rFonts w:ascii="Times New Roman" w:hAnsi="Times New Roman" w:cs="Times New Roman"/>
                <w:sz w:val="24"/>
                <w:szCs w:val="24"/>
              </w:rPr>
              <w:t xml:space="preserve"> название файла а затем куда хоти его переместить полностью</w:t>
            </w:r>
          </w:p>
        </w:tc>
        <w:tc>
          <w:tcPr>
            <w:tcW w:w="4671" w:type="dxa"/>
            <w:gridSpan w:val="2"/>
          </w:tcPr>
          <w:p w:rsidR="009657D8" w:rsidRDefault="00A9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Переместить или переименовать</w:t>
            </w:r>
          </w:p>
        </w:tc>
      </w:tr>
      <w:tr w:rsidR="009657D8" w:rsidTr="00B33F25">
        <w:tc>
          <w:tcPr>
            <w:tcW w:w="6091" w:type="dxa"/>
          </w:tcPr>
          <w:p w:rsidR="009657D8" w:rsidRDefault="00594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657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</w:t>
            </w:r>
            <w:r w:rsidR="003B49E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B4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  <w:r w:rsidR="003B49EB" w:rsidRPr="003B49E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B4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B49EB" w:rsidRPr="003B49E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3B49EB">
              <w:rPr>
                <w:rFonts w:ascii="Times New Roman" w:hAnsi="Times New Roman" w:cs="Times New Roman"/>
                <w:sz w:val="24"/>
                <w:szCs w:val="24"/>
              </w:rPr>
              <w:t xml:space="preserve">начать печатать, закончить нажми </w:t>
            </w:r>
            <w:r w:rsidR="003B4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</w:t>
            </w:r>
            <w:r w:rsidR="003B49EB" w:rsidRPr="003B49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B49EB" w:rsidRPr="003B49EB" w:rsidRDefault="003B4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9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wq</w:t>
            </w:r>
            <w:proofErr w:type="spellEnd"/>
            <w:r w:rsidRPr="00594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сохранить и выйти</w:t>
            </w:r>
          </w:p>
        </w:tc>
        <w:tc>
          <w:tcPr>
            <w:tcW w:w="4671" w:type="dxa"/>
            <w:gridSpan w:val="2"/>
          </w:tcPr>
          <w:p w:rsidR="009657D8" w:rsidRDefault="0096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Вызвать текстовый редактор</w:t>
            </w:r>
          </w:p>
        </w:tc>
      </w:tr>
      <w:tr w:rsidR="009657D8" w:rsidTr="00B33F25">
        <w:tc>
          <w:tcPr>
            <w:tcW w:w="6091" w:type="dxa"/>
          </w:tcPr>
          <w:p w:rsidR="00EA6B94" w:rsidRPr="00EA6B94" w:rsidRDefault="00EA6B94" w:rsidP="00EA6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6B94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proofErr w:type="spellEnd"/>
            <w:r w:rsidRPr="00EA6B94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EA6B94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EA6B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EA6B94">
              <w:rPr>
                <w:rFonts w:ascii="Times New Roman" w:hAnsi="Times New Roman" w:cs="Times New Roman"/>
                <w:sz w:val="24"/>
                <w:szCs w:val="24"/>
              </w:rPr>
              <w:t xml:space="preserve"> "DM.txt"</w:t>
            </w:r>
          </w:p>
          <w:p w:rsidR="00EA6B94" w:rsidRPr="00F96ABB" w:rsidRDefault="00EA6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1" w:type="dxa"/>
            <w:gridSpan w:val="2"/>
          </w:tcPr>
          <w:p w:rsidR="009657D8" w:rsidRDefault="00367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файл</w:t>
            </w:r>
          </w:p>
        </w:tc>
      </w:tr>
      <w:tr w:rsidR="00B33F25" w:rsidTr="00A61FD8">
        <w:tc>
          <w:tcPr>
            <w:tcW w:w="10762" w:type="dxa"/>
            <w:gridSpan w:val="3"/>
          </w:tcPr>
          <w:p w:rsidR="00B33F25" w:rsidRDefault="00B33F25" w:rsidP="00B3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Начало работы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ГитХабом</w:t>
            </w:r>
            <w:proofErr w:type="spellEnd"/>
          </w:p>
        </w:tc>
      </w:tr>
      <w:tr w:rsidR="003D75B9" w:rsidRPr="00B33F25" w:rsidTr="00B33F25">
        <w:tc>
          <w:tcPr>
            <w:tcW w:w="6091" w:type="dxa"/>
          </w:tcPr>
          <w:p w:rsidR="00B33F25" w:rsidRPr="00B33F25" w:rsidRDefault="00B33F25" w:rsidP="00B33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</w:t>
            </w:r>
            <w:proofErr w:type="spellEnd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--global user.name "My Name"</w:t>
            </w:r>
          </w:p>
          <w:p w:rsidR="003D75B9" w:rsidRDefault="00B33F25" w:rsidP="00B33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</w:t>
            </w:r>
            <w:proofErr w:type="spellEnd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--global </w:t>
            </w:r>
            <w:proofErr w:type="spellStart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user.email</w:t>
            </w:r>
            <w:proofErr w:type="spellEnd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myEmail@example.com</w:t>
            </w:r>
          </w:p>
        </w:tc>
        <w:tc>
          <w:tcPr>
            <w:tcW w:w="4671" w:type="dxa"/>
            <w:gridSpan w:val="2"/>
          </w:tcPr>
          <w:p w:rsidR="003D75B9" w:rsidRPr="009A5228" w:rsidRDefault="009A5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57D8" w:rsidRPr="00B33F25" w:rsidTr="00B33F25">
        <w:tc>
          <w:tcPr>
            <w:tcW w:w="6091" w:type="dxa"/>
          </w:tcPr>
          <w:p w:rsidR="009657D8" w:rsidRPr="00B33F25" w:rsidRDefault="00B33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B33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clone https://github.com/tutorialzine/awesome-project.git</w:t>
            </w:r>
          </w:p>
        </w:tc>
        <w:tc>
          <w:tcPr>
            <w:tcW w:w="4671" w:type="dxa"/>
            <w:gridSpan w:val="2"/>
          </w:tcPr>
          <w:p w:rsidR="009657D8" w:rsidRPr="009A5228" w:rsidRDefault="009A5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4988" w:rsidRPr="00B33F25" w:rsidTr="008B0B3E">
        <w:tc>
          <w:tcPr>
            <w:tcW w:w="10762" w:type="dxa"/>
            <w:gridSpan w:val="3"/>
          </w:tcPr>
          <w:p w:rsidR="00594988" w:rsidRPr="00B33F25" w:rsidRDefault="00594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4988" w:rsidRPr="00594988" w:rsidTr="00594988">
        <w:tc>
          <w:tcPr>
            <w:tcW w:w="6120" w:type="dxa"/>
            <w:gridSpan w:val="2"/>
          </w:tcPr>
          <w:p w:rsidR="00594988" w:rsidRPr="00594988" w:rsidRDefault="00594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  <w:proofErr w:type="spellEnd"/>
            <w:r w:rsidRPr="00594988">
              <w:rPr>
                <w:rFonts w:ascii="Times New Roman" w:hAnsi="Times New Roman" w:cs="Times New Roman"/>
                <w:sz w:val="24"/>
                <w:szCs w:val="24"/>
              </w:rPr>
              <w:t xml:space="preserve"> имя файла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полный адрес куда копируем</w:t>
            </w:r>
          </w:p>
        </w:tc>
        <w:tc>
          <w:tcPr>
            <w:tcW w:w="4642" w:type="dxa"/>
          </w:tcPr>
          <w:p w:rsidR="00594988" w:rsidRPr="00594988" w:rsidRDefault="00594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копировать файл по месту назначения</w:t>
            </w:r>
          </w:p>
        </w:tc>
      </w:tr>
      <w:tr w:rsidR="00594988" w:rsidRPr="00594988" w:rsidTr="00594988">
        <w:tc>
          <w:tcPr>
            <w:tcW w:w="6120" w:type="dxa"/>
            <w:gridSpan w:val="2"/>
          </w:tcPr>
          <w:p w:rsidR="00594988" w:rsidRPr="000536E9" w:rsidRDefault="00C12545" w:rsidP="00C12545">
            <w:pPr>
              <w:tabs>
                <w:tab w:val="left" w:pos="8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</w:t>
            </w:r>
            <w:r w:rsidRPr="00053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2545" w:rsidRPr="00C12545" w:rsidRDefault="00C12545" w:rsidP="00C1254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125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-c</w:t>
            </w:r>
            <w:r w:rsidRPr="00C125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- выводить указанное количество байт с конца файла;</w:t>
            </w:r>
          </w:p>
          <w:p w:rsidR="00C12545" w:rsidRPr="00C12545" w:rsidRDefault="00C12545" w:rsidP="00C1254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125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-f</w:t>
            </w:r>
            <w:r w:rsidRPr="00C125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- обновлять информацию по мере появления новых строк в файле;</w:t>
            </w:r>
          </w:p>
          <w:p w:rsidR="00C12545" w:rsidRPr="00C12545" w:rsidRDefault="00C12545" w:rsidP="00C1254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125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-n</w:t>
            </w:r>
            <w:r w:rsidRPr="00C125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- выводить указанное количество строк из конца файла;</w:t>
            </w:r>
          </w:p>
          <w:p w:rsidR="00C12545" w:rsidRPr="00C12545" w:rsidRDefault="00C12545" w:rsidP="00C1254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125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C125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pid</w:t>
            </w:r>
            <w:proofErr w:type="spellEnd"/>
            <w:r w:rsidRPr="00C125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- используется с опцией -f, позволяет завершить работу утилиты, когда завершится указанный процесс;</w:t>
            </w:r>
          </w:p>
          <w:p w:rsidR="00C12545" w:rsidRPr="00C12545" w:rsidRDefault="00C12545" w:rsidP="00C1254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125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-q</w:t>
            </w:r>
            <w:r w:rsidRPr="00C125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- не выводить имена файлов;</w:t>
            </w:r>
          </w:p>
          <w:p w:rsidR="00C12545" w:rsidRPr="00C12545" w:rsidRDefault="00C12545" w:rsidP="00C1254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125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C125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retry</w:t>
            </w:r>
            <w:proofErr w:type="spellEnd"/>
            <w:r w:rsidRPr="00C125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- повторять попытки открыть файл, если он недоступен;</w:t>
            </w:r>
          </w:p>
          <w:p w:rsidR="00C12545" w:rsidRPr="00C12545" w:rsidRDefault="00C12545" w:rsidP="00C1254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1254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-v</w:t>
            </w:r>
            <w:r w:rsidRPr="00C1254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- выводить подробную информацию</w:t>
            </w:r>
          </w:p>
          <w:p w:rsidR="00C12545" w:rsidRPr="00C12545" w:rsidRDefault="00C12545" w:rsidP="00C12545">
            <w:pPr>
              <w:tabs>
                <w:tab w:val="left" w:pos="8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42" w:type="dxa"/>
          </w:tcPr>
          <w:p w:rsidR="00594988" w:rsidRPr="00A74A18" w:rsidRDefault="00C12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заданное количество строк</w:t>
            </w:r>
            <w:r w:rsidR="00A74A18" w:rsidRPr="00A74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4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74A18" w:rsidRPr="00A74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4A18">
              <w:rPr>
                <w:rFonts w:ascii="Times New Roman" w:hAnsi="Times New Roman" w:cs="Times New Roman"/>
                <w:sz w:val="24"/>
                <w:szCs w:val="24"/>
              </w:rPr>
              <w:t>конца</w:t>
            </w:r>
          </w:p>
        </w:tc>
      </w:tr>
      <w:tr w:rsidR="00C12545" w:rsidRPr="00594988" w:rsidTr="00594988">
        <w:tc>
          <w:tcPr>
            <w:tcW w:w="6120" w:type="dxa"/>
            <w:gridSpan w:val="2"/>
          </w:tcPr>
          <w:p w:rsidR="00C12545" w:rsidRDefault="00A74A18" w:rsidP="00C12545">
            <w:pPr>
              <w:tabs>
                <w:tab w:val="left" w:pos="8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 </w:t>
            </w:r>
          </w:p>
          <w:p w:rsidR="00A74A18" w:rsidRPr="00A74A18" w:rsidRDefault="00A74A18" w:rsidP="00C12545">
            <w:pPr>
              <w:tabs>
                <w:tab w:val="left" w:pos="8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остальные</w:t>
            </w:r>
            <w:r w:rsidRPr="00A74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  <w:r w:rsidRPr="00A74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as under!</w:t>
            </w:r>
          </w:p>
        </w:tc>
        <w:tc>
          <w:tcPr>
            <w:tcW w:w="4642" w:type="dxa"/>
          </w:tcPr>
          <w:p w:rsidR="00C12545" w:rsidRDefault="00A7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заданное количество строк с начала</w:t>
            </w:r>
          </w:p>
        </w:tc>
      </w:tr>
      <w:tr w:rsidR="00C12545" w:rsidRPr="00594988" w:rsidTr="00594988">
        <w:tc>
          <w:tcPr>
            <w:tcW w:w="6120" w:type="dxa"/>
            <w:gridSpan w:val="2"/>
          </w:tcPr>
          <w:p w:rsidR="00C12545" w:rsidRPr="000536E9" w:rsidRDefault="00A74A18" w:rsidP="00A74A18">
            <w:pPr>
              <w:tabs>
                <w:tab w:val="left" w:pos="8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</w:t>
            </w:r>
            <w:r w:rsidRPr="000536E9">
              <w:rPr>
                <w:rFonts w:ascii="Times New Roman" w:hAnsi="Times New Roman" w:cs="Times New Roman"/>
                <w:sz w:val="24"/>
                <w:szCs w:val="24"/>
              </w:rPr>
              <w:t xml:space="preserve"> имя файла</w:t>
            </w:r>
          </w:p>
          <w:p w:rsidR="00295FAB" w:rsidRPr="00295FAB" w:rsidRDefault="00295FAB" w:rsidP="00295FAB">
            <w:pPr>
              <w:shd w:val="clear" w:color="auto" w:fill="FFFFFF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-a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search-skip-screen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не осуществлять поиск в тексте, который в данный момент отображен на экране;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bn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buffers</w:t>
            </w:r>
            <w:proofErr w:type="spellEnd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=n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задать размер буфера памяти;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-c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clear-screen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листать текст, полностью стирая содержимое экрана (построчная прокрутка работать не будет);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Dxcolor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color</w:t>
            </w:r>
            <w:proofErr w:type="spellEnd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xcolor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задать цвет отображаемого текста;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-E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--QUIT-AT-EOF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выйти, когда утилита достигнет конца файла;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-e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quit-at-eof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выйти, когда утилита второй раз достигнет конца файла;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-F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quit-if-one-screen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выйти, если содержимое файла помещается на одном экране;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-f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force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открыть специальный файл;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hn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max-back-scroll</w:t>
            </w:r>
            <w:proofErr w:type="spellEnd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=n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задать максимальное количество строк для прокрутки назад;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yn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max-forw-scroll</w:t>
            </w:r>
            <w:proofErr w:type="spellEnd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=n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задать максимальное количество строк для прокрутки вперёд;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-i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ignore-case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игнорировать регистр;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-I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--IGNORE-CASE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игнорировать регистр, даже если паттерн для поиска содержит заглавные буквы;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jn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jump-target</w:t>
            </w:r>
            <w:proofErr w:type="spellEnd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=n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указать, в какой строке должна быть выведена искомая информация;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-J, 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status-column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пометить строки, соответствующие результатам поиска;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-n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line-numbers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не выводить номера строк;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-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N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--LINE-NUMBERS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вывести номера строк;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-s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squeeze-blank-lines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заменить множество идущих подряд пустых строк одной пустой строкой;</w:t>
            </w:r>
          </w:p>
          <w:p w:rsidR="00295FAB" w:rsidRPr="00295FAB" w:rsidRDefault="00295FAB" w:rsidP="00295FAB">
            <w:pPr>
              <w:shd w:val="clear" w:color="auto" w:fill="FFFFFF"/>
              <w:ind w:left="96"/>
              <w:textAlignment w:val="baseline"/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</w:pP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-w</w:t>
            </w:r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, </w:t>
            </w:r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--</w:t>
            </w:r>
            <w:proofErr w:type="spellStart"/>
            <w:r w:rsidRPr="00295FAB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hilite-unread</w:t>
            </w:r>
            <w:proofErr w:type="spellEnd"/>
            <w:r w:rsidRPr="00295FAB">
              <w:rPr>
                <w:rFonts w:ascii="Open Sans" w:eastAsia="Times New Roman" w:hAnsi="Open Sans" w:cs="Times New Roman"/>
                <w:color w:val="444444"/>
                <w:sz w:val="24"/>
                <w:szCs w:val="24"/>
                <w:lang w:eastAsia="ru-RU"/>
              </w:rPr>
              <w:t> — выделить первую строку нового фрагмента текста.</w:t>
            </w:r>
          </w:p>
          <w:p w:rsidR="00295FAB" w:rsidRPr="00A74A18" w:rsidRDefault="00295FAB" w:rsidP="00A74A18">
            <w:pPr>
              <w:tabs>
                <w:tab w:val="left" w:pos="8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</w:tcPr>
          <w:p w:rsidR="00C12545" w:rsidRDefault="00A7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просмотреть содержимое файла (длинного)</w:t>
            </w:r>
          </w:p>
        </w:tc>
        <w:bookmarkStart w:id="0" w:name="_GoBack"/>
        <w:bookmarkEnd w:id="0"/>
      </w:tr>
      <w:tr w:rsidR="00C12545" w:rsidRPr="00594988" w:rsidTr="00594988">
        <w:tc>
          <w:tcPr>
            <w:tcW w:w="6120" w:type="dxa"/>
            <w:gridSpan w:val="2"/>
          </w:tcPr>
          <w:p w:rsidR="00C12545" w:rsidRPr="00295FAB" w:rsidRDefault="00295FAB" w:rsidP="00C12545">
            <w:pPr>
              <w:tabs>
                <w:tab w:val="left" w:pos="8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42" w:type="dxa"/>
          </w:tcPr>
          <w:p w:rsidR="00C12545" w:rsidRDefault="0029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дату и время</w:t>
            </w:r>
          </w:p>
        </w:tc>
      </w:tr>
      <w:tr w:rsidR="00C12545" w:rsidRPr="000536E9" w:rsidTr="00594988">
        <w:tc>
          <w:tcPr>
            <w:tcW w:w="6120" w:type="dxa"/>
            <w:gridSpan w:val="2"/>
          </w:tcPr>
          <w:p w:rsidR="00C12545" w:rsidRPr="000536E9" w:rsidRDefault="000536E9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3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ssh-keygen</w:t>
            </w:r>
            <w:proofErr w:type="spellEnd"/>
            <w:r w:rsidRPr="00053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-t </w:t>
            </w:r>
            <w:proofErr w:type="spellStart"/>
            <w:r w:rsidRPr="00053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  <w:proofErr w:type="spellEnd"/>
            <w:r w:rsidRPr="00053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-C "</w:t>
            </w:r>
            <w:proofErr w:type="spellStart"/>
            <w:r w:rsidRPr="00053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Maksimkoshko</w:t>
            </w:r>
            <w:proofErr w:type="spellEnd"/>
            <w:r w:rsidRPr="00053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</w:tc>
        <w:tc>
          <w:tcPr>
            <w:tcW w:w="4642" w:type="dxa"/>
          </w:tcPr>
          <w:p w:rsidR="00C12545" w:rsidRPr="000536E9" w:rsidRDefault="0005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ключи шифрования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ssh</w:t>
            </w:r>
            <w:proofErr w:type="spellEnd"/>
          </w:p>
        </w:tc>
      </w:tr>
      <w:tr w:rsidR="00F67637" w:rsidRPr="00446546" w:rsidTr="00594988">
        <w:tc>
          <w:tcPr>
            <w:tcW w:w="6120" w:type="dxa"/>
            <w:gridSpan w:val="2"/>
          </w:tcPr>
          <w:p w:rsidR="00F67637" w:rsidRPr="006D64F4" w:rsidRDefault="00F67637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git</w:t>
            </w:r>
            <w:proofErr w:type="spellEnd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config</w:t>
            </w:r>
            <w:proofErr w:type="spellEnd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--global user.name "Maksim </w:t>
            </w: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Koshko</w:t>
            </w:r>
            <w:proofErr w:type="spellEnd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"</w:t>
            </w:r>
          </w:p>
          <w:p w:rsidR="006D64F4" w:rsidRPr="006D64F4" w:rsidRDefault="006D64F4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git</w:t>
            </w:r>
            <w:proofErr w:type="spellEnd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config</w:t>
            </w:r>
            <w:proofErr w:type="spellEnd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--global </w:t>
            </w: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user.email</w:t>
            </w:r>
            <w:proofErr w:type="spellEnd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</w:t>
            </w:r>
            <w:hyperlink r:id="rId5" w:history="1">
              <w:r w:rsidRPr="006D64F4">
                <w:rPr>
                  <w:rStyle w:val="a5"/>
                  <w:rFonts w:ascii="Times New Roman" w:hAnsi="Times New Roman" w:cs="Times New Roman"/>
                  <w:sz w:val="24"/>
                  <w:szCs w:val="18"/>
                  <w:lang w:val="en-US"/>
                </w:rPr>
                <w:t>Metalgerray@gmail.com</w:t>
              </w:r>
            </w:hyperlink>
          </w:p>
          <w:p w:rsidR="006D64F4" w:rsidRPr="006D64F4" w:rsidRDefault="006D64F4" w:rsidP="000536E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git</w:t>
            </w:r>
            <w:proofErr w:type="spellEnd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config</w:t>
            </w:r>
            <w:proofErr w:type="spellEnd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--</w:t>
            </w: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globa</w:t>
            </w:r>
            <w:proofErr w:type="spellEnd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6D64F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user.email</w:t>
            </w:r>
            <w:proofErr w:type="spellEnd"/>
          </w:p>
        </w:tc>
        <w:tc>
          <w:tcPr>
            <w:tcW w:w="4642" w:type="dxa"/>
          </w:tcPr>
          <w:p w:rsidR="00F67637" w:rsidRPr="00F67637" w:rsidRDefault="00F676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59F9" w:rsidRPr="000536E9" w:rsidTr="00594988">
        <w:tc>
          <w:tcPr>
            <w:tcW w:w="6120" w:type="dxa"/>
            <w:gridSpan w:val="2"/>
          </w:tcPr>
          <w:p w:rsidR="006A59F9" w:rsidRPr="006A59F9" w:rsidRDefault="006A59F9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удалить файл</w:t>
            </w:r>
          </w:p>
        </w:tc>
        <w:tc>
          <w:tcPr>
            <w:tcW w:w="4642" w:type="dxa"/>
          </w:tcPr>
          <w:p w:rsidR="006A59F9" w:rsidRPr="00F67637" w:rsidRDefault="006A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59F9" w:rsidRPr="006000EC" w:rsidTr="00594988">
        <w:tc>
          <w:tcPr>
            <w:tcW w:w="6120" w:type="dxa"/>
            <w:gridSpan w:val="2"/>
          </w:tcPr>
          <w:p w:rsidR="006A59F9" w:rsidRPr="006000EC" w:rsidRDefault="006000EC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git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add 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или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add file name</w:t>
            </w:r>
          </w:p>
        </w:tc>
        <w:tc>
          <w:tcPr>
            <w:tcW w:w="4642" w:type="dxa"/>
          </w:tcPr>
          <w:p w:rsidR="006A59F9" w:rsidRPr="006000EC" w:rsidRDefault="00600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гита на сайте </w:t>
            </w:r>
          </w:p>
        </w:tc>
      </w:tr>
      <w:tr w:rsidR="006000EC" w:rsidRPr="006000EC" w:rsidTr="00594988">
        <w:tc>
          <w:tcPr>
            <w:tcW w:w="6120" w:type="dxa"/>
            <w:gridSpan w:val="2"/>
          </w:tcPr>
          <w:p w:rsidR="006000EC" w:rsidRPr="006000EC" w:rsidRDefault="006000EC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status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</w:p>
        </w:tc>
        <w:tc>
          <w:tcPr>
            <w:tcW w:w="4642" w:type="dxa"/>
          </w:tcPr>
          <w:p w:rsidR="006000EC" w:rsidRDefault="00600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статус файлов в папке</w:t>
            </w:r>
          </w:p>
        </w:tc>
      </w:tr>
      <w:tr w:rsidR="006000EC" w:rsidRPr="006000EC" w:rsidTr="00594988">
        <w:tc>
          <w:tcPr>
            <w:tcW w:w="6120" w:type="dxa"/>
            <w:gridSpan w:val="2"/>
          </w:tcPr>
          <w:p w:rsidR="006000EC" w:rsidRPr="00F7264F" w:rsidRDefault="006000EC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26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  <w:r w:rsidRPr="00F72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26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F726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264F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642" w:type="dxa"/>
          </w:tcPr>
          <w:p w:rsidR="006000EC" w:rsidRDefault="00600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добавить файл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репозиторий</w:t>
            </w:r>
            <w:proofErr w:type="spellEnd"/>
            <w:r w:rsidR="00F7264F">
              <w:rPr>
                <w:rFonts w:ascii="Times New Roman" w:hAnsi="Times New Roman" w:cs="Times New Roman"/>
                <w:sz w:val="24"/>
                <w:szCs w:val="18"/>
              </w:rPr>
              <w:t>, все файлы</w:t>
            </w:r>
          </w:p>
        </w:tc>
      </w:tr>
      <w:tr w:rsidR="00F7264F" w:rsidRPr="00F7264F" w:rsidTr="00594988">
        <w:tc>
          <w:tcPr>
            <w:tcW w:w="6120" w:type="dxa"/>
            <w:gridSpan w:val="2"/>
          </w:tcPr>
          <w:p w:rsidR="00F7264F" w:rsidRPr="00F7264F" w:rsidRDefault="00F7264F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F7264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commit -m "add the first file"</w:t>
            </w:r>
          </w:p>
        </w:tc>
        <w:tc>
          <w:tcPr>
            <w:tcW w:w="4642" w:type="dxa"/>
          </w:tcPr>
          <w:p w:rsidR="00F7264F" w:rsidRPr="00F7264F" w:rsidRDefault="00F7264F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предыдущая версия файла</w:t>
            </w:r>
          </w:p>
        </w:tc>
      </w:tr>
      <w:tr w:rsidR="00F23151" w:rsidRPr="00F7264F" w:rsidTr="00594988">
        <w:tc>
          <w:tcPr>
            <w:tcW w:w="6120" w:type="dxa"/>
            <w:gridSpan w:val="2"/>
          </w:tcPr>
          <w:p w:rsidR="00F23151" w:rsidRDefault="00F23151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pwd;ls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–la etc.</w:t>
            </w:r>
          </w:p>
        </w:tc>
        <w:tc>
          <w:tcPr>
            <w:tcW w:w="4642" w:type="dxa"/>
          </w:tcPr>
          <w:p w:rsidR="00F23151" w:rsidRDefault="00F23151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скрипт на выполнение нескольких действий по порядку</w:t>
            </w:r>
          </w:p>
        </w:tc>
      </w:tr>
      <w:tr w:rsidR="00166140" w:rsidRPr="00F7264F" w:rsidTr="00594988">
        <w:tc>
          <w:tcPr>
            <w:tcW w:w="6120" w:type="dxa"/>
            <w:gridSpan w:val="2"/>
          </w:tcPr>
          <w:p w:rsidR="00166140" w:rsidRPr="00166140" w:rsidRDefault="00166140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./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название скрипта</w:t>
            </w:r>
          </w:p>
        </w:tc>
        <w:tc>
          <w:tcPr>
            <w:tcW w:w="4642" w:type="dxa"/>
          </w:tcPr>
          <w:p w:rsidR="00166140" w:rsidRDefault="00166140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выполнить скрипт</w:t>
            </w:r>
          </w:p>
        </w:tc>
      </w:tr>
      <w:tr w:rsidR="00166140" w:rsidRPr="00F7264F" w:rsidTr="00594988">
        <w:tc>
          <w:tcPr>
            <w:tcW w:w="6120" w:type="dxa"/>
            <w:gridSpan w:val="2"/>
          </w:tcPr>
          <w:p w:rsidR="00166140" w:rsidRPr="00166140" w:rsidRDefault="00166140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6140">
              <w:rPr>
                <w:rFonts w:ascii="Times New Roman" w:hAnsi="Times New Roman" w:cs="Times New Roman"/>
                <w:color w:val="444444"/>
                <w:sz w:val="24"/>
                <w:szCs w:val="28"/>
              </w:rPr>
              <w:t>#!/</w:t>
            </w:r>
            <w:proofErr w:type="spellStart"/>
            <w:r w:rsidRPr="00166140">
              <w:rPr>
                <w:rFonts w:ascii="Times New Roman" w:hAnsi="Times New Roman" w:cs="Times New Roman"/>
                <w:color w:val="444444"/>
                <w:sz w:val="24"/>
                <w:szCs w:val="28"/>
              </w:rPr>
              <w:t>bin</w:t>
            </w:r>
            <w:proofErr w:type="spellEnd"/>
            <w:r w:rsidRPr="00166140">
              <w:rPr>
                <w:rFonts w:ascii="Times New Roman" w:hAnsi="Times New Roman" w:cs="Times New Roman"/>
                <w:color w:val="444444"/>
                <w:sz w:val="24"/>
                <w:szCs w:val="28"/>
              </w:rPr>
              <w:t>/</w:t>
            </w:r>
            <w:proofErr w:type="spellStart"/>
            <w:r w:rsidRPr="00166140">
              <w:rPr>
                <w:rFonts w:ascii="Times New Roman" w:hAnsi="Times New Roman" w:cs="Times New Roman"/>
                <w:color w:val="444444"/>
                <w:sz w:val="24"/>
                <w:szCs w:val="28"/>
              </w:rPr>
              <w:t>bash</w:t>
            </w:r>
            <w:proofErr w:type="spellEnd"/>
          </w:p>
        </w:tc>
        <w:tc>
          <w:tcPr>
            <w:tcW w:w="4642" w:type="dxa"/>
          </w:tcPr>
          <w:p w:rsidR="00166140" w:rsidRPr="00166140" w:rsidRDefault="00166140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пишем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виме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для того чтобы исполнить скрипт на языке баша</w:t>
            </w:r>
          </w:p>
        </w:tc>
      </w:tr>
      <w:tr w:rsidR="00CF5A53" w:rsidRPr="00F7264F" w:rsidTr="00594988">
        <w:tc>
          <w:tcPr>
            <w:tcW w:w="6120" w:type="dxa"/>
            <w:gridSpan w:val="2"/>
          </w:tcPr>
          <w:p w:rsidR="00CF5A53" w:rsidRPr="00CF5A53" w:rsidRDefault="00CF5A53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4444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444444"/>
                <w:sz w:val="24"/>
                <w:szCs w:val="28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4"/>
                <w:szCs w:val="28"/>
                <w:lang w:val="en-US"/>
              </w:rPr>
              <w:t xml:space="preserve"> branch</w:t>
            </w:r>
          </w:p>
        </w:tc>
        <w:tc>
          <w:tcPr>
            <w:tcW w:w="4642" w:type="dxa"/>
          </w:tcPr>
          <w:p w:rsidR="00CF5A53" w:rsidRDefault="00CF5A53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проверить в какой ветке мы находимся. Должна быть звёздочка!</w:t>
            </w:r>
          </w:p>
        </w:tc>
      </w:tr>
      <w:tr w:rsidR="00CF5A53" w:rsidRPr="00F7264F" w:rsidTr="00594988">
        <w:tc>
          <w:tcPr>
            <w:tcW w:w="6120" w:type="dxa"/>
            <w:gridSpan w:val="2"/>
          </w:tcPr>
          <w:p w:rsidR="00CF5A53" w:rsidRPr="007870B1" w:rsidRDefault="00CF5A53" w:rsidP="00CF5A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7870B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7870B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checkout </w:t>
            </w:r>
            <w:r w:rsidR="007870B1" w:rsidRPr="007870B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–</w:t>
            </w:r>
            <w:r w:rsidRPr="007870B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b </w:t>
            </w:r>
            <w:proofErr w:type="spellStart"/>
            <w:r w:rsidRPr="007870B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first_branch</w:t>
            </w:r>
            <w:proofErr w:type="spellEnd"/>
          </w:p>
          <w:p w:rsidR="00CF5A53" w:rsidRDefault="00CF5A53" w:rsidP="00053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4444"/>
                <w:sz w:val="24"/>
                <w:szCs w:val="28"/>
                <w:lang w:val="en-US"/>
              </w:rPr>
            </w:pPr>
          </w:p>
        </w:tc>
        <w:tc>
          <w:tcPr>
            <w:tcW w:w="4642" w:type="dxa"/>
          </w:tcPr>
          <w:p w:rsidR="00CF5A53" w:rsidRPr="007870B1" w:rsidRDefault="00CF5A53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создать ветку</w:t>
            </w:r>
            <w:r w:rsidR="007870B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(b-branch)</w:t>
            </w:r>
          </w:p>
        </w:tc>
      </w:tr>
      <w:tr w:rsidR="00FF095E" w:rsidRPr="00F7264F" w:rsidTr="00594988">
        <w:tc>
          <w:tcPr>
            <w:tcW w:w="6120" w:type="dxa"/>
            <w:gridSpan w:val="2"/>
          </w:tcPr>
          <w:p w:rsidR="00FF095E" w:rsidRPr="00FF095E" w:rsidRDefault="00FF095E" w:rsidP="00CF5A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FF095E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commit</w:t>
            </w:r>
            <w:r w:rsidRPr="00FF095E">
              <w:rPr>
                <w:rFonts w:ascii="Lucida Console" w:hAnsi="Lucida Console" w:cs="Lucida Console"/>
                <w:sz w:val="18"/>
                <w:szCs w:val="18"/>
              </w:rPr>
              <w:t xml:space="preserve"> –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m</w:t>
            </w:r>
            <w:r w:rsidRPr="00FF095E">
              <w:rPr>
                <w:rFonts w:ascii="Lucida Console" w:hAnsi="Lucida Console" w:cs="Lucida Console"/>
                <w:sz w:val="18"/>
                <w:szCs w:val="18"/>
              </w:rPr>
              <w:t xml:space="preserve"> “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название файла</w:t>
            </w:r>
            <w:r w:rsidRPr="00FF095E">
              <w:rPr>
                <w:rFonts w:ascii="Lucida Console" w:hAnsi="Lucida Console" w:cs="Lucida Console"/>
                <w:sz w:val="18"/>
                <w:szCs w:val="18"/>
              </w:rPr>
              <w:t>”</w:t>
            </w:r>
          </w:p>
        </w:tc>
        <w:tc>
          <w:tcPr>
            <w:tcW w:w="4642" w:type="dxa"/>
          </w:tcPr>
          <w:p w:rsidR="00FF095E" w:rsidRDefault="00FF095E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дать название изменениям. </w:t>
            </w:r>
          </w:p>
        </w:tc>
      </w:tr>
      <w:tr w:rsidR="00FF095E" w:rsidRPr="00FF095E" w:rsidTr="00594988">
        <w:tc>
          <w:tcPr>
            <w:tcW w:w="6120" w:type="dxa"/>
            <w:gridSpan w:val="2"/>
          </w:tcPr>
          <w:p w:rsidR="00FF095E" w:rsidRPr="00FF095E" w:rsidRDefault="00FF095E" w:rsidP="00CF5A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proofErr w:type="gramEnd"/>
            <w:r w:rsidRPr="00FF095E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add</w:t>
            </w:r>
            <w:r w:rsidRPr="00FF095E">
              <w:rPr>
                <w:rFonts w:ascii="Lucida Console" w:hAnsi="Lucida Console" w:cs="Lucida Console"/>
                <w:sz w:val="18"/>
                <w:szCs w:val="18"/>
              </w:rPr>
              <w:t xml:space="preserve"> . 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FF095E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add</w:t>
            </w:r>
            <w:r w:rsidRPr="00FF095E">
              <w:rPr>
                <w:rFonts w:ascii="Lucida Console" w:hAnsi="Lucida Console" w:cs="Lucida Console"/>
                <w:sz w:val="18"/>
                <w:szCs w:val="18"/>
              </w:rPr>
              <w:t xml:space="preserve"> ‘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название файла</w:t>
            </w:r>
            <w:r w:rsidRPr="00FF095E">
              <w:rPr>
                <w:rFonts w:ascii="Lucida Console" w:hAnsi="Lucida Console" w:cs="Lucida Console"/>
                <w:sz w:val="18"/>
                <w:szCs w:val="18"/>
              </w:rPr>
              <w:t>’</w:t>
            </w:r>
          </w:p>
        </w:tc>
        <w:tc>
          <w:tcPr>
            <w:tcW w:w="4642" w:type="dxa"/>
          </w:tcPr>
          <w:p w:rsidR="00FF095E" w:rsidRPr="00FF095E" w:rsidRDefault="00FF095E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добавить изменеия</w:t>
            </w:r>
          </w:p>
        </w:tc>
      </w:tr>
      <w:tr w:rsidR="003763DF" w:rsidRPr="00FF095E" w:rsidTr="00594988">
        <w:tc>
          <w:tcPr>
            <w:tcW w:w="6120" w:type="dxa"/>
            <w:gridSpan w:val="2"/>
          </w:tcPr>
          <w:p w:rsidR="003763DF" w:rsidRDefault="003763DF" w:rsidP="00CF5A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branch</w:t>
            </w:r>
          </w:p>
        </w:tc>
        <w:tc>
          <w:tcPr>
            <w:tcW w:w="4642" w:type="dxa"/>
          </w:tcPr>
          <w:p w:rsidR="003763DF" w:rsidRPr="003763DF" w:rsidRDefault="003763DF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посмотреть наличие веток </w:t>
            </w:r>
          </w:p>
        </w:tc>
      </w:tr>
      <w:tr w:rsidR="003763DF" w:rsidRPr="00FF095E" w:rsidTr="00594988">
        <w:tc>
          <w:tcPr>
            <w:tcW w:w="6120" w:type="dxa"/>
            <w:gridSpan w:val="2"/>
          </w:tcPr>
          <w:p w:rsidR="003763DF" w:rsidRDefault="003763DF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checkout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master</w:t>
            </w:r>
            <w:proofErr w:type="spellEnd"/>
          </w:p>
          <w:p w:rsidR="003763DF" w:rsidRDefault="003763DF" w:rsidP="00CF5A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  <w:tc>
          <w:tcPr>
            <w:tcW w:w="4642" w:type="dxa"/>
          </w:tcPr>
          <w:p w:rsidR="003763DF" w:rsidRPr="003763DF" w:rsidRDefault="003763DF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перейти в ветку в мастер ветку</w:t>
            </w:r>
          </w:p>
        </w:tc>
      </w:tr>
      <w:tr w:rsidR="003763DF" w:rsidRPr="00FF095E" w:rsidTr="00594988">
        <w:tc>
          <w:tcPr>
            <w:tcW w:w="6120" w:type="dxa"/>
            <w:gridSpan w:val="2"/>
          </w:tcPr>
          <w:p w:rsidR="003763DF" w:rsidRPr="00A92239" w:rsidRDefault="00A92239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commit –a –m “”</w:t>
            </w:r>
          </w:p>
        </w:tc>
        <w:tc>
          <w:tcPr>
            <w:tcW w:w="4642" w:type="dxa"/>
          </w:tcPr>
          <w:p w:rsidR="00A92239" w:rsidRPr="00891E49" w:rsidRDefault="00A92239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добавить изменение в файле чтобы это увидел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гитхаб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(часть с –а)</w:t>
            </w:r>
            <w:r w:rsidR="00891E49" w:rsidRPr="00891E49">
              <w:rPr>
                <w:rFonts w:ascii="Times New Roman" w:hAnsi="Times New Roman" w:cs="Times New Roman"/>
                <w:sz w:val="24"/>
                <w:szCs w:val="18"/>
              </w:rPr>
              <w:t xml:space="preserve"> (</w:t>
            </w:r>
            <w:r w:rsidR="00891E4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a</w:t>
            </w:r>
            <w:r w:rsidR="00891E49" w:rsidRPr="00891E49"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  <w:r w:rsidR="00891E49">
              <w:rPr>
                <w:rFonts w:ascii="Times New Roman" w:hAnsi="Times New Roman" w:cs="Times New Roman"/>
                <w:sz w:val="24"/>
                <w:szCs w:val="18"/>
              </w:rPr>
              <w:t>–</w:t>
            </w:r>
            <w:r w:rsidR="00891E4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add</w:t>
            </w:r>
            <w:r w:rsidR="00891E49" w:rsidRPr="00891E49">
              <w:rPr>
                <w:rFonts w:ascii="Times New Roman" w:hAnsi="Times New Roman" w:cs="Times New Roman"/>
                <w:sz w:val="24"/>
                <w:szCs w:val="18"/>
              </w:rPr>
              <w:t>)</w:t>
            </w:r>
            <w:r w:rsidR="00891E49"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  <w:r w:rsidR="00891E49" w:rsidRPr="00891E49">
              <w:rPr>
                <w:rFonts w:ascii="Times New Roman" w:hAnsi="Times New Roman" w:cs="Times New Roman"/>
                <w:sz w:val="24"/>
                <w:szCs w:val="18"/>
              </w:rPr>
              <w:t>(</w:t>
            </w:r>
            <w:r w:rsidR="00891E4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m</w:t>
            </w:r>
            <w:r w:rsidR="00891E49" w:rsidRPr="00891E49">
              <w:rPr>
                <w:rFonts w:ascii="Times New Roman" w:hAnsi="Times New Roman" w:cs="Times New Roman"/>
                <w:sz w:val="24"/>
                <w:szCs w:val="18"/>
              </w:rPr>
              <w:t xml:space="preserve">- </w:t>
            </w:r>
            <w:r w:rsidR="00891E4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message</w:t>
            </w:r>
            <w:r w:rsidR="00891E49">
              <w:rPr>
                <w:rFonts w:ascii="Times New Roman" w:hAnsi="Times New Roman" w:cs="Times New Roman"/>
                <w:sz w:val="24"/>
                <w:szCs w:val="18"/>
              </w:rPr>
              <w:t xml:space="preserve"> название </w:t>
            </w:r>
            <w:proofErr w:type="spellStart"/>
            <w:r w:rsidR="00891E49">
              <w:rPr>
                <w:rFonts w:ascii="Times New Roman" w:hAnsi="Times New Roman" w:cs="Times New Roman"/>
                <w:sz w:val="24"/>
                <w:szCs w:val="18"/>
              </w:rPr>
              <w:t>комита</w:t>
            </w:r>
            <w:proofErr w:type="spellEnd"/>
            <w:r w:rsidR="00891E49" w:rsidRPr="00891E49">
              <w:rPr>
                <w:rFonts w:ascii="Times New Roman" w:hAnsi="Times New Roman" w:cs="Times New Roman"/>
                <w:sz w:val="24"/>
                <w:szCs w:val="18"/>
              </w:rPr>
              <w:t>)</w:t>
            </w:r>
          </w:p>
        </w:tc>
      </w:tr>
      <w:tr w:rsidR="00A92239" w:rsidRPr="00A92239" w:rsidTr="00594988">
        <w:tc>
          <w:tcPr>
            <w:tcW w:w="6120" w:type="dxa"/>
            <w:gridSpan w:val="2"/>
          </w:tcPr>
          <w:p w:rsidR="00A92239" w:rsidRPr="00A92239" w:rsidRDefault="00A92239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push –u origin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first_branch</w:t>
            </w:r>
            <w:proofErr w:type="spellEnd"/>
          </w:p>
        </w:tc>
        <w:tc>
          <w:tcPr>
            <w:tcW w:w="4642" w:type="dxa"/>
          </w:tcPr>
          <w:p w:rsidR="00A92239" w:rsidRPr="00A92239" w:rsidRDefault="00A92239">
            <w:pPr>
              <w:rPr>
                <w:rFonts w:ascii="Times New Roman" w:hAnsi="Times New Roman" w:cs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пуш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бранчи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удаленку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если ее там ранее не было</w:t>
            </w:r>
            <w:r w:rsidR="00891E49">
              <w:rPr>
                <w:rFonts w:ascii="Times New Roman" w:hAnsi="Times New Roman" w:cs="Times New Roman"/>
                <w:sz w:val="24"/>
                <w:szCs w:val="18"/>
              </w:rPr>
              <w:t xml:space="preserve"> (</w:t>
            </w:r>
            <w:r w:rsidR="00891E4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u</w:t>
            </w:r>
            <w:r w:rsidR="00891E49" w:rsidRPr="00891E49">
              <w:rPr>
                <w:rFonts w:ascii="Times New Roman" w:hAnsi="Times New Roman" w:cs="Times New Roman"/>
                <w:sz w:val="24"/>
                <w:szCs w:val="18"/>
              </w:rPr>
              <w:t xml:space="preserve">- </w:t>
            </w:r>
            <w:r w:rsidR="00891E4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upstream</w:t>
            </w:r>
            <w:r w:rsidR="00891E49" w:rsidRPr="00891E49"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  <w:r w:rsidR="00891E49">
              <w:rPr>
                <w:rFonts w:ascii="Times New Roman" w:hAnsi="Times New Roman" w:cs="Times New Roman"/>
                <w:sz w:val="24"/>
                <w:szCs w:val="18"/>
              </w:rPr>
              <w:t>загрузить в сервер гита)</w:t>
            </w:r>
          </w:p>
        </w:tc>
      </w:tr>
      <w:tr w:rsidR="00466C01" w:rsidRPr="00A92239" w:rsidTr="00594988">
        <w:tc>
          <w:tcPr>
            <w:tcW w:w="6120" w:type="dxa"/>
            <w:gridSpan w:val="2"/>
          </w:tcPr>
          <w:p w:rsidR="00466C01" w:rsidRPr="00466C01" w:rsidRDefault="00466C01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log </w:t>
            </w:r>
          </w:p>
        </w:tc>
        <w:tc>
          <w:tcPr>
            <w:tcW w:w="4642" w:type="dxa"/>
          </w:tcPr>
          <w:p w:rsidR="00466C01" w:rsidRDefault="00466C01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вывести список коммитов</w:t>
            </w:r>
          </w:p>
        </w:tc>
      </w:tr>
      <w:tr w:rsidR="009C41F9" w:rsidRPr="00B9283E" w:rsidTr="00594988">
        <w:tc>
          <w:tcPr>
            <w:tcW w:w="6120" w:type="dxa"/>
            <w:gridSpan w:val="2"/>
          </w:tcPr>
          <w:p w:rsidR="009C41F9" w:rsidRDefault="00B9283E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B9283E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checkout</w:t>
            </w:r>
            <w:r w:rsidRPr="00B9283E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 ветку в которую хочешь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смержить</w:t>
            </w:r>
            <w:proofErr w:type="spellEnd"/>
          </w:p>
          <w:p w:rsidR="00B9283E" w:rsidRPr="00B9283E" w:rsidRDefault="00B9283E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B9283E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merge</w:t>
            </w:r>
            <w:r w:rsidRPr="00B9283E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название ветки которую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мержишь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в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мейн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ветку</w:t>
            </w:r>
          </w:p>
        </w:tc>
        <w:tc>
          <w:tcPr>
            <w:tcW w:w="4642" w:type="dxa"/>
          </w:tcPr>
          <w:p w:rsidR="009C41F9" w:rsidRPr="00B9283E" w:rsidRDefault="009C41F9">
            <w:pPr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751240" w:rsidRPr="00B9283E" w:rsidTr="00594988">
        <w:tc>
          <w:tcPr>
            <w:tcW w:w="6120" w:type="dxa"/>
            <w:gridSpan w:val="2"/>
          </w:tcPr>
          <w:p w:rsidR="00751240" w:rsidRDefault="00751240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push</w:t>
            </w:r>
          </w:p>
          <w:p w:rsidR="00834D08" w:rsidRDefault="00834D08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  <w:tc>
          <w:tcPr>
            <w:tcW w:w="4642" w:type="dxa"/>
          </w:tcPr>
          <w:p w:rsidR="00751240" w:rsidRPr="00B9283E" w:rsidRDefault="00751240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запушить обычную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мейн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ветку а не новую то есть запушить уже существующую</w:t>
            </w:r>
          </w:p>
        </w:tc>
      </w:tr>
      <w:tr w:rsidR="00834D08" w:rsidRPr="00B9283E" w:rsidTr="00594988">
        <w:tc>
          <w:tcPr>
            <w:tcW w:w="6120" w:type="dxa"/>
            <w:gridSpan w:val="2"/>
          </w:tcPr>
          <w:p w:rsidR="00834D08" w:rsidRDefault="00834D08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pull </w:t>
            </w:r>
          </w:p>
        </w:tc>
        <w:tc>
          <w:tcPr>
            <w:tcW w:w="4642" w:type="dxa"/>
          </w:tcPr>
          <w:p w:rsidR="00834D08" w:rsidRDefault="00834D08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синхронизировать ветку между локальным и удаленным репозиторием</w:t>
            </w:r>
          </w:p>
        </w:tc>
      </w:tr>
      <w:tr w:rsidR="00446546" w:rsidRPr="00B9283E" w:rsidTr="00594988">
        <w:tc>
          <w:tcPr>
            <w:tcW w:w="6120" w:type="dxa"/>
            <w:gridSpan w:val="2"/>
          </w:tcPr>
          <w:p w:rsidR="00446546" w:rsidRDefault="00446546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gui</w:t>
            </w:r>
            <w:proofErr w:type="spellEnd"/>
          </w:p>
        </w:tc>
        <w:tc>
          <w:tcPr>
            <w:tcW w:w="4642" w:type="dxa"/>
          </w:tcPr>
          <w:p w:rsidR="00446546" w:rsidRDefault="00446546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запустить гит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гуи</w:t>
            </w:r>
            <w:proofErr w:type="spellEnd"/>
          </w:p>
        </w:tc>
      </w:tr>
      <w:tr w:rsidR="00446546" w:rsidRPr="00B9283E" w:rsidTr="00594988">
        <w:tc>
          <w:tcPr>
            <w:tcW w:w="6120" w:type="dxa"/>
            <w:gridSpan w:val="2"/>
          </w:tcPr>
          <w:p w:rsidR="00446546" w:rsidRPr="00446546" w:rsidRDefault="00446546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&amp;</w:t>
            </w:r>
          </w:p>
        </w:tc>
        <w:tc>
          <w:tcPr>
            <w:tcW w:w="4642" w:type="dxa"/>
          </w:tcPr>
          <w:p w:rsidR="00446546" w:rsidRPr="00446546" w:rsidRDefault="00446546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запустить гит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гуи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совместно с гит башем</w:t>
            </w:r>
          </w:p>
        </w:tc>
      </w:tr>
      <w:tr w:rsidR="00446546" w:rsidRPr="00B9283E" w:rsidTr="00594988">
        <w:tc>
          <w:tcPr>
            <w:tcW w:w="6120" w:type="dxa"/>
            <w:gridSpan w:val="2"/>
          </w:tcPr>
          <w:p w:rsidR="00446546" w:rsidRPr="00EF5A42" w:rsidRDefault="00EF5A42" w:rsidP="003763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gitk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&amp;</w:t>
            </w:r>
          </w:p>
        </w:tc>
        <w:tc>
          <w:tcPr>
            <w:tcW w:w="4642" w:type="dxa"/>
          </w:tcPr>
          <w:p w:rsidR="00446546" w:rsidRDefault="00EF5A42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запустить просмотр истории</w:t>
            </w:r>
          </w:p>
        </w:tc>
      </w:tr>
    </w:tbl>
    <w:p w:rsidR="002C7F67" w:rsidRPr="00B9283E" w:rsidRDefault="002C7F67">
      <w:pPr>
        <w:rPr>
          <w:rFonts w:ascii="Times New Roman" w:hAnsi="Times New Roman" w:cs="Times New Roman"/>
          <w:sz w:val="24"/>
          <w:szCs w:val="24"/>
        </w:rPr>
      </w:pPr>
    </w:p>
    <w:sectPr w:rsidR="002C7F67" w:rsidRPr="00B9283E" w:rsidSect="00AE7BC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D2EB1"/>
    <w:multiLevelType w:val="multilevel"/>
    <w:tmpl w:val="D9C261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A2FAE"/>
    <w:multiLevelType w:val="multilevel"/>
    <w:tmpl w:val="A40E29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CF"/>
    <w:rsid w:val="000536E9"/>
    <w:rsid w:val="00166140"/>
    <w:rsid w:val="001D0339"/>
    <w:rsid w:val="0022078F"/>
    <w:rsid w:val="002519B6"/>
    <w:rsid w:val="00295FAB"/>
    <w:rsid w:val="002961E4"/>
    <w:rsid w:val="002C7F67"/>
    <w:rsid w:val="002F41E6"/>
    <w:rsid w:val="003679E6"/>
    <w:rsid w:val="003763DF"/>
    <w:rsid w:val="003B49EB"/>
    <w:rsid w:val="003D75B9"/>
    <w:rsid w:val="00446546"/>
    <w:rsid w:val="00466C01"/>
    <w:rsid w:val="00594988"/>
    <w:rsid w:val="006000EC"/>
    <w:rsid w:val="006A59F9"/>
    <w:rsid w:val="006D64F4"/>
    <w:rsid w:val="00751240"/>
    <w:rsid w:val="007870B1"/>
    <w:rsid w:val="00834D08"/>
    <w:rsid w:val="00891E49"/>
    <w:rsid w:val="00941FEF"/>
    <w:rsid w:val="009657D8"/>
    <w:rsid w:val="00974DBC"/>
    <w:rsid w:val="009A5228"/>
    <w:rsid w:val="009C41F9"/>
    <w:rsid w:val="00A02BA4"/>
    <w:rsid w:val="00A74A18"/>
    <w:rsid w:val="00A92239"/>
    <w:rsid w:val="00A94B21"/>
    <w:rsid w:val="00AE7BCF"/>
    <w:rsid w:val="00B33F25"/>
    <w:rsid w:val="00B9283E"/>
    <w:rsid w:val="00C12545"/>
    <w:rsid w:val="00CF5A53"/>
    <w:rsid w:val="00E80333"/>
    <w:rsid w:val="00EA6B94"/>
    <w:rsid w:val="00EE0E0B"/>
    <w:rsid w:val="00EF5A42"/>
    <w:rsid w:val="00F23151"/>
    <w:rsid w:val="00F67637"/>
    <w:rsid w:val="00F7264F"/>
    <w:rsid w:val="00F96ABB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938E"/>
  <w15:chartTrackingRefBased/>
  <w15:docId w15:val="{E070B28A-CF3A-4544-B15E-EDD2E5FC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12545"/>
    <w:rPr>
      <w:b/>
      <w:bCs/>
    </w:rPr>
  </w:style>
  <w:style w:type="character" w:styleId="a5">
    <w:name w:val="Hyperlink"/>
    <w:basedOn w:val="a0"/>
    <w:uiPriority w:val="99"/>
    <w:unhideWhenUsed/>
    <w:rsid w:val="006D6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talgerr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2021-10-07T19:37:00Z</dcterms:created>
  <dcterms:modified xsi:type="dcterms:W3CDTF">2021-11-08T18:51:00Z</dcterms:modified>
</cp:coreProperties>
</file>