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5B42D" w14:textId="042A3D36" w:rsidR="00217486" w:rsidRDefault="006672E3" w:rsidP="00217486">
      <w:pPr>
        <w:jc w:val="center"/>
      </w:pPr>
      <w:r>
        <w:rPr>
          <w:noProof/>
        </w:rPr>
        <w:drawing>
          <wp:inline distT="0" distB="0" distL="0" distR="0" wp14:anchorId="637AE58E" wp14:editId="55A69CC9">
            <wp:extent cx="6689687" cy="4286250"/>
            <wp:effectExtent l="0" t="0" r="0" b="0"/>
            <wp:docPr id="510722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22679" name="Рисунок 5107226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168" cy="42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1A29" w14:textId="77777777" w:rsidR="00217486" w:rsidRDefault="00217486" w:rsidP="00217486">
      <w:pPr>
        <w:jc w:val="center"/>
      </w:pPr>
    </w:p>
    <w:p w14:paraId="37FE5B61" w14:textId="77777777" w:rsidR="00217486" w:rsidRDefault="00217486" w:rsidP="00217486">
      <w:pPr>
        <w:jc w:val="center"/>
      </w:pPr>
    </w:p>
    <w:p w14:paraId="340472D4" w14:textId="77777777" w:rsidR="00217486" w:rsidRDefault="00217486" w:rsidP="00217486">
      <w:pPr>
        <w:jc w:val="center"/>
      </w:pPr>
    </w:p>
    <w:p w14:paraId="29B5F9A5" w14:textId="77777777" w:rsidR="00217486" w:rsidRDefault="00217486" w:rsidP="00217486">
      <w:pPr>
        <w:jc w:val="center"/>
      </w:pPr>
    </w:p>
    <w:p w14:paraId="4537057C" w14:textId="77777777" w:rsidR="00217486" w:rsidRDefault="00217486" w:rsidP="00217486">
      <w:pPr>
        <w:jc w:val="center"/>
      </w:pPr>
    </w:p>
    <w:p w14:paraId="3AD6DEA9" w14:textId="77777777" w:rsidR="00217486" w:rsidRDefault="00217486" w:rsidP="00321540">
      <w:pPr>
        <w:sectPr w:rsidR="00217486" w:rsidSect="00217486">
          <w:headerReference w:type="default" r:id="rId7"/>
          <w:headerReference w:type="first" r:id="rId8"/>
          <w:pgSz w:w="16838" w:h="11906" w:orient="landscape"/>
          <w:pgMar w:top="1418" w:right="1701" w:bottom="1134" w:left="567" w:header="709" w:footer="709" w:gutter="0"/>
          <w:cols w:space="708"/>
          <w:titlePg/>
          <w:docGrid w:linePitch="360"/>
        </w:sectPr>
      </w:pPr>
    </w:p>
    <w:p w14:paraId="6028CD9D" w14:textId="24398ED5" w:rsidR="00217486" w:rsidRDefault="00EF6EBA" w:rsidP="00217486">
      <w:pPr>
        <w:jc w:val="center"/>
      </w:pPr>
      <w:r>
        <w:rPr>
          <w:noProof/>
        </w:rPr>
        <w:lastRenderedPageBreak/>
        <w:drawing>
          <wp:inline distT="0" distB="0" distL="0" distR="0" wp14:anchorId="4F294497" wp14:editId="24149E6D">
            <wp:extent cx="5791835" cy="6912864"/>
            <wp:effectExtent l="0" t="0" r="0" b="0"/>
            <wp:docPr id="11793850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85013" name="Рисунок 117938501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82"/>
                    <a:stretch/>
                  </pic:blipFill>
                  <pic:spPr bwMode="auto">
                    <a:xfrm>
                      <a:off x="0" y="0"/>
                      <a:ext cx="5804638" cy="692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4E02C" w14:textId="77777777" w:rsidR="00217486" w:rsidRDefault="00217486" w:rsidP="00217486">
      <w:pPr>
        <w:jc w:val="center"/>
      </w:pPr>
    </w:p>
    <w:p w14:paraId="6BCBFB0B" w14:textId="77777777" w:rsidR="00217486" w:rsidRDefault="00217486" w:rsidP="00217486">
      <w:pPr>
        <w:sectPr w:rsidR="00217486" w:rsidSect="00217486">
          <w:headerReference w:type="default" r:id="rId10"/>
          <w:headerReference w:type="first" r:id="rId11"/>
          <w:pgSz w:w="11906" w:h="16838"/>
          <w:pgMar w:top="1701" w:right="1134" w:bottom="567" w:left="1418" w:header="709" w:footer="709" w:gutter="0"/>
          <w:cols w:space="708"/>
          <w:titlePg/>
          <w:docGrid w:linePitch="360"/>
        </w:sectPr>
      </w:pPr>
    </w:p>
    <w:p w14:paraId="469F78BA" w14:textId="198DD1BA" w:rsidR="0051108D" w:rsidRDefault="002327F2" w:rsidP="002327F2">
      <w:pPr>
        <w:ind w:left="142"/>
        <w:jc w:val="right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4DD3351" wp14:editId="029EE06E">
            <wp:extent cx="10009237" cy="3045350"/>
            <wp:effectExtent l="0" t="0" r="0" b="0"/>
            <wp:docPr id="20898602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60288" name="Рисунок 208986028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" t="24768" r="36573" b="22505"/>
                    <a:stretch/>
                  </pic:blipFill>
                  <pic:spPr bwMode="auto">
                    <a:xfrm>
                      <a:off x="0" y="0"/>
                      <a:ext cx="10117376" cy="307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ACC36" w14:textId="2129864B" w:rsidR="00217486" w:rsidRPr="004333B5" w:rsidRDefault="00217486" w:rsidP="002327F2">
      <w:pPr>
        <w:jc w:val="right"/>
      </w:pPr>
    </w:p>
    <w:p w14:paraId="3E210EEE" w14:textId="0B9046B0" w:rsidR="001154B9" w:rsidRPr="00A67DD5" w:rsidRDefault="001154B9" w:rsidP="002327F2">
      <w:pPr>
        <w:jc w:val="right"/>
      </w:pPr>
    </w:p>
    <w:sectPr w:rsidR="001154B9" w:rsidRPr="00A67DD5" w:rsidSect="00217486">
      <w:headerReference w:type="first" r:id="rId13"/>
      <w:pgSz w:w="16838" w:h="11906" w:orient="landscape"/>
      <w:pgMar w:top="1418" w:right="1701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D9E98" w14:textId="77777777" w:rsidR="004246A7" w:rsidRDefault="004246A7" w:rsidP="0021323C">
      <w:pPr>
        <w:spacing w:after="0" w:line="240" w:lineRule="auto"/>
      </w:pPr>
      <w:r>
        <w:separator/>
      </w:r>
    </w:p>
  </w:endnote>
  <w:endnote w:type="continuationSeparator" w:id="0">
    <w:p w14:paraId="693E90A0" w14:textId="77777777" w:rsidR="004246A7" w:rsidRDefault="004246A7" w:rsidP="0021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7B65D" w14:textId="77777777" w:rsidR="004246A7" w:rsidRDefault="004246A7" w:rsidP="0021323C">
      <w:pPr>
        <w:spacing w:after="0" w:line="240" w:lineRule="auto"/>
      </w:pPr>
      <w:r>
        <w:separator/>
      </w:r>
    </w:p>
  </w:footnote>
  <w:footnote w:type="continuationSeparator" w:id="0">
    <w:p w14:paraId="39F34D0B" w14:textId="77777777" w:rsidR="004246A7" w:rsidRDefault="004246A7" w:rsidP="00213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4C603" w14:textId="5BAAA2AF" w:rsidR="007B0E88" w:rsidRDefault="00000000">
    <w:pPr>
      <w:pStyle w:val="ac"/>
    </w:pPr>
    <w:r>
      <w:rPr>
        <w:noProof/>
      </w:rPr>
      <w:pict w14:anchorId="7EDE0285">
        <v:group id="Группа 3" o:spid="_x0000_s1025" style="position:absolute;margin-left:55.2pt;margin-top:18pt;width:522.15pt;height:806.35pt;z-index:25165619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RdXgoAAMR+AAAOAAAAZHJzL2Uyb0RvYy54bWzsXdtu20YQfS/QfyD43ojLO4UoRZGmQYH0&#10;gl4+gJaoCyqRKklHTr++Zy/cXVJUYsfmSrLpB0MUJZHaOXN25szs6vX3d7ut9TErq02Rz2zyyrGt&#10;LJ8Xi02+mtl///XTd7FtVXWaL9JtkWcz+1NW2d+/+fab14f9NHOLdbFdZKWFD8mr6WE/s9d1vZ9O&#10;JtV8ne3S6lWxz3KcXBblLq1xWK4mizI94NN324nrOOHkUJSLfVnMs6rCsz/yk/Yb9vnLZTavf1su&#10;q6y2tjMb91az/yX7f0P/T968TqerMt2vN3NxG+lX3MUu3eS4qPyoH9M6tW7LzdFH7TbzsqiKZf1q&#10;XuwmxXK5mWfsO+DbEKfzbd6Xxe2efZfV9LDay2HC0HbG6as/dv7rx/fl/s/97yW/ezz8UMz/qTAu&#10;k8N+NdXP0+MVf7F1c/ilWMCe6W1dsC9+tyx39CPwlaw7Nr6f5Phmd7U1x5Nh6BHPCWxrjnPEcX0n&#10;9ANugvkadqJvJMTzbQvnvSRqTr0T7yeOF4Xi3aHjh/T8JJ3yS7PbFbdHzQ88VWrIqscN2Z/rdJ8x&#10;S1R0SH4vrc1iZuNG83SHUfgDOEvz1TazPHpP9OJ4VTOqFR9SKy/ervGq7IeyLA7rLF3gpgj7Dq03&#10;0IMKBvniGB8PVTPQnx2odLovq/p9Vuws+mBml7h7ZsP044eq5mPavISaNC9+2my3eD6dbnPrMLPd&#10;wHcc9o6q2G4W9Cw9WZWrm7fb0vqYUmdjf8JCrZftNjVcfrvZzexYviid0gF5ly/YZep0s+WPYd5t&#10;zrDIB4UP7k2x+IQBKgvuz+AfPFgX5X+2dYAvz+zq39u0zGxr+3OOQU6I71PnZwd+ELk4KPUzN/qZ&#10;NJ/jo2Z2bVv84duaE8btvtys1rgSYd89L34A+JcbNmLUaPyuxM0CfIZQCH/iKPywyTPL1wD4Nudu&#10;Pb/LhVtLDDJA//VpD/C2IMjfcn8Ihn7CvJV4nhvTS6dTCULhqT4/IR31CH9b3LdB/IFUBcweDjnq&#10;HHRwzFkXfKdZl7ElvQHQy/DWDZwEl6dc7ZNIEHVj3dB3XGFg4eTNDNBQh2CX0bosMumfQaKWddmE&#10;Zsy6rhsiOKPW9TyvY13CTes5STJa9x6RWr91Mbya77Jwxph1vTAWvjtadz9I9IeJT7Mum/yMWdcP&#10;PGndE/OuR5x2gDzOu+WiL8vq912CGFEzL6NBY+YNEMB/mZp54NbkP6N5H2RezHCaeWFthHbG7IvM&#10;TYTNQYyMthU2e0mAvJJlyE889RI3ekTadl1hM0FwqtuX+coZ7BuSgFGHSotG+756kFp1gp7Bj9y+&#10;SnuBzZUTDy++hIAYy438rgv7ASI/6sGuz8KC06nvg6SXlhbTL4zUdzd3YgweqJFwchAaiTjgGok4&#10;4BqJOLg2jYT0SHXEqFYXRoLx/SO4BJFIt84CF6ZkSnocUaPpu0RKaxrJ6ALb0CTjIog/RTLI2oWS&#10;fj7YSMIdYaPDRmp2Gmx05W5o2HgROUk2EZX0zjY3MbKRvDuiRkeN1AI11OiK4NCo8YPwJNkEFFDn&#10;RY3k3RE1OmqkxqihRlcah0ZNHNBpiMbBgeeJenpTIwioinFe1EjaHVGjowbefJQ96Qrm0KhJHFcI&#10;XIHndhLkIBGFJRe1RSQzZrMnNkNJ2h1Ro6GGls2PUKMLo0OjJiDo+eAVq6Arq4SeI5JuL2YBxhlg&#10;I3l3hI0Om7bUChQplWb4GnbMQheu00CWwaWVFOcmtEZGJ6hRSr9PP1q/FOe2pVZXaglGehQI8RE4&#10;M/tGPnN8Zd/hpNbHdUBdl5ROZ2pNSoe5TfqvKpX4VFZt+e9o36eQ0l2pjbIGMpj7PPbFlM6ow4T/&#10;chmbNS1+RQfjlfmvVDG5fWUibYifZanT4w0JL8q+omOa1pZZM7XoHHalRMh6vC1X5KnthmvaTv5U&#10;DdmE0LIynyeDTskZiVa7ApFOZT82l4REYj9fv2tasRP8ieSeNvFSzpAR9xlasd0e9QyDrJhs6Nyk&#10;NU6NABLHGGqugBwN0lG/RvmQNux71gJZNisT+zEt0dOSHuUMKDKHmMSN4XXwyI5qRpyINPXjM6JG&#10;JvbXghrFOpxtGXceEa9UvgTxCucwQbyQQ58f8ULzPRKFuKInum1eMPGqrrJr8SFqM6xtkCvNBmmc&#10;9aQgpGoWvHRgCDIXzrxEKijXApt7Ua8ndSJOvYABm2yNUK9HniH1SmFG8yNdnXnJ1CvH4Vp8yAz1&#10;Sq1Hg4wu+AwNmUunXjkW1wKb+1GvlIAE9QoNyAj1xklHln8GcgNdfdMthfI1dIZCmAuWG9BrK5Lo&#10;a/EhM9Tbo1DxfNAQZC6deq+uVed+1CtlJkG9QmIyQb0hiTra0nOgXqngaCGMlDgNbLtxydQrFe+R&#10;ejWpl27+cTRbS33TAGQunXql7H0tsGlTrwHNypeaFSuiAlGqUGCiiYnumsSKdyTpUHpTuXN5MCGL&#10;cEf1pXEjjs9sxOFLcUrNKrC5MvLQiXFAQuQUzMQudsDChbU6uRsib2d9ai7vkTht5XKoKiJqUmNY&#10;37MHmBThODFI3clIdwW6GwFcipoAe7W0UeMmSLzH7sZ777bX393oS8WM21cKREbsi40gRHcjuqMY&#10;tBQrhHSHvNG+j7WvlMa4faV4YcS+2ATRadpyjmb2xnsJLwid5vxxZv/czN4j1fFdJw3pLnEQ8JQR&#10;u6glbBJVPhyFgN95V0hhZd84r/fM6z1yHd9x1BBskrDZnu14Yd0FwEYt47iWnNGIyosNP46kBixQ&#10;MJdHEMenDd08JOwuyIzpZHNeulHLQ0bc6BKVVDV5GCKTLSNhSBzFuD5LPv3uRp9CX4h5N+0TBiEv&#10;qQefRgDaGhq+sFVMJMPLR4kTiSwRm8+wMouKQEbzPsFuVIFUB5V6BJObY30VYwYxF2qUhSEZAX2U&#10;9b2AZa+nfXgw8UgtGhtZX2P9QKqOjPUBIwWZ4WlBLa3D5t0dyREbUGKF9aguPFJdgMPpvA97n8nA&#10;IVbH49KKFYZbO/mi5vW2Osj51di8rjlwPK6dHOIXPoK2OogldOfx38DhKwRflP+eWDtJl9TxWJp3&#10;1MBGzCgmOmqgwj+/PvKgR+riS0QNSV1cHu3UtS9j7aRaDT8Grnrg2iNzAUaKHIcul194Rw0Pp6n7&#10;XAtsjHfU0PRCk0T43h7GQqfEo9MIU7xI3CmsqrobK42cTpfHuttn6m50M8lu0x3ftMvQrJLg5+Ua&#10;E19g3a3Z8uF6KILabfDFoWGPlAYomZtZUJKn98CpoYsb4tJ+jDNXUMYm374fY6Tb8WvzCWyoMDO8&#10;lpagG4eDJvCwbTgurVI1IbG72OYdz4/TyRd+9bS/DyuUSpqS2GFyZeOhI07VoBmEXOdRFvZkg2b0&#10;pS7c4SR2GX5fS8hpZD4hdDfZbhwCMJkDjhaHRF3gXEIjhyw1j7jRMlxCm2ePcKPrf0MTjh6IHAHn&#10;IgKRsXOsLxAhSbsogBY/RTbDRyKqKOATdJDh0to89dx/W4ypGPipdBZmiZ91p7/Frh/jsf7j82/+&#10;BwAA//8DAFBLAwQUAAYACAAAACEAwmY/O+EAAAAMAQAADwAAAGRycy9kb3ducmV2LnhtbEyPTUvD&#10;QBCG74L/YRnBm93EpmmJ2ZRS1FMRbAXxts1Ok9DsbMhuk/TfOz3pbV7m4f3I15NtxYC9bxwpiGcR&#10;CKTSmYYqBV+Ht6cVCB80Gd06QgVX9LAu7u9ynRk30icO+1AJNiGfaQV1CF0mpS9rtNrPXIfEv5Pr&#10;rQ4s+0qaXo9sblv5HEWptLohTqh1h9say/P+YhW8j3rczOPXYXc+ba8/h8XH9y5GpR4fps0LiIBT&#10;+IPhVp+rQ8Gdju5CxouWdRwljCqYp7zpBsSLZAniyFearJYgi1z+H1H8AgAA//8DAFBLAQItABQA&#10;BgAIAAAAIQC2gziS/gAAAOEBAAATAAAAAAAAAAAAAAAAAAAAAABbQ29udGVudF9UeXBlc10ueG1s&#10;UEsBAi0AFAAGAAgAAAAhADj9If/WAAAAlAEAAAsAAAAAAAAAAAAAAAAALwEAAF9yZWxzLy5yZWxz&#10;UEsBAi0AFAAGAAgAAAAhALBVxF1eCgAAxH4AAA4AAAAAAAAAAAAAAAAALgIAAGRycy9lMm9Eb2Mu&#10;eG1sUEsBAi0AFAAGAAgAAAAhAMJmPzvhAAAADAEAAA8AAAAAAAAAAAAAAAAAuAwAAGRycy9kb3du&#10;cmV2LnhtbFBLBQYAAAAABAAEAPMAAADGDQAAAAA=&#10;" o:allowincell="f">
          <v:rect id="Rectangle 3" o:spid="_x0000_s1026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<v:line id="Line 4" o:spid="_x0000_s1027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5" o:spid="_x0000_s1028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6" o:spid="_x0000_s1029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7" o:spid="_x0000_s103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8" o:spid="_x0000_s1031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9" o:spid="_x0000_s1032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10" o:spid="_x0000_s1033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11" o:spid="_x0000_s1034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2" o:spid="_x0000_s103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style="mso-next-textbox:#Rectangle 12" inset="1pt,1pt,1pt,1pt">
              <w:txbxContent>
                <w:p w14:paraId="51BA18F9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  <w:p w14:paraId="6B5CD6AE" w14:textId="77777777" w:rsidR="007B0E88" w:rsidRDefault="007B0E88" w:rsidP="004333B5"/>
              </w:txbxContent>
            </v:textbox>
          </v:rect>
          <v:rect id="Rectangle 13" o:spid="_x0000_s1036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style="mso-next-textbox:#Rectangle 13" inset="1pt,1pt,1pt,1pt">
              <w:txbxContent>
                <w:p w14:paraId="42E63991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14:paraId="153B5788" w14:textId="77777777" w:rsidR="007B0E88" w:rsidRDefault="007B0E88" w:rsidP="004333B5"/>
              </w:txbxContent>
            </v:textbox>
          </v:rect>
          <v:rect id="Rectangle 14" o:spid="_x0000_s1037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style="mso-next-textbox:#Rectangle 14" inset="1pt,1pt,1pt,1pt">
              <w:txbxContent>
                <w:p w14:paraId="41931312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  <w:p w14:paraId="424F6119" w14:textId="77777777" w:rsidR="007B0E88" w:rsidRDefault="007B0E88" w:rsidP="004333B5"/>
              </w:txbxContent>
            </v:textbox>
          </v:rect>
          <v:rect id="Rectangle 15" o:spid="_x0000_s1038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style="mso-next-textbox:#Rectangle 15" inset="1pt,1pt,1pt,1pt">
              <w:txbxContent>
                <w:p w14:paraId="6DA6D3B6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  <w:p w14:paraId="3414D318" w14:textId="77777777" w:rsidR="007B0E88" w:rsidRDefault="007B0E88" w:rsidP="004333B5"/>
              </w:txbxContent>
            </v:textbox>
          </v:rect>
          <v:rect id="Rectangle 16" o:spid="_x0000_s1039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style="mso-next-textbox:#Rectangle 16" inset="1pt,1pt,1pt,1pt">
              <w:txbxContent>
                <w:p w14:paraId="13648666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  <w:p w14:paraId="1284B121" w14:textId="77777777" w:rsidR="007B0E88" w:rsidRDefault="007B0E88" w:rsidP="004333B5"/>
              </w:txbxContent>
            </v:textbox>
          </v:rect>
          <v:rect id="Rectangle 17" o:spid="_x0000_s104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17" inset="1pt,1pt,1pt,1pt">
              <w:txbxContent>
                <w:p w14:paraId="1D914009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14:paraId="68526219" w14:textId="77777777" w:rsidR="007B0E88" w:rsidRDefault="007B0E88" w:rsidP="004333B5"/>
              </w:txbxContent>
            </v:textbox>
          </v:rect>
          <v:rect id="Rectangle 18" o:spid="_x0000_s1041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18" inset="1pt,1pt,1pt,1pt">
              <w:txbxContent>
                <w:p w14:paraId="4300B4AE" w14:textId="77777777" w:rsidR="007B0E88" w:rsidRPr="004E1945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2</w:t>
                  </w:r>
                </w:p>
                <w:p w14:paraId="0D203D1F" w14:textId="77777777" w:rsidR="007B0E88" w:rsidRDefault="007B0E88" w:rsidP="004333B5"/>
              </w:txbxContent>
            </v:textbox>
          </v:rect>
          <v:rect id="Rectangle 19" o:spid="_x0000_s1042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style="mso-next-textbox:#Rectangle 19" inset="1pt,1pt,1pt,1pt">
              <w:txbxContent>
                <w:p w14:paraId="2493C22B" w14:textId="77777777" w:rsidR="007B0E88" w:rsidRDefault="00000000" w:rsidP="004333B5">
                  <w:pPr>
                    <w:jc w:val="center"/>
                    <w:rPr>
                      <w:rFonts w:ascii="Journal" w:hAnsi="Journal"/>
                    </w:rPr>
                  </w:pPr>
                  <w:r>
                    <w:t>40.К2366-2024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09</w:t>
                  </w:r>
                  <w:r>
                    <w:rPr>
                      <w:lang w:val="en-US"/>
                    </w:rPr>
                    <w:t>.02.0</w:t>
                  </w:r>
                  <w:r>
                    <w:t>7 КП-ГЧ</w:t>
                  </w:r>
                </w:p>
                <w:p w14:paraId="538CA2EB" w14:textId="77777777" w:rsidR="007B0E88" w:rsidRPr="008B05D7" w:rsidRDefault="007B0E88" w:rsidP="004333B5">
                  <w:pPr>
                    <w:jc w:val="center"/>
                    <w:rPr>
                      <w:rFonts w:ascii="Journal" w:hAnsi="Journal"/>
                      <w:i/>
                    </w:rPr>
                  </w:pPr>
                </w:p>
                <w:p w14:paraId="5552ED28" w14:textId="77777777" w:rsidR="007B0E88" w:rsidRDefault="007B0E88" w:rsidP="004333B5"/>
              </w:txbxContent>
            </v:textbox>
          </v:rect>
          <v:line id="Line 2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2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2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2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Line 2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<v:group id="Group 2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<v:rect id="Rectangle 26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style="mso-next-textbox:#Rectangle 26" inset="1pt,1pt,1pt,1pt">
                <w:txbxContent>
                  <w:p w14:paraId="4A06D96E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03D028EE" w14:textId="77777777" w:rsidR="007B0E88" w:rsidRDefault="007B0E88" w:rsidP="004333B5"/>
                </w:txbxContent>
              </v:textbox>
            </v:rect>
            <v:rect id="Rectangle 27" o:spid="_x0000_s10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<v:textbox style="mso-next-textbox:#Rectangle 27" inset="1pt,1pt,1pt,1pt">
                <w:txbxContent>
                  <w:p w14:paraId="2EF22991" w14:textId="77777777" w:rsidR="007B0E88" w:rsidRPr="001D616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Корсакова В.А.</w:t>
                    </w:r>
                  </w:p>
                </w:txbxContent>
              </v:textbox>
            </v:rect>
          </v:group>
          <v:group id="Group 28" o:spid="_x0000_s1051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<v:rect id="Rectangle 2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style="mso-next-textbox:#Rectangle 29" inset="1pt,1pt,1pt,1pt">
                <w:txbxContent>
                  <w:p w14:paraId="50EAB2D6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56DB9821" w14:textId="77777777" w:rsidR="007B0E88" w:rsidRDefault="007B0E88" w:rsidP="004333B5"/>
                </w:txbxContent>
              </v:textbox>
            </v:rect>
            <v:rect id="Rectangle 30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<v:textbox style="mso-next-textbox:#Rectangle 30" inset="1pt,1pt,1pt,1pt">
                <w:txbxContent>
                  <w:p w14:paraId="4E311025" w14:textId="77777777" w:rsidR="007B0E88" w:rsidRPr="001D6168" w:rsidRDefault="00000000" w:rsidP="004333B5">
                    <w:pPr>
                      <w:rPr>
                        <w:sz w:val="18"/>
                      </w:rPr>
                    </w:pPr>
                    <w:r w:rsidRPr="001D6168">
                      <w:rPr>
                        <w:sz w:val="18"/>
                      </w:rPr>
                      <w:t>Каримова Р.Ф.</w:t>
                    </w:r>
                  </w:p>
                  <w:p w14:paraId="4B453667" w14:textId="77777777" w:rsidR="007B0E88" w:rsidRDefault="007B0E88" w:rsidP="004333B5"/>
                </w:txbxContent>
              </v:textbox>
            </v:rect>
          </v:group>
          <v:group id="Group 31" o:spid="_x0000_s1054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<v:rect id="Rectangle 32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32" inset="1pt,1pt,1pt,1pt">
                <w:txbxContent>
                  <w:p w14:paraId="2659BEC4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Т. Контр.</w:t>
                    </w:r>
                  </w:p>
                  <w:p w14:paraId="5BF8390C" w14:textId="77777777" w:rsidR="007B0E88" w:rsidRDefault="007B0E88" w:rsidP="004333B5"/>
                </w:txbxContent>
              </v:textbox>
            </v:rect>
            <v:rect id="Rectangle 33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<v:textbox style="mso-next-textbox:#Rectangle 33" inset="1pt,1pt,1pt,1pt">
                <w:txbxContent>
                  <w:p w14:paraId="1C7D1443" w14:textId="77777777" w:rsidR="007B0E88" w:rsidRDefault="00000000" w:rsidP="004333B5">
                    <w:r>
                      <w:rPr>
                        <w:sz w:val="16"/>
                        <w:szCs w:val="18"/>
                      </w:rPr>
                      <w:t>.</w:t>
                    </w:r>
                  </w:p>
                  <w:p w14:paraId="057EFE99" w14:textId="77777777" w:rsidR="007B0E88" w:rsidRDefault="007B0E88" w:rsidP="004333B5">
                    <w:pPr>
                      <w:rPr>
                        <w:sz w:val="18"/>
                      </w:rPr>
                    </w:pPr>
                  </w:p>
                  <w:p w14:paraId="73F9E628" w14:textId="77777777" w:rsidR="007B0E88" w:rsidRDefault="007B0E88" w:rsidP="004333B5"/>
                </w:txbxContent>
              </v:textbox>
            </v:rect>
          </v:group>
          <v:group id="Group 34" o:spid="_x0000_s1057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<v:rect id="Rectangle 35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35" inset="1pt,1pt,1pt,1pt">
                <w:txbxContent>
                  <w:p w14:paraId="6885141C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  <w:p w14:paraId="54617433" w14:textId="77777777" w:rsidR="007B0E88" w:rsidRDefault="007B0E88" w:rsidP="004333B5"/>
                </w:txbxContent>
              </v:textbox>
            </v:rect>
            <v:rect id="Rectangle 36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<v:textbox style="mso-next-textbox:#Rectangle 36" inset="1pt,1pt,1pt,1pt">
                <w:txbxContent>
                  <w:p w14:paraId="3E655F6C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Каримова Р.Ф.</w:t>
                    </w:r>
                  </w:p>
                  <w:p w14:paraId="520A7598" w14:textId="77777777" w:rsidR="007B0E88" w:rsidRDefault="007B0E88" w:rsidP="004333B5"/>
                </w:txbxContent>
              </v:textbox>
            </v:rect>
          </v:group>
          <v:group id="Group 37" o:spid="_x0000_s1060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<v:rect id="Rectangle 38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38" inset="1pt,1pt,1pt,1pt">
                <w:txbxContent>
                  <w:p w14:paraId="302F7798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280BD338" w14:textId="77777777" w:rsidR="007B0E88" w:rsidRDefault="007B0E88" w:rsidP="004333B5"/>
                </w:txbxContent>
              </v:textbox>
            </v:rect>
            <v:rect id="Rectangle 39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<v:textbox style="mso-next-textbox:#Rectangle 39" inset="1pt,1pt,1pt,1pt">
                <w:txbxContent>
                  <w:p w14:paraId="2E57988E" w14:textId="77777777" w:rsidR="007B0E88" w:rsidRDefault="00000000" w:rsidP="004333B5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Курмашева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sz w:val="18"/>
                      </w:rPr>
                      <w:t>З.З</w:t>
                    </w:r>
                    <w:proofErr w:type="gramEnd"/>
                  </w:p>
                  <w:p w14:paraId="718447F7" w14:textId="77777777" w:rsidR="007B0E88" w:rsidRDefault="007B0E88" w:rsidP="004333B5"/>
                </w:txbxContent>
              </v:textbox>
            </v:rect>
          </v:group>
          <v:line id="Line 40" o:spid="_x0000_s1063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<v:rect id="Rectangle 41" o:spid="_x0000_s1064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<v:textbox style="mso-next-textbox:#Rectangle 41" inset="1pt,1pt,1pt,1pt">
              <w:txbxContent>
                <w:p w14:paraId="2800DC02" w14:textId="77777777" w:rsidR="007B0E88" w:rsidRPr="00DC6323" w:rsidRDefault="00000000" w:rsidP="004333B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eastAsia="ar-SA"/>
                    </w:rPr>
                    <w:t>Проектирование базы данных и разработка программы для виртуального музея</w:t>
                  </w:r>
                </w:p>
                <w:p w14:paraId="4405036E" w14:textId="77777777" w:rsidR="007B0E88" w:rsidRPr="008476EC" w:rsidRDefault="007B0E88" w:rsidP="004333B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14:paraId="0F61707A" w14:textId="77777777" w:rsidR="007B0E88" w:rsidRPr="00814327" w:rsidRDefault="00000000" w:rsidP="004333B5">
                  <w:pPr>
                    <w:jc w:val="center"/>
                    <w:rPr>
                      <w:rFonts w:ascii="ISOCPEUR" w:hAnsi="ISOCPEUR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Схема базы данных</w:t>
                  </w:r>
                </w:p>
              </w:txbxContent>
            </v:textbox>
          </v:rect>
          <v:line id="Line 42" o:spid="_x0000_s106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43" o:spid="_x0000_s1066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line id="Line 44" o:spid="_x0000_s1067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rect id="Rectangle 45" o:spid="_x0000_s1068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style="mso-next-textbox:#Rectangle 45" inset="1pt,1pt,1pt,1pt">
              <w:txbxContent>
                <w:p w14:paraId="2013977A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  <w:p w14:paraId="2AA6DD8B" w14:textId="77777777" w:rsidR="007B0E88" w:rsidRDefault="007B0E88" w:rsidP="004333B5"/>
              </w:txbxContent>
            </v:textbox>
          </v:rect>
          <v:rect id="Rectangle 46" o:spid="_x0000_s1069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46" inset="1pt,1pt,1pt,1pt">
              <w:txbxContent>
                <w:p w14:paraId="025D0936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  <w:p w14:paraId="4636FFD5" w14:textId="77777777" w:rsidR="007B0E88" w:rsidRDefault="007B0E88" w:rsidP="004333B5"/>
              </w:txbxContent>
            </v:textbox>
          </v:rect>
          <v:rect id="Rectangle 47" o:spid="_x0000_s1070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<v:textbox style="mso-next-textbox:#Rectangle 47" inset="1pt,1pt,1pt,1pt">
              <w:txbxContent>
                <w:p w14:paraId="1E2A3C73" w14:textId="77777777" w:rsidR="007B0E88" w:rsidRPr="0068006D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3</w:t>
                  </w:r>
                </w:p>
                <w:p w14:paraId="555DC85D" w14:textId="77777777" w:rsidR="007B0E88" w:rsidRDefault="007B0E88" w:rsidP="004333B5"/>
              </w:txbxContent>
            </v:textbox>
          </v:rect>
          <v:line id="Line 48" o:spid="_x0000_s1071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line id="Line 49" o:spid="_x0000_s1072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<v:rect id="Rectangle 50" o:spid="_x0000_s1073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<v:textbox style="mso-next-textbox:#Rectangle 50" inset="1pt,1pt,1pt,1pt">
              <w:txbxContent>
                <w:p w14:paraId="6C4CF2C6" w14:textId="77777777" w:rsidR="007B0E88" w:rsidRPr="001D6168" w:rsidRDefault="00000000" w:rsidP="004333B5">
                  <w:pPr>
                    <w:jc w:val="center"/>
                    <w:rPr>
                      <w:sz w:val="24"/>
                      <w:lang w:val="en-US"/>
                    </w:rPr>
                  </w:pPr>
                  <w:r w:rsidRPr="00E0019D">
                    <w:rPr>
                      <w:sz w:val="24"/>
                    </w:rPr>
                    <w:t xml:space="preserve">УКСИВТ </w:t>
                  </w:r>
                  <w:r>
                    <w:rPr>
                      <w:sz w:val="24"/>
                    </w:rPr>
                    <w:t>21П</w:t>
                  </w:r>
                  <w:r w:rsidRPr="00E0019D">
                    <w:rPr>
                      <w:sz w:val="24"/>
                    </w:rPr>
                    <w:t>-</w:t>
                  </w:r>
                  <w:r>
                    <w:rPr>
                      <w:sz w:val="24"/>
                      <w:lang w:val="en-US"/>
                    </w:rPr>
                    <w:t>1</w:t>
                  </w:r>
                </w:p>
                <w:p w14:paraId="5F0A7F5A" w14:textId="77777777" w:rsidR="007B0E88" w:rsidRDefault="007B0E88" w:rsidP="004333B5"/>
              </w:txbxContent>
            </v:textbox>
          </v:rect>
          <v:line id="Line 51" o:spid="_x0000_s1074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v:line id="Line 52" o:spid="_x0000_s1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<v:line id="Line 53" o:spid="_x0000_s1076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<v:line id="Line 54" o:spid="_x0000_s1077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<v:group id="Group 55" o:spid="_x0000_s1078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<v:rect id="Rectangle 56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<v:textbox style="mso-next-textbox:#Rectangle 56" inset="1pt,1pt,1pt,1pt">
                <w:txbxContent>
                  <w:p w14:paraId="7FBEA8AD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5059E683" w14:textId="77777777" w:rsidR="007B0E88" w:rsidRDefault="007B0E88" w:rsidP="004333B5"/>
                </w:txbxContent>
              </v:textbox>
            </v:rect>
            <v:rect id="Rectangle 57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<v:textbox style="mso-next-textbox:#Rectangle 57" inset="1pt,1pt,1pt,1pt">
                <w:txbxContent>
                  <w:p w14:paraId="5ABA2E29" w14:textId="77777777" w:rsidR="007B0E88" w:rsidRPr="001D6168" w:rsidRDefault="007B0E88" w:rsidP="004333B5">
                    <w:pPr>
                      <w:rPr>
                        <w:rFonts w:ascii="ISOCPEUR" w:hAnsi="ISOCPEUR"/>
                        <w:i/>
                        <w:sz w:val="18"/>
                        <w:szCs w:val="20"/>
                      </w:rPr>
                    </w:pPr>
                  </w:p>
                </w:txbxContent>
              </v:textbox>
            </v:rect>
          </v:group>
          <v:line id="Line 58" o:spid="_x0000_s1081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rect id="Rectangle 59" o:spid="_x0000_s1082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<v:textbox style="mso-next-textbox:#Rectangle 59" inset="1pt,1pt,1pt,1pt">
              <w:txbxContent>
                <w:p w14:paraId="48E6B3EE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Масса</w:t>
                  </w:r>
                </w:p>
                <w:p w14:paraId="5591818F" w14:textId="77777777" w:rsidR="007B0E88" w:rsidRDefault="007B0E88" w:rsidP="004333B5"/>
              </w:txbxContent>
            </v:textbox>
          </v:rect>
          <v:rect id="Rectangle 60" o:spid="_x0000_s1083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<v:textbox style="mso-next-textbox:#Rectangle 60" inset="1pt,1pt,1pt,1pt">
              <w:txbxContent>
                <w:p w14:paraId="68A3FF8B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Масштаб</w:t>
                  </w:r>
                </w:p>
                <w:p w14:paraId="768F61BE" w14:textId="77777777" w:rsidR="007B0E88" w:rsidRDefault="007B0E88" w:rsidP="004333B5"/>
              </w:txbxContent>
            </v:textbox>
          </v:rect>
          <v:line id="Line 61" o:spid="_x0000_s1084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<v:rect id="Rectangle 62" o:spid="_x0000_s108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<v:textbox style="mso-next-textbox:#Rectangle 62" inset="1pt,1pt,1pt,1pt">
              <w:txbxContent>
                <w:p w14:paraId="6ECE7D86" w14:textId="77777777" w:rsidR="007B0E88" w:rsidRPr="008105D2" w:rsidRDefault="007B0E88" w:rsidP="004333B5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xbxContent>
            </v:textbox>
          </v:rect>
          <v:rect id="Rectangle 63" o:spid="_x0000_s1086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<v:textbox style="mso-next-textbox:#Rectangle 63" inset="1pt,1pt,1pt,1pt">
              <w:txbxContent>
                <w:p w14:paraId="14B0D78F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  <w:p w14:paraId="5F4A4019" w14:textId="77777777" w:rsidR="007B0E88" w:rsidRDefault="007B0E88" w:rsidP="004333B5"/>
              </w:txbxContent>
            </v:textbox>
          </v:rect>
          <v:rect id="Rectangle 64" o:spid="_x0000_s1087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<v:textbox style="mso-next-textbox:#Rectangle 64" inset="1pt,1pt,1pt,1pt">
              <w:txbxContent>
                <w:p w14:paraId="4AFA3465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1 :</w:t>
                  </w:r>
                  <w:proofErr w:type="gramEnd"/>
                  <w:r>
                    <w:rPr>
                      <w:sz w:val="18"/>
                    </w:rPr>
                    <w:t xml:space="preserve"> 1</w:t>
                  </w:r>
                </w:p>
                <w:p w14:paraId="7BB8E818" w14:textId="77777777" w:rsidR="007B0E88" w:rsidRDefault="007B0E88" w:rsidP="004333B5"/>
              </w:txbxContent>
            </v:textbox>
          </v:rect>
          <v:line id="Line 65" o:spid="_x0000_s1088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Xj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B38TXjwgAAANwAAAAPAAAA&#10;AAAAAAAAAAAAAAcCAABkcnMvZG93bnJldi54bWxQSwUGAAAAAAMAAwC3AAAA9gIAAAAA&#10;" strokeweight="1pt"/>
          <w10:wrap anchorx="page" anchory="page"/>
          <w10:anchorlock/>
        </v:group>
      </w:pict>
    </w:r>
  </w:p>
  <w:p w14:paraId="0EED5203" w14:textId="77777777" w:rsidR="007B0E88" w:rsidRDefault="007B0E88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2EE10" w14:textId="6C60F185" w:rsidR="007B0E88" w:rsidRDefault="00000000">
    <w:pPr>
      <w:pStyle w:val="ac"/>
    </w:pPr>
    <w:r>
      <w:rPr>
        <w:noProof/>
      </w:rPr>
      <w:pict w14:anchorId="61CA9968">
        <v:group id="Группа 475" o:spid="_x0000_s1089" style="position:absolute;margin-left:0;margin-top:22.4pt;width:802.1pt;height:7in;z-index:251658240;mso-position-horizontal:center;mso-position-horizontal-relative:page" coordorigin="441,1444" coordsize="16042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s/+AoAALCGAAAOAAAAZHJzL2Uyb0RvYy54bWzsXVtv2+gRfS/Q/0DwvTHvFyHOYpFkgwJp&#10;u+hufwAtURdUIlWSiZz++j3fhcOrNo5tjSSbfjBEUpTIuZyZOfNx9Pan+93W+JoW5SbPbk37jWUa&#10;aTbPF5tsdWv+5/df/haZRlkl2SLZ5ll6a35LS/Ond3/9y9vDfpY6+TrfLtLCwIdk5eywvzXXVbWf&#10;3dyU83W6S8o3+T7NcHCZF7ukwmaxulkUyQGfvtveOJYV3BzyYrEv8nlaltj7QR0038nPXy7TefWv&#10;5bJMK2N7a+LaKvm/kP/vxP+bd2+T2apI9uvNXF9G8oir2CWbDF9KH/UhqRLjS7EZfNRuMy/yMl9W&#10;b+b57iZfLjfzVN4D7sa2enfzqci/7OW9rGaH1Z7EBNH25PToj53/8+unYv/b/tdCXT1efs7n/y0h&#10;l5vDfjVrHxfbK/Vm4+7wj3wBfSZfqlze+P2y2ImPwC0Z91K+30i+6X1lzLHTtuwoCELoYY6DgWdZ&#10;kaVVMF9DT+JEz7NNA0dtz/OUdubrj/X5geU56mRbnCuO3yQz9dXycvXlCfXDnspGZOXTRPbbOtmn&#10;UhOlEMmvhbFZ4FrDwDSyZAc5/BuWlmSrbWo42InrEheAd9aSLZVYjSx/v8b70p+LIj+s02SBC7Pl&#10;fXROEBsllPJdOUMisZRX7Efye5NZLW0v0LJyILS2pJLZviirT2m+M8SLW7PAxUslJl8/l5V6a/0W&#10;odMs/2Wz3WJ/MttmnR2QvtgD2avrVfdd3d/dSwG5UkXi4F2++IbbKXLlgUAMvFjnxf9N4wDvuzXL&#10;/31JitQ0tn/PhEicEJZhVO2Nor1x195Isjk+6tasTEO9fF8pF/+yLzarNb7JlreX5T/DXJcbeYvN&#10;Venrh7mw2U04Zjchp934wg3hZ0O78YVVCwc9o91Il2g0NNmNxhtE0yHeRIx2EzoWbHfUbmzXw6Ez&#10;G45Euslw6vBDgQpBYmg4MaPhRIFzLFBFlnt2u3FrUUyBqp3gIMca2o1KvISTMSQ4sRceAxzfOb/d&#10;yBx1wps+3kRI4gd4g518iTGiUaQMx7Y8W4bIJjX2RRA7c6Tya2FMiNNBHBQtQ8uhsM6AOLYbhypU&#10;CcuRSXnLcmKyHBkyqPxkLKqovpwsp2M5iAZDy6HAzmE5IKSU5URBLL+4MZzArctxNzyb5VCFeT2W&#10;oyknUZlLNqrOaCOv1rZkyQwHO2R06XJWgpF7Lk4LXIvipuLIl6lzo13Ht7u5SDIjRkvV2cRzEZkV&#10;409HIQt/4uoJTc5BZkV+LdEWmYWdfDG7I6maxooiv+YjBmJiBF0qsq/HdTgYUJCOI6BLEYoBdGNH&#10;JJtgJLSH1XZjWyHSPpXlndNwqMi+FsNpsEeBrgTQIf4iD1LRtsZfHVwY8Bd9BFdmhOMALMuMawTg&#10;MXYvIuBh8KULBmBvaiWMtqAi5BDDrJdAh8FoLhyAkbPpDOZlAXBM1JwGYOzgSoBRGFu6O1uH25eQ&#10;AcdjrBV2ThnwAs1u4mCuxY8ELXv6NQDxGGGFnXxGc+kATBTMtRjOwzJgMDzdDFhRPv1VMydhIGwr&#10;DnrLPV4EABOp06IgYuqxMCQzl5wBkxyuxY+YAHiMt4o5eatLB2CSxbUYzgMBmLinOgPWvBMHBWE7&#10;7ksEYGJ12gBMbYNXDsBEa16LHzEB8BhvFXPyVpcOwORA12I4XQBmKaPGeCw0yPjKKLGkHJYs1ja6&#10;vuaQa3bDdUS2L1aM2I4vtUmtOr4elEcudS1mxII/vlgp3qdAXdVQFRfAELRs17dAA0jTsXtpQRjS&#10;MnxpVOcwHHKjyXBaK0Z8a4Tvc7GTEXO8AM9ICMMZWaUWhri+865S86euy1jXRXr7EHI4ST/bdwXz&#10;OG45kX1+yyE3mjCngznEGjYVlosF8IyYQ8HKtqL+MjXkOaBTBOi46vm7M4Qrn/zoekznyDI1H22y&#10;Dknsqr4ZE0kcYO08DGt8mYSU8vUtk/CtEb7PxU4+D7pgktgnJLke32EoL32LuMI27BKhw1AjXDhH&#10;4V9dd4Gdo5BPjQyzPiJ3GIzI9lz0/Y4VmpT0navQ9AmFJ/TpJH0jDKlrEZ3DYTi+49TkVp+hsB08&#10;5aILzbNZDkHxZDkdyxmhRV2L+BwOyyFaFCuqXZleNPlkw4uGyqrOUS4QAE+m0zYde4wWxU6+PLkV&#10;rcRDHJ1K5BLILQLgyXA6hjNGi4JRYjScJloNDKcdrWQJew7IIQC+Hss5xlDYtH5RraJwsUNq+nSr&#10;KIYznuo+mz0y4alFUQxPvNzhUPKJwEG1gMcE+dxoKK6WnB2EB9nQHEzSelpH0zhgcpCP2V5y5FKZ&#10;bzcLMT1KsFBlsbp7vy2Mr4mYxib/hDTgwJ237TYVZsJtN7tbE/PB8CfelMzEtKyP2UK+rpLNVr3G&#10;ySMTqH7QLWNMG4M41Lgpz8eQG9NQ46b0ETVuSh951nFTR92yTxzaukA/nVsGlgPkB/UbeYH8sibP&#10;Q3eKHl+2MMhFKoGecA0wu06fqPgn4bIf66FtlhPpDqirTyXEbkp4MX+Op1tsE334eZOlhott3I1u&#10;FL/P1CC8+X2mB+HRxDY5Au73b3sMe1NFUucUsfGggW2iVYycHlKOHcwSkIIkr9RVmK1oWxLTwCG3&#10;uPIHD2x7ukNiDKH2ux/3QdwgtCwpPjYNE9enNUy1JcolBg1btgAT2ZkL4DUdFQcuTTAUByYVf2cE&#10;5vjgRV8QFiq2ahVTDcijYrTt0ceTKhZt2I6KaxZOYehL1PDRmEU0V51K6grrhDFrGHoITYeBp5VK&#10;XlfMIhZImzvVHzzmbtn18DYRyzvWDkDT5OF3qMMpZskJxUcATWScbUDDNsTcSTFgvKfMSsQwNZGV&#10;+L502ib3c+IAFydLhSlkPWBq8zENE6uifBi5NrOGwdDqkIXJaB0nhoonJ/6BwdzHVExUilaxZlLk&#10;GlSGxNO3xSrl0dIC+1Wxr/D7JWYlHMsIBEh2YLpN5zBo2A3FY/8SpsN+ia40HKmVMM+oYDWLW/I3&#10;jyBzrqx2dIh20S5MyyJ4Mi0PU4smBcsfgzjJyH7f6dE/2OYMwyg76ihsq15ck2ihkjxRovW6XLhH&#10;/zjM9I/nYgGrisIYztPJsygKq1ktzwjST2PcnxGkj3EDDjE2mhvADul4J+UGlK9FXk1Lt7iB+mdI&#10;alK6yw30T+zw2f1TSY/n4LPFsp5OSkJdbZaI1QK02O2b+wRoP/TDPMfKih77o/ovbNxAo2G03ntJ&#10;5xSy3jyHhsUzYG0fbn43h9uHg0DSElNS0voRsmfRcI/9cXnZn8aHLVcNSn5VGj6WlGCKqPY7nZSo&#10;saInfTqnLgBedFIiumMdQOPlSYJQrGoCTQIh96hO3Z3DkP+pX/GQ3yA8kpO4PZ4E25xldOiKOl4q&#10;eLBURfFgeI5bJsKUm0+LKIrF2I9MHlNwjyfBY6GcCo5CRMhJwSckwjC+qgvRvDRJ7IPA/lOIRmEu&#10;bW7y4MetkXGJcVFUNrY5PVgMaa9ZlOMYLdvck4YfqeEe9eNyUz+gA4QLx5GKDhw1xcUQnRztRhBq&#10;XYzmXfdDVeNwUcjpiJ9XpWCxULRdJzW/csBL/PxpMToVSk8olMRPRnU0fCbiBwm1fo6i7oGczoVf&#10;VbtRrOfuKJh30U+D0fjxOZHgcQTh16XgHpflMXNZNWEYO6Gsh16Rgpt+qnyKpEXjcmRfGIDV9Wxe&#10;jgue/WopkGOKH+w/rPbyKZpVkezXm/mHpEra29JsZqmTr/PtIi3e/QEAAP//AwBQSwMEFAAGAAgA&#10;AAAhAHEjD7HfAAAACQEAAA8AAABkcnMvZG93bnJldi54bWxMj0FrwkAQhe+F/odlhN7qJmkUidmI&#10;SNuTFKqF0tuaHZNgdjZk1yT++46n9vaGN7z3vXwz2VYM2PvGkYJ4HoFAKp1pqFLwdXx7XoHwQZPR&#10;rSNUcEMPm+LxIdeZcSN94nAIleAQ8plWUIfQZVL6skar/dx1SOydXW914LOvpOn1yOG2lUkULaXV&#10;DXFDrTvc1VheDler4H3U4/Ylfh32l/Pu9nNcfHzvY1TqaTZt1yACTuHvGe74jA4FM53clYwXrQIe&#10;EhSkKfPf3WWUJiBOrKJFsgJZ5PL/guIXAAD//wMAUEsBAi0AFAAGAAgAAAAhALaDOJL+AAAA4QEA&#10;ABMAAAAAAAAAAAAAAAAAAAAAAFtDb250ZW50X1R5cGVzXS54bWxQSwECLQAUAAYACAAAACEAOP0h&#10;/9YAAACUAQAACwAAAAAAAAAAAAAAAAAvAQAAX3JlbHMvLnJlbHNQSwECLQAUAAYACAAAACEAVd5L&#10;P/gKAACwhgAADgAAAAAAAAAAAAAAAAAuAgAAZHJzL2Uyb0RvYy54bWxQSwECLQAUAAYACAAAACEA&#10;cSMPsd8AAAAJAQAADwAAAAAAAAAAAAAAAABSDQAAZHJzL2Rvd25yZXYueG1sUEsFBgAAAAAEAAQA&#10;8wAAAF4OAAAAAA==&#10;">
          <v:rect id="Rectangle 276" o:spid="_x0000_s1090" style="position:absolute;left:6049;top:9586;width:462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<v:textbox style="mso-next-textbox:#Rectangle 276" inset="1pt,1pt,1pt,1pt">
              <w:txbxContent>
                <w:p w14:paraId="270106B0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  <w:p w14:paraId="6D6A62AE" w14:textId="77777777" w:rsidR="007B0E88" w:rsidRDefault="007B0E88" w:rsidP="004333B5"/>
              </w:txbxContent>
            </v:textbox>
          </v:rect>
          <v:rect id="Rectangle 277" o:spid="_x0000_s1091" style="position:absolute;left:6570;top:9586;width:576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<v:textbox style="mso-next-textbox:#Rectangle 277" inset="1pt,1pt,1pt,1pt">
              <w:txbxContent>
                <w:p w14:paraId="52C2D2B4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14:paraId="171A2C71" w14:textId="77777777" w:rsidR="007B0E88" w:rsidRDefault="007B0E88" w:rsidP="004333B5"/>
              </w:txbxContent>
            </v:textbox>
          </v:rect>
          <v:rect id="Rectangle 278" o:spid="_x0000_s1092" style="position:absolute;left:7207;top:9586;width:134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<v:textbox style="mso-next-textbox:#Rectangle 278" inset="1pt,1pt,1pt,1pt">
              <w:txbxContent>
                <w:p w14:paraId="28C50701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  <w:p w14:paraId="29AA7EEA" w14:textId="77777777" w:rsidR="007B0E88" w:rsidRDefault="007B0E88" w:rsidP="004333B5"/>
              </w:txbxContent>
            </v:textbox>
          </v:rect>
          <v:rect id="Rectangle 279" o:spid="_x0000_s1093" style="position:absolute;left:8629;top:9586;width:8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<v:textbox style="mso-next-textbox:#Rectangle 279" inset="1pt,1pt,1pt,1pt">
              <w:txbxContent>
                <w:p w14:paraId="303166A2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  <w:p w14:paraId="723B325C" w14:textId="77777777" w:rsidR="007B0E88" w:rsidRDefault="007B0E88" w:rsidP="004333B5"/>
              </w:txbxContent>
            </v:textbox>
          </v:rect>
          <v:rect id="Rectangle 280" o:spid="_x0000_s1094" style="position:absolute;left:9477;top:9586;width:52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<v:textbox style="mso-next-textbox:#Rectangle 280" inset="1pt,1pt,1pt,1pt">
              <w:txbxContent>
                <w:p w14:paraId="1E4E2791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  <w:p w14:paraId="3750A6DD" w14:textId="77777777" w:rsidR="007B0E88" w:rsidRDefault="007B0E88" w:rsidP="004333B5"/>
              </w:txbxContent>
            </v:textbox>
          </v:rect>
          <v:rect id="Rectangle 281" o:spid="_x0000_s1095" style="position:absolute;left:13487;top:10418;width:50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<v:textbox style="mso-next-textbox:#Rectangle 281" inset="1pt,1pt,1pt,1pt">
              <w:txbxContent>
                <w:p w14:paraId="209D497D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14:paraId="4D190678" w14:textId="77777777" w:rsidR="007B0E88" w:rsidRDefault="007B0E88" w:rsidP="004333B5"/>
              </w:txbxContent>
            </v:textbox>
          </v:rect>
          <v:rect id="Rectangle 282" o:spid="_x0000_s1096" style="position:absolute;left:13979;top:10417;width:59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<v:textbox style="mso-next-textbox:#Rectangle 282" inset="1pt,1pt,1pt,1pt">
              <w:txbxContent>
                <w:p w14:paraId="040E35FE" w14:textId="77777777" w:rsidR="007B0E88" w:rsidRPr="00A71EF9" w:rsidRDefault="00000000" w:rsidP="004333B5">
                  <w:pPr>
                    <w:jc w:val="center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1</w:t>
                  </w:r>
                </w:p>
                <w:p w14:paraId="303A0952" w14:textId="77777777" w:rsidR="007B0E88" w:rsidRDefault="007B0E88" w:rsidP="004333B5"/>
              </w:txbxContent>
            </v:textbox>
          </v:rect>
          <v:rect id="Rectangle 283" o:spid="_x0000_s1097" style="position:absolute;left:10069;top:8693;width:6362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<v:textbox style="mso-next-textbox:#Rectangle 283" inset="1pt,1pt,1pt,1pt">
              <w:txbxContent>
                <w:p w14:paraId="1AEB42F5" w14:textId="58662C58" w:rsidR="007B0E88" w:rsidRDefault="00000000" w:rsidP="004333B5">
                  <w:pPr>
                    <w:jc w:val="center"/>
                    <w:rPr>
                      <w:rFonts w:ascii="Journal" w:hAnsi="Journal"/>
                    </w:rPr>
                  </w:pPr>
                  <w:r>
                    <w:t>40.</w:t>
                  </w:r>
                  <w:r w:rsidR="00193B45">
                    <w:rPr>
                      <w:lang w:val="en-US"/>
                    </w:rPr>
                    <w:t>K2365</w:t>
                  </w:r>
                  <w:r>
                    <w:t>-202</w:t>
                  </w:r>
                  <w:r w:rsidR="00686EE4">
                    <w:t>5</w:t>
                  </w:r>
                  <w:r>
                    <w:t xml:space="preserve"> 09.02.07 ДП-ГЧ</w:t>
                  </w:r>
                </w:p>
                <w:p w14:paraId="4E746FB8" w14:textId="77777777" w:rsidR="007B0E88" w:rsidRPr="00161E3F" w:rsidRDefault="007B0E88" w:rsidP="004333B5">
                  <w:pPr>
                    <w:jc w:val="center"/>
                    <w:rPr>
                      <w:szCs w:val="28"/>
                    </w:rPr>
                  </w:pPr>
                </w:p>
                <w:p w14:paraId="63EEC0F4" w14:textId="77777777" w:rsidR="007B0E88" w:rsidRDefault="007B0E88" w:rsidP="004333B5"/>
              </w:txbxContent>
            </v:textbox>
          </v:rect>
          <v:group id="Group 284" o:spid="_x0000_s1098" style="position:absolute;left:6041;top:9859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<v:rect id="Rectangle 285" o:spid="_x0000_s1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<v:textbox style="mso-next-textbox:#Rectangle 285" inset="1pt,1pt,1pt,1pt">
                <w:txbxContent>
                  <w:p w14:paraId="510B486B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38E60577" w14:textId="77777777" w:rsidR="007B0E88" w:rsidRDefault="007B0E88" w:rsidP="004333B5"/>
                </w:txbxContent>
              </v:textbox>
            </v:rect>
            <v:rect id="Rectangle 286" o:spid="_x0000_s110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<v:textbox style="mso-next-textbox:#Rectangle 286" inset="1pt,1pt,1pt,1pt">
                <w:txbxContent>
                  <w:p w14:paraId="657FB54C" w14:textId="77777777" w:rsidR="0021323C" w:rsidRPr="008C5E68" w:rsidRDefault="0021323C" w:rsidP="0021323C">
                    <w:pPr>
                      <w:rPr>
                        <w:rFonts w:cstheme="minorHAnsi"/>
                        <w:sz w:val="16"/>
                        <w:szCs w:val="16"/>
                      </w:rPr>
                    </w:pPr>
                    <w:r w:rsidRPr="008C5E68">
                      <w:rPr>
                        <w:rFonts w:cstheme="minorHAnsi"/>
                        <w:sz w:val="16"/>
                        <w:szCs w:val="16"/>
                      </w:rPr>
                      <w:t>Камалов М. А.</w:t>
                    </w:r>
                  </w:p>
                  <w:p w14:paraId="3CE45F6D" w14:textId="7183B9E7" w:rsidR="007B0E88" w:rsidRPr="00DC6323" w:rsidRDefault="007B0E88" w:rsidP="004333B5">
                    <w:pPr>
                      <w:rPr>
                        <w:rFonts w:ascii="ISOCPEUR" w:hAnsi="ISOCPEUR"/>
                        <w:i/>
                        <w:iCs/>
                        <w:sz w:val="14"/>
                        <w:szCs w:val="14"/>
                      </w:rPr>
                    </w:pPr>
                  </w:p>
                </w:txbxContent>
              </v:textbox>
            </v:rect>
          </v:group>
          <v:group id="Group 287" o:spid="_x0000_s1101" style="position:absolute;left:6041;top:10132;width:2513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<v:rect id="Rectangle 288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<v:textbox style="mso-next-textbox:#Rectangle 288" inset="1pt,1pt,1pt,1pt">
                <w:txbxContent>
                  <w:p w14:paraId="143A4354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1A35A5F0" w14:textId="77777777" w:rsidR="007B0E88" w:rsidRDefault="007B0E88" w:rsidP="004333B5"/>
                </w:txbxContent>
              </v:textbox>
            </v:rect>
            <v:rect id="Rectangle 289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<v:textbox style="mso-next-textbox:#Rectangle 289" inset="1pt,1pt,1pt,1pt">
                <w:txbxContent>
                  <w:p w14:paraId="0374C717" w14:textId="77777777" w:rsidR="007B0E88" w:rsidRPr="008C5E68" w:rsidRDefault="00000000" w:rsidP="004333B5">
                    <w:pPr>
                      <w:rPr>
                        <w:rFonts w:ascii="ISOCPEUR" w:hAnsi="ISOCPEUR"/>
                        <w:i/>
                        <w:iCs/>
                        <w:sz w:val="16"/>
                        <w:szCs w:val="16"/>
                      </w:rPr>
                    </w:pPr>
                    <w:r w:rsidRPr="008C5E68">
                      <w:rPr>
                        <w:rFonts w:ascii="ISOCPEUR" w:hAnsi="ISOCPEUR"/>
                        <w:i/>
                        <w:iCs/>
                        <w:sz w:val="16"/>
                        <w:szCs w:val="16"/>
                      </w:rPr>
                      <w:t>Каримова Р.Ф.</w:t>
                    </w:r>
                  </w:p>
                  <w:p w14:paraId="32067DF2" w14:textId="77777777" w:rsidR="007B0E88" w:rsidRPr="00AD40AC" w:rsidRDefault="007B0E88" w:rsidP="004333B5"/>
                </w:txbxContent>
              </v:textbox>
            </v:rect>
          </v:group>
          <v:group id="Group 290" o:spid="_x0000_s1104" style="position:absolute;left:6041;top:10404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<v:rect id="Rectangle 291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<v:textbox style="mso-next-textbox:#Rectangle 291" inset="1pt,1pt,1pt,1pt">
                <w:txbxContent>
                  <w:p w14:paraId="183DC7FB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Т. Контр.</w:t>
                    </w:r>
                  </w:p>
                  <w:p w14:paraId="152DAB3F" w14:textId="77777777" w:rsidR="007B0E88" w:rsidRDefault="007B0E88" w:rsidP="004333B5"/>
                </w:txbxContent>
              </v:textbox>
            </v:rect>
            <v:rect id="Rectangle 292" o:sp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<v:textbox style="mso-next-textbox:#Rectangle 292" inset="1pt,1pt,1pt,1pt">
                <w:txbxContent>
                  <w:p w14:paraId="2BDC92D3" w14:textId="77777777" w:rsidR="007B0E88" w:rsidRDefault="007B0E88" w:rsidP="004333B5"/>
                </w:txbxContent>
              </v:textbox>
            </v:rect>
          </v:group>
          <v:group id="Group 293" o:spid="_x0000_s1107" style="position:absolute;left:6041;top:1096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<v:rect id="Rectangle 294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<v:textbox style="mso-next-textbox:#Rectangle 294" inset="1pt,1pt,1pt,1pt">
                <w:txbxContent>
                  <w:p w14:paraId="48805F6C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  <w:p w14:paraId="7FD988FF" w14:textId="77777777" w:rsidR="007B0E88" w:rsidRDefault="007B0E88" w:rsidP="004333B5"/>
                </w:txbxContent>
              </v:textbox>
            </v:rect>
            <v:rect id="Rectangle 295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<v:textbox style="mso-next-textbox:#Rectangle 295" inset="1pt,1pt,1pt,1pt">
                <w:txbxContent>
                  <w:p w14:paraId="0BF3995A" w14:textId="77777777" w:rsidR="007B0E88" w:rsidRPr="003C79EE" w:rsidRDefault="00000000" w:rsidP="004333B5">
                    <w:pPr>
                      <w:rPr>
                        <w:sz w:val="16"/>
                        <w:szCs w:val="18"/>
                      </w:rPr>
                    </w:pPr>
                    <w:r w:rsidRPr="003C79EE">
                      <w:rPr>
                        <w:sz w:val="16"/>
                        <w:szCs w:val="18"/>
                      </w:rPr>
                      <w:t>Каримова Р.Ф.</w:t>
                    </w:r>
                  </w:p>
                  <w:p w14:paraId="1B4ED788" w14:textId="77777777" w:rsidR="007B0E88" w:rsidRDefault="007B0E88" w:rsidP="004333B5"/>
                </w:txbxContent>
              </v:textbox>
            </v:rect>
          </v:group>
          <v:group id="Group 296" o:spid="_x0000_s1110" style="position:absolute;left:6041;top:1123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<v:rect id="Rectangle 297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<v:textbox style="mso-next-textbox:#Rectangle 297" inset="1pt,1pt,1pt,1pt">
                <w:txbxContent>
                  <w:p w14:paraId="6F762FA1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240E3724" w14:textId="77777777" w:rsidR="007B0E88" w:rsidRDefault="007B0E88" w:rsidP="004333B5"/>
                </w:txbxContent>
              </v:textbox>
            </v:rect>
            <v:rect id="Rectangle 298" o:sp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  <v:textbox style="mso-next-textbox:#Rectangle 298" inset="1pt,1pt,1pt,1pt">
                <w:txbxContent>
                  <w:p w14:paraId="77DDB6AF" w14:textId="77777777" w:rsidR="007B0E88" w:rsidRPr="003C79EE" w:rsidRDefault="00000000" w:rsidP="004333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3C79EE">
                      <w:rPr>
                        <w:sz w:val="16"/>
                        <w:szCs w:val="16"/>
                      </w:rPr>
                      <w:t>Курмашева</w:t>
                    </w:r>
                    <w:proofErr w:type="spellEnd"/>
                    <w:r w:rsidRPr="003C79EE">
                      <w:rPr>
                        <w:sz w:val="16"/>
                        <w:szCs w:val="16"/>
                      </w:rPr>
                      <w:t xml:space="preserve"> З.З.</w:t>
                    </w:r>
                  </w:p>
                  <w:p w14:paraId="0FB65947" w14:textId="77777777" w:rsidR="007B0E88" w:rsidRPr="00AD40AC" w:rsidRDefault="007B0E88" w:rsidP="004333B5"/>
                </w:txbxContent>
              </v:textbox>
            </v:rect>
          </v:group>
          <v:rect id="Rectangle 299" o:spid="_x0000_s1113" style="position:absolute;left:10088;top:9351;width:3293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<v:textbox style="mso-next-textbox:#Rectangle 299" inset="1pt,1pt,1pt,1pt">
              <w:txbxContent>
                <w:p w14:paraId="3666A2B5" w14:textId="77777777" w:rsidR="00193B45" w:rsidRPr="00193B45" w:rsidRDefault="00193B45" w:rsidP="00193B45">
                  <w:pPr>
                    <w:pStyle w:val="af0"/>
                    <w:spacing w:line="240" w:lineRule="auto"/>
                    <w:ind w:left="0"/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proofErr w:type="spellStart"/>
                  <w:r w:rsidRPr="00193B45">
                    <w:rPr>
                      <w:color w:val="000000"/>
                      <w:sz w:val="18"/>
                      <w:szCs w:val="18"/>
                    </w:rPr>
                    <w:t>Проектирование</w:t>
                  </w:r>
                  <w:proofErr w:type="spellEnd"/>
                  <w:r w:rsidRPr="00193B45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3B45">
                    <w:rPr>
                      <w:color w:val="000000"/>
                      <w:sz w:val="18"/>
                      <w:szCs w:val="18"/>
                    </w:rPr>
                    <w:t>базы</w:t>
                  </w:r>
                  <w:proofErr w:type="spellEnd"/>
                  <w:r w:rsidRPr="00193B45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3B45">
                    <w:rPr>
                      <w:color w:val="000000"/>
                      <w:sz w:val="18"/>
                      <w:szCs w:val="18"/>
                    </w:rPr>
                    <w:t>данных</w:t>
                  </w:r>
                  <w:proofErr w:type="spellEnd"/>
                  <w:r w:rsidRPr="00193B45">
                    <w:rPr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193B45">
                    <w:rPr>
                      <w:color w:val="000000"/>
                      <w:sz w:val="18"/>
                      <w:szCs w:val="18"/>
                    </w:rPr>
                    <w:t>разработка</w:t>
                  </w:r>
                  <w:proofErr w:type="spellEnd"/>
                  <w:r w:rsidRPr="00193B45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3B45">
                    <w:rPr>
                      <w:color w:val="000000"/>
                      <w:sz w:val="18"/>
                      <w:szCs w:val="18"/>
                    </w:rPr>
                    <w:t>программы</w:t>
                  </w:r>
                  <w:proofErr w:type="spellEnd"/>
                  <w:r w:rsidRPr="00193B45">
                    <w:rPr>
                      <w:color w:val="000000"/>
                      <w:sz w:val="18"/>
                      <w:szCs w:val="18"/>
                    </w:rPr>
                    <w:t xml:space="preserve"> для</w:t>
                  </w:r>
                  <w:r w:rsidRPr="00193B45">
                    <w:rPr>
                      <w:color w:val="000000"/>
                      <w:sz w:val="18"/>
                      <w:szCs w:val="18"/>
                      <w:lang w:val="ru-RU"/>
                    </w:rPr>
                    <w:t xml:space="preserve"> оформления продажи в автосалоне</w:t>
                  </w:r>
                </w:p>
                <w:p w14:paraId="7692186E" w14:textId="77777777" w:rsidR="007B0E88" w:rsidRDefault="007B0E88" w:rsidP="004333B5">
                  <w:pPr>
                    <w:jc w:val="center"/>
                    <w:rPr>
                      <w:rFonts w:ascii="ISOCPEUR" w:hAnsi="ISOCPEUR"/>
                      <w:i/>
                      <w:sz w:val="18"/>
                    </w:rPr>
                  </w:pPr>
                </w:p>
                <w:p w14:paraId="5DC02CBE" w14:textId="77777777" w:rsidR="007B0E88" w:rsidRPr="004236DF" w:rsidRDefault="00000000" w:rsidP="004333B5">
                  <w:pPr>
                    <w:jc w:val="center"/>
                    <w:rPr>
                      <w:rFonts w:ascii="ISOCPEUR" w:hAnsi="ISOCPEUR"/>
                      <w:i/>
                      <w:sz w:val="18"/>
                    </w:rPr>
                  </w:pPr>
                  <w:r w:rsidRPr="00376B23">
                    <w:rPr>
                      <w:rFonts w:ascii="ISOCPEUR" w:hAnsi="ISOCPEUR"/>
                      <w:i/>
                      <w:sz w:val="18"/>
                    </w:rPr>
                    <w:t>Диаграмма прецедентов</w:t>
                  </w:r>
                </w:p>
              </w:txbxContent>
            </v:textbox>
          </v:rect>
          <v:rect id="Rectangle 300" o:spid="_x0000_s1114" style="position:absolute;left:13502;top:9316;width:772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<v:textbox style="mso-next-textbox:#Rectangle 300" inset="1pt,1pt,1pt,1pt">
              <w:txbxContent>
                <w:p w14:paraId="705B90AC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  <w:p w14:paraId="03CA0C5A" w14:textId="77777777" w:rsidR="007B0E88" w:rsidRDefault="007B0E88" w:rsidP="004333B5"/>
              </w:txbxContent>
            </v:textbox>
          </v:rect>
          <v:rect id="Rectangle 301" o:spid="_x0000_s1115" style="position:absolute;left:14630;top:10418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<v:textbox style="mso-next-textbox:#Rectangle 301" inset="1pt,1pt,1pt,1pt">
              <w:txbxContent>
                <w:p w14:paraId="6D9E1805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  <w:p w14:paraId="650C5AF2" w14:textId="77777777" w:rsidR="007B0E88" w:rsidRDefault="007B0E88" w:rsidP="004333B5"/>
              </w:txbxContent>
            </v:textbox>
          </v:rect>
          <v:rect id="Rectangle 302" o:spid="_x0000_s1116" style="position:absolute;left:15392;top:10418;width:81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<v:textbox style="mso-next-textbox:#Rectangle 302" inset="1pt,1pt,1pt,1pt">
              <w:txbxContent>
                <w:p w14:paraId="633FDC17" w14:textId="77777777" w:rsidR="007B0E88" w:rsidRPr="00A71EF9" w:rsidRDefault="00000000" w:rsidP="004333B5">
                  <w:pPr>
                    <w:jc w:val="center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3</w:t>
                  </w:r>
                </w:p>
                <w:p w14:paraId="23EB56EB" w14:textId="77777777" w:rsidR="007B0E88" w:rsidRDefault="007B0E88" w:rsidP="004333B5"/>
              </w:txbxContent>
            </v:textbox>
          </v:rect>
          <v:rect id="Rectangle 303" o:spid="_x0000_s1117" style="position:absolute;left:13502;top:10893;width:2935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<v:textbox style="mso-next-textbox:#Rectangle 303" inset="1pt,1pt,1pt,1pt">
              <w:txbxContent>
                <w:p w14:paraId="36142D4E" w14:textId="77777777" w:rsidR="007B0E88" w:rsidRPr="005060F7" w:rsidRDefault="00000000" w:rsidP="004333B5">
                  <w:pPr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УКСИВТ 21П-1</w:t>
                  </w:r>
                </w:p>
                <w:p w14:paraId="3F1AD7B6" w14:textId="77777777" w:rsidR="007B0E88" w:rsidRDefault="007B0E88" w:rsidP="004333B5"/>
              </w:txbxContent>
            </v:textbox>
          </v:rect>
          <v:group id="Group 304" o:spid="_x0000_s1118" style="position:absolute;left:6041;top:10677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<v:rect id="Rectangle 305" o:spid="_x0000_s111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<v:textbox style="mso-next-textbox:#Rectangle 305" inset="1pt,1pt,1pt,1pt">
                <w:txbxContent>
                  <w:p w14:paraId="3326DAEF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74A9E474" w14:textId="77777777" w:rsidR="007B0E88" w:rsidRDefault="007B0E88" w:rsidP="004333B5"/>
                </w:txbxContent>
              </v:textbox>
            </v:rect>
            <v:rect id="Rectangle 306" o:spid="_x0000_s112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<v:textbox style="mso-next-textbox:#Rectangle 306" inset="1pt,1pt,1pt,1pt">
                <w:txbxContent>
                  <w:p w14:paraId="188D5522" w14:textId="77777777" w:rsidR="007B0E88" w:rsidRPr="00CB7613" w:rsidRDefault="007B0E88" w:rsidP="004333B5">
                    <w:pPr>
                      <w:rPr>
                        <w:sz w:val="16"/>
                        <w:szCs w:val="16"/>
                      </w:rPr>
                    </w:pPr>
                  </w:p>
                  <w:p w14:paraId="0107AFC1" w14:textId="77777777" w:rsidR="007B0E88" w:rsidRDefault="007B0E88" w:rsidP="004333B5"/>
                </w:txbxContent>
              </v:textbox>
            </v:rect>
          </v:group>
          <v:rect id="Rectangle 307" o:spid="_x0000_s1121" style="position:absolute;left:14366;top:9316;width:77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<v:textbox style="mso-next-textbox:#Rectangle 307" inset="1pt,1pt,1pt,1pt">
              <w:txbxContent>
                <w:p w14:paraId="3259E511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Масса</w:t>
                  </w:r>
                </w:p>
                <w:p w14:paraId="3DB57F27" w14:textId="77777777" w:rsidR="007B0E88" w:rsidRDefault="007B0E88" w:rsidP="004333B5"/>
              </w:txbxContent>
            </v:textbox>
          </v:rect>
          <v:rect id="Rectangle 308" o:spid="_x0000_s1122" style="position:absolute;left:15228;top:9316;width:121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<v:textbox style="mso-next-textbox:#Rectangle 308" inset="1pt,1pt,1pt,1pt">
              <w:txbxContent>
                <w:p w14:paraId="674754CC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Масштаб</w:t>
                  </w:r>
                </w:p>
                <w:p w14:paraId="368D1650" w14:textId="77777777" w:rsidR="007B0E88" w:rsidRDefault="007B0E88" w:rsidP="004333B5"/>
              </w:txbxContent>
            </v:textbox>
          </v:rect>
          <v:rect id="Rectangle 309" o:spid="_x0000_s1123" style="position:absolute;left:10088;top:10733;width:3293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<v:textbox style="mso-next-textbox:#Rectangle 309" inset="1pt,1pt,1pt,1pt">
              <w:txbxContent>
                <w:p w14:paraId="09C421B1" w14:textId="77777777" w:rsidR="007B0E88" w:rsidRPr="00426D63" w:rsidRDefault="007B0E88" w:rsidP="004333B5"/>
              </w:txbxContent>
            </v:textbox>
          </v:rect>
          <v:rect id="Rectangle 310" o:spid="_x0000_s1124" style="position:absolute;left:14366;top:9856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<v:textbox style="mso-next-textbox:#Rectangle 310" inset="1pt,1pt,1pt,1pt">
              <w:txbxContent>
                <w:p w14:paraId="5F7DB602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  <w:p w14:paraId="74BC5D10" w14:textId="77777777" w:rsidR="007B0E88" w:rsidRDefault="007B0E88" w:rsidP="004333B5"/>
              </w:txbxContent>
            </v:textbox>
          </v:rect>
          <v:rect id="Rectangle 311" o:spid="_x0000_s1125" style="position:absolute;left:15228;top:9856;width:121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<v:textbox style="mso-next-textbox:#Rectangle 311" inset="1pt,1pt,1pt,1pt">
              <w:txbxContent>
                <w:p w14:paraId="5565B20B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1 :</w:t>
                  </w:r>
                  <w:proofErr w:type="gramEnd"/>
                  <w:r>
                    <w:rPr>
                      <w:sz w:val="18"/>
                    </w:rPr>
                    <w:t xml:space="preserve"> 1</w:t>
                  </w:r>
                </w:p>
                <w:p w14:paraId="396C2CAF" w14:textId="77777777" w:rsidR="007B0E88" w:rsidRDefault="007B0E88" w:rsidP="004333B5"/>
              </w:txbxContent>
            </v:textbox>
          </v:rect>
          <v:group id="Group 312" o:spid="_x0000_s1126" style="position:absolute;left:441;top:1444;width:16042;height:10080" coordorigin="441,1444" coordsize="16042,1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<v:rect id="Rectangle 313" o:spid="_x0000_s1127" style="position:absolute;left:441;top:1444;width:16020;height:10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W2mxAAAANwAAAAPAAAAZHJzL2Rvd25yZXYueG1sRI/RisIw&#10;FETfhf2HcBd801TFRbtGqYLgk+xWP+DSXNtic9NtYlv9erMg+DjMzBlmtelNJVpqXGlZwWQcgSDO&#10;rC45V3A+7UcLEM4ja6wsk4I7OdisPwYrjLXt+Jfa1OciQNjFqKDwvo6ldFlBBt3Y1sTBu9jGoA+y&#10;yaVusAtwU8lpFH1JgyWHhQJr2hWUXdObUXD1fXtM8vSxX563y+xnm3S3v0Sp4WeffIPw1Pt3+NU+&#10;aAXzyQz+z4QjINdPAAAA//8DAFBLAQItABQABgAIAAAAIQDb4fbL7gAAAIUBAAATAAAAAAAAAAAA&#10;AAAAAAAAAABbQ29udGVudF9UeXBlc10ueG1sUEsBAi0AFAAGAAgAAAAhAFr0LFu/AAAAFQEAAAsA&#10;AAAAAAAAAAAAAAAAHwEAAF9yZWxzLy5yZWxzUEsBAi0AFAAGAAgAAAAhAKfNbabEAAAA3AAAAA8A&#10;AAAAAAAAAAAAAAAABwIAAGRycy9kb3ducmV2LnhtbFBLBQYAAAAAAwADALcAAAD4AgAAAAA=&#10;" filled="f" strokeweight="2pt"/>
            <v:group id="Group 314" o:spid="_x0000_s1128" style="position:absolute;left:6021;top:8464;width:1046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<v:line id="Line 315" o:spid="_x0000_s1129" style="position:absolute;visibility:visible;mso-wrap-style:square" from="13509,9297" to="13510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<v:line id="Line 316" o:spid="_x0000_s1130" style="position:absolute;visibility:visible;mso-wrap-style:square" from="10140,10662" to="16482,10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<v:line id="Line 317" o:spid="_x0000_s1131" style="position:absolute;visibility:visible;mso-wrap-style:square" from="14633,10392" to="14634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<v:group id="Group 318" o:spid="_x0000_s1132" style="position:absolute;left:6201;top:8453;width:1028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<v:line id="Line 319" o:spid="_x0000_s1133" style="position:absolute;visibility:visible;mso-wrap-style:square" from="10129,9282" to="16476,9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line id="Line 320" o:spid="_x0000_s1134" style="position:absolute;visibility:visible;mso-wrap-style:square" from="13523,9558" to="16483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  <v:line id="Line 321" o:spid="_x0000_s1135" style="position:absolute;visibility:visible;mso-wrap-style:square" from="13516,10387" to="16483,1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  <v:line id="Line 322" o:spid="_x0000_s1136" style="position:absolute;visibility:visible;mso-wrap-style:square" from="15193,9297" to="15196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line id="Line 323" o:spid="_x0000_s1137" style="position:absolute;visibility:visible;mso-wrap-style:square" from="13790,9574" to="13791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324" o:spid="_x0000_s1138" style="position:absolute;visibility:visible;mso-wrap-style:square" from="14071,9574" to="14072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line id="Line 325" o:spid="_x0000_s1139" style="position:absolute;visibility:visible;mso-wrap-style:square" from="6206,10110" to="10126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WG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KCN9YbEAAAA3AAAAA8A&#10;AAAAAAAAAAAAAAAABwIAAGRycy9kb3ducmV2LnhtbFBLBQYAAAAAAwADALcAAAD4AgAAAAA=&#10;" strokeweight="1pt"/>
                <v:line id="Line 326" o:spid="_x0000_s1140" style="position:absolute;visibility:visible;mso-wrap-style:square" from="14352,9289" to="14355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  <v:group id="Group 327" o:spid="_x0000_s1141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<v:line id="Line 328" o:spid="_x0000_s1142" style="position:absolute;visibility:visible;mso-wrap-style:square" from="6206,10939" to="10126,10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oY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BOjFoYwgAAANwAAAAPAAAA&#10;AAAAAAAAAAAAAAcCAABkcnMvZG93bnJldi54bWxQSwUGAAAAAAMAAwC3AAAA9gIAAAAA&#10;" strokeweight="1pt"/>
                  <v:line id="Line 329" o:spid="_x0000_s1143" style="position:absolute;visibility:visible;mso-wrap-style:square" from="6206,11214" to="10126,1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    <v:line id="Line 330" o:spid="_x0000_s1144" style="position:absolute;visibility:visible;mso-wrap-style:square" from="6206,10661" to="10126,1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D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DUjwMPBAAAA3AAAAA8AAAAA&#10;AAAAAAAAAAAABwIAAGRycy9kb3ducmV2LnhtbFBLBQYAAAAAAwADALcAAAD1AgAAAAA=&#10;" strokeweight="1pt"/>
                  <v:line id="Line 331" o:spid="_x0000_s1145" style="position:absolute;visibility:visible;mso-wrap-style:square" from="6206,10384" to="10126,10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VY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Bab2VYxQAAANwAAAAP&#10;AAAAAAAAAAAAAAAAAAcCAABkcnMvZG93bnJldi54bWxQSwUGAAAAAAMAAwC3AAAA+QIAAAAA&#10;" strokeweight="1pt"/>
                  <v:group id="Group 332" o:spid="_x0000_s1146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<v:line id="Line 333" o:spid="_x0000_s1147" style="position:absolute;visibility:visible;mso-wrap-style:square" from="6712,8457" to="6713,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tw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QULcB8AAAADcAAAADwAAAAAA&#10;AAAAAAAAAAAHAgAAZHJzL2Rvd25yZXYueG1sUEsFBgAAAAADAAMAtwAAAPQCAAAAAA==&#10;" strokeweight="2pt"/>
                    <v:line id="Line 334" o:spid="_x0000_s1148" style="position:absolute;visibility:visible;mso-wrap-style:square" from="7325,8464" to="7326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0Rz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9m8D4TjoBcvQAAAP//AwBQSwECLQAUAAYACAAAACEA2+H2y+4AAACFAQAAEwAAAAAAAAAAAAAA&#10;AAAAAAAAW0NvbnRlbnRfVHlwZXNdLnhtbFBLAQItABQABgAIAAAAIQBa9CxbvwAAABUBAAALAAAA&#10;AAAAAAAAAAAAAB8BAABfcmVscy8ucmVsc1BLAQItABQABgAIAAAAIQDOq0RzwgAAANwAAAAPAAAA&#10;AAAAAAAAAAAAAAcCAABkcnMvZG93bnJldi54bWxQSwUGAAAAAAMAAwC3AAAA9gIAAAAA&#10;" strokeweight="2pt"/>
                    <v:line id="Line 335" o:spid="_x0000_s1149" style="position:absolute;visibility:visible;mso-wrap-style:square" from="8731,8464" to="873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+Ho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oefh6MMAAADcAAAADwAA&#10;AAAAAAAAAAAAAAAHAgAAZHJzL2Rvd25yZXYueG1sUEsFBgAAAAADAAMAtwAAAPcCAAAAAA==&#10;" strokeweight="2pt"/>
                    <v:line id="Line 336" o:spid="_x0000_s1150" style="position:absolute;visibility:visible;mso-wrap-style:square" from="9574,8457" to="9575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+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UTV/n8AAAADcAAAADwAAAAAA&#10;AAAAAAAAAAAHAgAAZHJzL2Rvd25yZXYueG1sUEsFBgAAAAADAAMAtwAAAPQCAAAAAA==&#10;" strokeweight="2pt"/>
                    <v:line id="Line 337" o:spid="_x0000_s1151" style="position:absolute;visibility:visible;mso-wrap-style:square" from="10136,8464" to="10137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doE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D552gTEAAAA3AAAAA8A&#10;AAAAAAAAAAAAAAAABwIAAGRycy9kb3ducmV2LnhtbFBLBQYAAAAAAwADALcAAAD4AgAAAAA=&#10;" strokeweight="2pt"/>
                    <v:line id="Line 338" o:spid="_x0000_s1152" style="position:absolute;visibility:visible;mso-wrap-style:square" from="6214,9835" to="10134,9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      <v:line id="Line 339" o:spid="_x0000_s1153" style="position:absolute;visibility:visible;mso-wrap-style:square" from="6206,9558" to="10126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      <v:line id="Line 340" o:spid="_x0000_s1154" style="position:absolute;visibility:visible;mso-wrap-style:square" from="6206,8453" to="16476,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        <v:line id="Line 341" o:spid="_x0000_s1155" style="position:absolute;visibility:visible;mso-wrap-style:square" from="6206,8730" to="10126,8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Y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CaRYlxQAAANwAAAAP&#10;AAAAAAAAAAAAAAAAAAcCAABkcnMvZG93bnJldi54bWxQSwUGAAAAAAMAAwC3AAAA+QIAAAAA&#10;" strokeweight="1pt"/>
                    <v:line id="Line 342" o:spid="_x0000_s1156" style="position:absolute;visibility:visible;mso-wrap-style:square" from="6206,9006" to="10126,9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h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yu4hSxQAAANwAAAAP&#10;AAAAAAAAAAAAAAAAAAcCAABkcnMvZG93bnJldi54bWxQSwUGAAAAAAMAAwC3AAAA+QIAAAAA&#10;" strokeweight="1pt"/>
                    <v:line id="Line 343" o:spid="_x0000_s1157" style="position:absolute;visibility:visible;mso-wrap-style:square" from="6206,9275" to="10126,9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3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eBkO4O9MOgJyegMAAP//AwBQSwECLQAUAAYACAAAACEA2+H2y+4AAACFAQAAEwAAAAAAAAAA&#10;AAAAAAAAAAAAW0NvbnRlbnRfVHlwZXNdLnhtbFBLAQItABQABgAIAAAAIQBa9CxbvwAAABUBAAAL&#10;AAAAAAAAAAAAAAAAAB8BAABfcmVscy8ucmVsc1BLAQItABQABgAIAAAAIQCd9y3JxQAAANwAAAAP&#10;AAAAAAAAAAAAAAAAAAcCAABkcnMvZG93bnJldi54bWxQSwUGAAAAAAMAAwC3AAAA+QIAAAAA&#10;" strokeweight="1pt"/>
                  </v:group>
                </v:group>
                <v:line id="Line 344" o:spid="_x0000_s1158" style="position:absolute;visibility:visible;mso-wrap-style:square" from="6201,8464" to="620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c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lq03DsAAAADcAAAADwAAAAAA&#10;AAAAAAAAAAAHAgAAZHJzL2Rvd25yZXYueG1sUEsFBgAAAAADAAMAtwAAAPQCAAAAAA==&#10;" strokeweight="2pt"/>
              </v:group>
            </v:group>
          </v:group>
          <w10:wrap anchorx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A4AA7" w14:textId="0286F4C2" w:rsidR="007B0E88" w:rsidRDefault="007B0E88">
    <w:pPr>
      <w:pStyle w:val="ac"/>
    </w:pPr>
  </w:p>
  <w:p w14:paraId="7D0ECA85" w14:textId="77777777" w:rsidR="007B0E88" w:rsidRDefault="007B0E88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18152" w14:textId="60A21311" w:rsidR="007B0E88" w:rsidRDefault="00000000">
    <w:pPr>
      <w:pStyle w:val="ac"/>
    </w:pPr>
    <w:r>
      <w:rPr>
        <w:noProof/>
      </w:rPr>
      <w:pict w14:anchorId="35933C6F">
        <v:group id="Группа 615" o:spid="_x0000_s1159" style="position:absolute;margin-left:55.2pt;margin-top:18pt;width:522.15pt;height:806.35pt;z-index:25165926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+HaQoAABd/AAAOAAAAZHJzL2Uyb0RvYy54bWzsXduO2zYQfS/QfxD03liURF2MOEWRtkGB&#10;tA16+QCtLV9QW3Ilbbzp13eGpEeUbG92sxFt7zIPgb3yReKcOTNzZii//v5us3Y+5lW9KouJy155&#10;rpMX03K2KhYT9++/fv4ucZ26yYpZti6LfOJ+ymv3+zfffvN6tx3nfrks17O8cuBDinq8207cZdNs&#10;x6NRPV3mm6x+VW7zAg7Oy2qTNfC0WoxmVbaDT9+sR77nRaNdWc22VTnN6xr++qM86L4Rnz+f59Pm&#10;9/m8zhtnPXHh3BrxfyX+v8H/R29eZ+NFlW2Xq6k6jewLzmKTrQr4UvqoH7Mmc26r1cFHbVbTqqzL&#10;efNqWm5G5Xy+mubiGuBqmNe7mndVebsV17IY7xZbWiZY2t46ffHHTn/7+K7a/rn9UMmzh4fvy+k/&#10;NazLaLddjPXj+HwhX+zc7H4tZ2DP7LYpxYXfzasNfgRcknMn1vcTrW9+1zhT+GMUBSzwuOtM4Rjz&#10;/NCLQi5NMF2CnfCNjAWh68DxII33h35S72deEEfq3ZEXRnh8lI3lV4vTVaeH5gc81e2S1U9bsj+X&#10;2TYXlqhxST5UzmoG18PgbIpsA+vwByAtKxbr3AnwrPDr4XX7da3lojpF+XYJr8p/qKpyt8yzGZwW&#10;E1fReQM+qcEkn13lw8XaL/W9S5WNt1XdvMvLjYMPJm4FZy+smH18XzdyVfcvQaMW5c+r9Rr+no3X&#10;hbObuD4PPU+8oy7XqxkexYN1tbh5u66cjxm6m/inbNR52WbVgNOvV5uJm9CLsjEuyE/FTHxNk63W&#10;8jEYeF0INMpFkYt7U84+wQJVpfRoYCB4sCyr/1xnB948cet/b7Mqd531LwUscsrCEN1fPAl57MOT&#10;Sj9yox/Jiil81MRtXEc+fNtIyrjdVqvFEr6JiWsvyh8A/vOVWDE0mjwrdbIAP2M4jPc4fL8qcifU&#10;IPi2kK49vSuUaxMKBaj/+rQF+HZAKN/ycBBGYSo8lgWBn+BXZ2OCofLWUB4gZz1A4BrO2yACgVgV&#10;0B4POnQPXByT9oUoKnlG2FdwJp4CUMzw9uVeCjSHjB2yWNH13r5R6PnKxMrR93FgTx+KYax9RX5y&#10;Ko6AA2n2FYHNmH19PwJ4oX2DIOjZl0njBl6aWvs+IGM7YV8MN5p9RWJjzL5BlCj/tfbdDpMH+uAn&#10;mn1FEDRm35AHZN8T8TdgXjdZtvG3mh2ruE75LwQ5zb6CC43Zl0Mu/3l+lhncvhiy9n2cfWGBNfsy&#10;oQsYMzBUcSqB5gnUt50EOkg5lMOiXv7KAZj58RNKuCtLoH1YRN3AwlvOYOCIcUEebYVkDfzqUeLV&#10;KYYGVUkauFVimI8uo6w8vBQTQZAQVVLYd+KQQ4KNPuyHIjU4XQY/SojpKDPHZZLm7uZOSlVEaY9U&#10;TiRNKOVEPZHKiXoilRP15OqUE/+IgseMSnhRrMg/PMANj1X9dUbcEFNa3OjKr0+Km8Y3uu42NN/4&#10;kNOf4hso5JXIfkbgEPla4HSAQ1KeBhxd0BsaOEHMThJOjErfmQMVka/FTQc3JBFquNGFwqFxE/Lo&#10;JOFwhNSZcUPka3Gj4yYg6VHDjS5ADo2bhGMwwsSYB3AyneqWo7JxZtwQ91rcdHBDkqaGG13YHBo3&#10;qecr2YsHfq9o5qnqOvnQesR+3Endq3pMZ/tRBRVxr8VNBzcklWq40QXToXHDGQyGyHYW74stUeCp&#10;SjxIRJ5xDuAQ+VrgdIDT1WChZdaKN8M3uRORwkj5BtSaTpTyU2ygYZiyIvtDxtZOSHQ416VpsNAz&#10;M2lgxkIo2YWB41D4vgkN9mlzUlcmsmOepxuYFAAjYyptFyVEvbXjwcOJ7C/LwCSWijEkyM/MejC1&#10;yXgqyMOEB0thWww3fsGk47V5MKma0sBUUxv2YB7IeYUXZWA1XI0dKzF3vR8yDkgxFPPgjq8q1u5w&#10;No6ef63hbcaw6SxjJe81pKHi6jYlsjHNbkt9SNX40yWNbafwT9X5OO6LrEGJ9znGtpFH+s1CaAS1&#10;ZDZ0jdJZqP0sZZLAWks15GCVDuY5hqtrqca35YlenuD4+AFmqJQzMOuf+gk4HjhlT0NjXsz27eVz&#10;4oZq/GvBTcs8knIFfx6wb0g6mGJf5R8m2Bfk0WfIvuERhUgKfIZGNS6YfWNSPa7Fi9BmsBOC9qYN&#10;M2ALFfsB+8pmgiHMXDj7wqCIyl6uBTcPZF/SjCT7Buo6jbBvANv7YFXbIuQ55L6w4fLQk3Sl5gXn&#10;vjGtw7V4kSH2Jd2n7ekEuvgzNGYunX1pLa4FNw9kX5KDFPsqPcgI+yZpT6V/FuxLWo7mSTSBYKCK&#10;vOTcl9TGa/EiQ+x7RK2SdaHNffEuDHJPMq7FteDmYezLSXFS7KvUJhPsGzFZiT6v3JeTlqOxL+md&#10;L5x9Sf++Fi8yw778iFoF/QNzvYJLz31JA78W3HTZ14R6xUm9Em1VaCW08DEx2oS3XBLdPJb2mweq&#10;4eTLhIK6cgf9Jnv/jvvu34Ht0n5zCBoHrZWHLpA5i6BGFzb2Yc6qo1oFfgSnJ8bXfDk3cdrMg7UV&#10;Ywqz10IThsILyXGSGkiBMjJxAVOPEN4QNjBxIYKalvClUIDbqccH36zvxNQj9vS1oTg5eqgKt+G5&#10;H+4doaYeYRZaYKs1cIR32LMGfrKBSSSTHkwqhhEPhrsoevtZnYPovvdfxkQsOk37NrrfG92PiHby&#10;vpXKj4eO7glHLUBlcCKQtl4cRxBBzruFCjawq0zHxnZ9ZAh2nxxmhVRmG5Ab0mh/Z7fDrXcXgJuE&#10;6iCLGx03uM/2oJqgMtsAbpgX4g1zZF7Y37OZYLw5L+HAIJwlnCO3I45I35SpCNVcRlKRJE6A8ESU&#10;Cvv3CYUTQ8gkcsr2KyYiL2o8H+8wpNcSFHeN2Df1YD7C2lfcqH6YKbeIdMK2PwGZnzkZqU00eQJD&#10;xR0ZCbQjiEvoxQHomXDotBcPpiIlJI/YjKGTMUBI1ogB+lwtZoYXGdqdd3AD8J74CPeuxDQYYWNr&#10;0CdsnsUqT7cwOYIR6tcsHMEO+g4vDLe38mXF9q5OKCnWmE6oGTixeysH+a2QqKsTQsvoPBzNPbmB&#10;sJWQXoAHn9pbifqIpFU5Y8MN7q0ERf4ZzpdHR0QvuYfUkFgqldJen/sy9lbKe87gOtj0VU9fYdZM&#10;eaFW95gUvC58xiahWHEtuDE/Y4O3ytUTZLPaVxpgn1doX0wWqVp4VeUPg5sk3ls22y7cfV04FJ+k&#10;gTWS0BWwobtwKfxc3d7Gaa8IuoRuCm0juBaSwEA4/NbR+IioBh2WNvkeGjfQokdhXpJDHzjMxwGN&#10;M7dTqCdpkdNJS7qqGhixBc3wqloK8zkSNTxgwrfbkKLaKb7c9ntaiLUR5d6IQppaG1GgxdIaeWhm&#10;aKc2eSQFn9bE7dRm/LnZ3OHkdsrBLTF0iIG0Og04tAfUQINeS0XiPnAuIRWh5NvipoMbkgA13FBt&#10;ZwA3eipyAJyLSEUoobfI6SCHdEox2QHdoDZKDZ+KtN2BkIFiCl+txann/gNlQsqAX18XDW/1S/H4&#10;8+76c3is/579m/8BAAD//wMAUEsDBBQABgAIAAAAIQDCZj874QAAAAwBAAAPAAAAZHJzL2Rvd25y&#10;ZXYueG1sTI9NS8NAEIbvgv9hGcGb3cSmaYnZlFLUUxFsBfG2zU6T0OxsyG6T9N87PeltXubh/cjX&#10;k23FgL1vHCmIZxEIpNKZhioFX4e3pxUIHzQZ3TpCBVf0sC7u73KdGTfSJw77UAk2IZ9pBXUIXSal&#10;L2u02s9ch8S/k+utDiz7Sppej2xuW/kcRam0uiFOqHWH2xrL8/5iFbyPetzM49dhdz5trz+Hxcf3&#10;LkalHh+mzQuIgFP4g+FWn6tDwZ2O7kLGi5Z1HCWMKpinvOkGxItkCeLIV5qsliCLXP4fUfwCAAD/&#10;/wMAUEsBAi0AFAAGAAgAAAAhALaDOJL+AAAA4QEAABMAAAAAAAAAAAAAAAAAAAAAAFtDb250ZW50&#10;X1R5cGVzXS54bWxQSwECLQAUAAYACAAAACEAOP0h/9YAAACUAQAACwAAAAAAAAAAAAAAAAAvAQAA&#10;X3JlbHMvLnJlbHNQSwECLQAUAAYACAAAACEAZ7aPh2kKAAAXfwAADgAAAAAAAAAAAAAAAAAuAgAA&#10;ZHJzL2Uyb0RvYy54bWxQSwECLQAUAAYACAAAACEAwmY/O+EAAAAMAQAADwAAAAAAAAAAAAAAAADD&#10;DAAAZHJzL2Rvd25yZXYueG1sUEsFBgAAAAAEAAQA8wAAANENAAAAAA==&#10;" o:allowincell="f">
          <v:rect id="Rectangle 3" o:spid="_x0000_s1160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9CwwAAANwAAAAPAAAAZHJzL2Rvd25yZXYueG1sRI9Bi8Iw&#10;FITvwv6H8Ba8aaqHol2j1AXB06K1P+DRvG2LzUu3iW3XX28EweMwM98wm91oGtFT52rLChbzCARx&#10;YXXNpYL8cpitQDiPrLGxTAr+ycFu+zHZYKLtwGfqM1+KAGGXoILK+zaR0hUVGXRz2xIH79d2Bn2Q&#10;XSl1h0OAm0YuoyiWBmsOCxW29F1Rcc1uRsHVj/1PWmb3wzrfr4vTPh1uf6lS088x/QLhafTv8Kt9&#10;1AriRQzPM+EIyO0DAAD//wMAUEsBAi0AFAAGAAgAAAAhANvh9svuAAAAhQEAABMAAAAAAAAAAAAA&#10;AAAAAAAAAFtDb250ZW50X1R5cGVzXS54bWxQSwECLQAUAAYACAAAACEAWvQsW78AAAAVAQAACwAA&#10;AAAAAAAAAAAAAAAfAQAAX3JlbHMvLnJlbHNQSwECLQAUAAYACAAAACEAbJ+vQsMAAADcAAAADwAA&#10;AAAAAAAAAAAAAAAHAgAAZHJzL2Rvd25yZXYueG1sUEsFBgAAAAADAAMAtwAAAPcCAAAAAA==&#10;" filled="f" strokeweight="2pt"/>
          <v:line id="Line 4" o:spid="_x0000_s1161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ec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eB7JhwBufoAAAD//wMAUEsBAi0AFAAGAAgAAAAhANvh9svuAAAAhQEAABMAAAAAAAAAAAAAAAAA&#10;AAAAAFtDb250ZW50X1R5cGVzXS54bWxQSwECLQAUAAYACAAAACEAWvQsW78AAAAVAQAACwAAAAAA&#10;AAAAAAAAAAAfAQAAX3JlbHMvLnJlbHNQSwECLQAUAAYACAAAACEArunnGMAAAADcAAAADwAAAAAA&#10;AAAAAAAAAAAHAgAAZHJzL2Rvd25yZXYueG1sUEsFBgAAAAADAAMAtwAAAPQCAAAAAA==&#10;" strokeweight="2pt"/>
          <v:line id="Line 5" o:spid="_x0000_s116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N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nYW04&#10;E46ATL4AAAD//wMAUEsBAi0AFAAGAAgAAAAhANvh9svuAAAAhQEAABMAAAAAAAAAAAAAAAAAAAAA&#10;AFtDb250ZW50X1R5cGVzXS54bWxQSwECLQAUAAYACAAAACEAWvQsW78AAAAVAQAACwAAAAAAAAAA&#10;AAAAAAAfAQAAX3JlbHMvLnJlbHNQSwECLQAUAAYACAAAACEA33Zzar0AAADcAAAADwAAAAAAAAAA&#10;AAAAAAAHAgAAZHJzL2Rvd25yZXYueG1sUEsFBgAAAAADAAMAtwAAAPECAAAAAA==&#10;" strokeweight="2pt"/>
          <v:line id="Line 6" o:spid="_x0000_s1163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b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j&#10;OXzPhCMgVx8AAAD//wMAUEsBAi0AFAAGAAgAAAAhANvh9svuAAAAhQEAABMAAAAAAAAAAAAAAAAA&#10;AAAAAFtDb250ZW50X1R5cGVzXS54bWxQSwECLQAUAAYACAAAACEAWvQsW78AAAAVAQAACwAAAAAA&#10;AAAAAAAAAAAfAQAAX3JlbHMvLnJlbHNQSwECLQAUAAYACAAAACEAsDrW8cAAAADcAAAADwAAAAAA&#10;AAAAAAAAAAAHAgAAZHJzL2Rvd25yZXYueG1sUEsFBgAAAAADAAMAtwAAAPQCAAAAAA==&#10;" strokeweight="2pt"/>
          <v:line id="Line 7" o:spid="_x0000_s1164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X44&#10;E46ATL4AAAD//wMAUEsBAi0AFAAGAAgAAAAhANvh9svuAAAAhQEAABMAAAAAAAAAAAAAAAAAAAAA&#10;AFtDb250ZW50X1R5cGVzXS54bWxQSwECLQAUAAYACAAAACEAWvQsW78AAAAVAQAACwAAAAAAAAAA&#10;AAAAAAAfAQAAX3JlbHMvLnJlbHNQSwECLQAUAAYACAAAACEA72y10b0AAADcAAAADwAAAAAAAAAA&#10;AAAAAAAHAgAAZHJzL2Rvd25yZXYueG1sUEsFBgAAAAADAAMAtwAAAPECAAAAAA==&#10;" strokeweight="2pt"/>
          <v:line id="Line 8" o:spid="_x0000_s1165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BK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BL5nwhGQ6w8AAAD//wMAUEsBAi0AFAAGAAgAAAAhANvh9svuAAAAhQEAABMAAAAAAAAAAAAAAAAA&#10;AAAAAFtDb250ZW50X1R5cGVzXS54bWxQSwECLQAUAAYACAAAACEAWvQsW78AAAAVAQAACwAAAAAA&#10;AAAAAAAAAAAfAQAAX3JlbHMvLnJlbHNQSwECLQAUAAYACAAAACEAgCAQSsAAAADcAAAADwAAAAAA&#10;AAAAAAAAAAAHAgAAZHJzL2Rvd25yZXYueG1sUEsFBgAAAAADAAMAtwAAAPQCAAAAAA==&#10;" strokeweight="2pt"/>
          <v:line id="Line 9" o:spid="_x0000_s1166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o49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w8o49vwAAANwAAAAPAAAAAAAA&#10;AAAAAAAAAAcCAABkcnMvZG93bnJldi54bWxQSwUGAAAAAAMAAwC3AAAA8wIAAAAA&#10;" strokeweight="2pt"/>
          <v:line id="Line 10" o:spid="_x0000_s116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kV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4ncD+TjoAsbgAAAP//AwBQSwECLQAUAAYACAAAACEA2+H2y+4AAACFAQAAEwAAAAAAAAAA&#10;AAAAAAAAAAAAW0NvbnRlbnRfVHlwZXNdLnhtbFBLAQItABQABgAIAAAAIQBa9CxbvwAAABUBAAAL&#10;AAAAAAAAAAAAAAAAAB8BAABfcmVscy8ucmVsc1BLAQItABQABgAIAAAAIQCbDakVxQAAANwAAAAP&#10;AAAAAAAAAAAAAAAAAAcCAABkcnMvZG93bnJldi54bWxQSwUGAAAAAAMAAwC3AAAA+QIAAAAA&#10;" strokeweight="1pt"/>
          <v:line id="Line 11" o:spid="_x0000_s1168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Fh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I4ncD+TjoAsbgAAAP//AwBQSwECLQAUAAYACAAAACEA2+H2y+4AAACFAQAAEwAAAAAAAAAA&#10;AAAAAAAAAAAAW0NvbnRlbnRfVHlwZXNdLnhtbFBLAQItABQABgAIAAAAIQBa9CxbvwAAABUBAAAL&#10;AAAAAAAAAAAAAAAAAB8BAABfcmVscy8ucmVsc1BLAQItABQABgAIAAAAIQAU5DFhxQAAANwAAAAP&#10;AAAAAAAAAAAAAAAAAAcCAABkcnMvZG93bnJldi54bWxQSwUGAAAAAAMAAwC3AAAA+QIAAAAA&#10;" strokeweight="1pt"/>
          <v:rect id="Rectangle 12" o:spid="_x0000_s1169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t2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vywbdsMAAADcAAAADwAA&#10;AAAAAAAAAAAAAAAHAgAAZHJzL2Rvd25yZXYueG1sUEsFBgAAAAADAAMAtwAAAPcCAAAAAA==&#10;" filled="f" stroked="f" strokeweight=".25pt">
            <v:textbox inset="1pt,1pt,1pt,1pt">
              <w:txbxContent>
                <w:p w14:paraId="09C21BBF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  <w:p w14:paraId="76AF247B" w14:textId="77777777" w:rsidR="007B0E88" w:rsidRDefault="007B0E88" w:rsidP="004333B5"/>
              </w:txbxContent>
            </v:textbox>
          </v:rect>
          <v:rect id="Rectangle 13" o:spid="_x0000_s1170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B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NIX/M/EIyPULAAD//wMAUEsBAi0AFAAGAAgAAAAhANvh9svuAAAAhQEAABMAAAAAAAAAAAAAAAAA&#10;AAAAAFtDb250ZW50X1R5cGVzXS54bWxQSwECLQAUAAYACAAAACEAWvQsW78AAAAVAQAACwAAAAAA&#10;AAAAAAAAAAAfAQAAX3JlbHMvLnJlbHNQSwECLQAUAAYACAAAACEAT/6FAcAAAADcAAAADwAAAAAA&#10;AAAAAAAAAAAHAgAAZHJzL2Rvd25yZXYueG1sUEsFBgAAAAADAAMAtwAAAPQCAAAAAA==&#10;" filled="f" stroked="f" strokeweight=".25pt">
            <v:textbox inset="1pt,1pt,1pt,1pt">
              <w:txbxContent>
                <w:p w14:paraId="79D9C6A3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14:paraId="32A663E3" w14:textId="77777777" w:rsidR="007B0E88" w:rsidRDefault="007B0E88" w:rsidP="004333B5"/>
              </w:txbxContent>
            </v:textbox>
          </v:rect>
          <v:rect id="Rectangle 14" o:spid="_x0000_s1171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Ca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ILIgmsMAAADcAAAADwAA&#10;AAAAAAAAAAAAAAAHAgAAZHJzL2Rvd25yZXYueG1sUEsFBgAAAAADAAMAtwAAAPcCAAAAAA==&#10;" filled="f" stroked="f" strokeweight=".25pt">
            <v:textbox inset="1pt,1pt,1pt,1pt">
              <w:txbxContent>
                <w:p w14:paraId="64DA1087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  <w:p w14:paraId="1CB9039B" w14:textId="77777777" w:rsidR="007B0E88" w:rsidRDefault="007B0E88" w:rsidP="004333B5"/>
              </w:txbxContent>
            </v:textbox>
          </v:rect>
          <v:rect id="Rectangle 15" o:spid="_x0000_s1172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<v:textbox inset="1pt,1pt,1pt,1pt">
              <w:txbxContent>
                <w:p w14:paraId="2F5EB37E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  <w:p w14:paraId="5F18B726" w14:textId="77777777" w:rsidR="007B0E88" w:rsidRDefault="007B0E88" w:rsidP="004333B5"/>
              </w:txbxContent>
            </v:textbox>
          </v:rect>
          <v:rect id="Rectangle 16" o:spid="_x0000_s1173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<v:textbox inset="1pt,1pt,1pt,1pt">
              <w:txbxContent>
                <w:p w14:paraId="25BA360F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  <w:p w14:paraId="73B8AFCB" w14:textId="77777777" w:rsidR="007B0E88" w:rsidRDefault="007B0E88" w:rsidP="004333B5"/>
              </w:txbxContent>
            </v:textbox>
          </v:rect>
          <v:rect id="Rectangle 17" o:spid="_x0000_s1174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<v:textbox inset="1pt,1pt,1pt,1pt">
              <w:txbxContent>
                <w:p w14:paraId="2FE2BB0F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14:paraId="282F0B83" w14:textId="77777777" w:rsidR="007B0E88" w:rsidRDefault="007B0E88" w:rsidP="004333B5"/>
              </w:txbxContent>
            </v:textbox>
          </v:rect>
          <v:rect id="Rectangle 18" o:spid="_x0000_s1175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o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GcTeJ6JR0CuHgAAAP//AwBQSwECLQAUAAYACAAAACEA2+H2y+4AAACFAQAAEwAAAAAAAAAAAAAA&#10;AAAAAAAAW0NvbnRlbnRfVHlwZXNdLnhtbFBLAQItABQABgAIAAAAIQBa9CxbvwAAABUBAAALAAAA&#10;AAAAAAAAAAAAAB8BAABfcmVscy8ucmVsc1BLAQItABQABgAIAAAAIQBFzouowgAAANwAAAAPAAAA&#10;AAAAAAAAAAAAAAcCAABkcnMvZG93bnJldi54bWxQSwUGAAAAAAMAAwC3AAAA9gIAAAAA&#10;" filled="f" stroked="f" strokeweight=".25pt">
            <v:textbox inset="1pt,1pt,1pt,1pt">
              <w:txbxContent>
                <w:p w14:paraId="42EA7A46" w14:textId="77777777" w:rsidR="007B0E88" w:rsidRPr="004E1945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2</w:t>
                  </w:r>
                </w:p>
                <w:p w14:paraId="3861ADC4" w14:textId="77777777" w:rsidR="007B0E88" w:rsidRDefault="007B0E88" w:rsidP="004333B5"/>
              </w:txbxContent>
            </v:textbox>
          </v:rect>
          <v:rect id="Rectangle 19" o:spid="_x0000_s1176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X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KnDfyeiUdA7n8AAAD//wMAUEsBAi0AFAAGAAgAAAAhANvh9svuAAAAhQEAABMAAAAAAAAAAAAA&#10;AAAAAAAAAFtDb250ZW50X1R5cGVzXS54bWxQSwECLQAUAAYACAAAACEAWvQsW78AAAAVAQAACwAA&#10;AAAAAAAAAAAAAAAfAQAAX3JlbHMvLnJlbHNQSwECLQAUAAYACAAAACEAtRwV38MAAADcAAAADwAA&#10;AAAAAAAAAAAAAAAHAgAAZHJzL2Rvd25yZXYueG1sUEsFBgAAAAADAAMAtwAAAPcCAAAAAA==&#10;" filled="f" stroked="f" strokeweight=".25pt">
            <v:textbox inset="1pt,1pt,1pt,1pt">
              <w:txbxContent>
                <w:p w14:paraId="3076367E" w14:textId="1BA4C695" w:rsidR="007B0E88" w:rsidRDefault="00000000" w:rsidP="0013576B">
                  <w:pPr>
                    <w:jc w:val="center"/>
                    <w:rPr>
                      <w:rFonts w:ascii="Journal" w:hAnsi="Journal"/>
                    </w:rPr>
                  </w:pPr>
                  <w:r>
                    <w:t>40</w:t>
                  </w:r>
                  <w:r w:rsidR="00193B45" w:rsidRPr="00F762BB">
                    <w:t>.</w:t>
                  </w:r>
                  <w:r w:rsidR="00193B45">
                    <w:rPr>
                      <w:lang w:val="en-US"/>
                    </w:rPr>
                    <w:t>K2365</w:t>
                  </w:r>
                  <w:r>
                    <w:t>-202</w:t>
                  </w:r>
                  <w:r w:rsidR="0050329C">
                    <w:t>5</w:t>
                  </w:r>
                  <w:r>
                    <w:t xml:space="preserve"> 09.02.07 ДП-ГЧ</w:t>
                  </w:r>
                </w:p>
                <w:p w14:paraId="42153E1D" w14:textId="77777777" w:rsidR="007B0E88" w:rsidRPr="008B05D7" w:rsidRDefault="007B0E88" w:rsidP="004333B5">
                  <w:pPr>
                    <w:jc w:val="center"/>
                    <w:rPr>
                      <w:rFonts w:ascii="Journal" w:hAnsi="Journal"/>
                      <w:i/>
                    </w:rPr>
                  </w:pPr>
                </w:p>
                <w:p w14:paraId="43FCBD2B" w14:textId="77777777" w:rsidR="007B0E88" w:rsidRDefault="007B0E88" w:rsidP="004333B5"/>
              </w:txbxContent>
            </v:textbox>
          </v:rect>
          <v:line id="Line 20" o:spid="_x0000_s1177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17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mme9e8AAAADcAAAADwAAAAAA&#10;AAAAAAAAAAAHAgAAZHJzL2Rvd25yZXYueG1sUEsFBgAAAAADAAMAtwAAAPQCAAAAAA==&#10;" strokeweight="2pt"/>
          <v:line id="Line 21" o:spid="_x0000_s1178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iUP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vViCa8z4QjI/T8AAAD//wMAUEsBAi0AFAAGAAgAAAAhANvh9svuAAAAhQEAABMAAAAAAAAAAAAA&#10;AAAAAAAAAFtDb250ZW50X1R5cGVzXS54bWxQSwECLQAUAAYACAAAACEAWvQsW78AAAAVAQAACwAA&#10;AAAAAAAAAAAAAAAfAQAAX3JlbHMvLnJlbHNQSwECLQAUAAYACAAAACEAFY4lD8MAAADcAAAADwAA&#10;AAAAAAAAAAAAAAAHAgAAZHJzL2Rvd25yZXYueG1sUEsFBgAAAAADAAMAtwAAAPcCAAAAAA==&#10;" strokeweight="2pt"/>
          <v:line id="Line 22" o:spid="_x0000_s1179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oC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KXzPhCMgVx8AAAD//wMAUEsBAi0AFAAGAAgAAAAhANvh9svuAAAAhQEAABMAAAAAAAAAAAAAAAAA&#10;AAAAAFtDb250ZW50X1R5cGVzXS54bWxQSwECLQAUAAYACAAAACEAWvQsW78AAAAVAQAACwAAAAAA&#10;AAAAAAAAAAAfAQAAX3JlbHMvLnJlbHNQSwECLQAUAAYACAAAACEAesKAlMAAAADcAAAADwAAAAAA&#10;AAAAAAAAAAAHAgAAZHJzL2Rvd25yZXYueG1sUEsFBgAAAAADAAMAtwAAAPQCAAAAAA==&#10;" strokeweight="2pt"/>
          <v:line id="Line 23" o:spid="_x0000_s1180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xQxAAAANwAAAAPAAAAZHJzL2Rvd25yZXYueG1sRI/RagIx&#10;FETfC/2HcAu+aVaF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A6jnFDEAAAA3AAAAA8A&#10;AAAAAAAAAAAAAAAABwIAAGRycy9kb3ducmV2LnhtbFBLBQYAAAAAAwADALcAAAD4AgAAAAA=&#10;" strokeweight="1pt"/>
          <v:line id="Line 24" o:spid="_x0000_s1181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znL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ydMz/J9JR0DOrgAAAP//AwBQSwECLQAUAAYACAAAACEA2+H2y+4AAACFAQAAEwAAAAAAAAAA&#10;AAAAAAAAAAAAW0NvbnRlbnRfVHlwZXNdLnhtbFBLAQItABQABgAIAAAAIQBa9CxbvwAAABUBAAAL&#10;AAAAAAAAAAAAAAAAAB8BAABfcmVscy8ucmVsc1BLAQItABQABgAIAAAAIQBh7znLxQAAANwAAAAP&#10;AAAAAAAAAAAAAAAAAAcCAABkcnMvZG93bnJldi54bWxQSwUGAAAAAAMAAwC3AAAA+QIAAAAA&#10;" strokeweight="1pt"/>
          <v:group id="Group 25" o:spid="_x0000_s1182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<v:rect id="Rectangle 26" o:spid="_x0000_s11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eu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DfydiUdA7n8BAAD//wMAUEsBAi0AFAAGAAgAAAAhANvh9svuAAAAhQEAABMAAAAAAAAAAAAA&#10;AAAAAAAAAFtDb250ZW50X1R5cGVzXS54bWxQSwECLQAUAAYACAAAACEAWvQsW78AAAAVAQAACwAA&#10;AAAAAAAAAAAAAAAfAQAAX3JlbHMvLnJlbHNQSwECLQAUAAYACAAAACEAu7iHrsMAAADcAAAADwAA&#10;AAAAAAAAAAAAAAAHAgAAZHJzL2Rvd25yZXYueG1sUEsFBgAAAAADAAMAtwAAAPcCAAAAAA==&#10;" filled="f" stroked="f" strokeweight=".25pt">
              <v:textbox inset="1pt,1pt,1pt,1pt">
                <w:txbxContent>
                  <w:p w14:paraId="4C9AA940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645BE273" w14:textId="77777777" w:rsidR="007B0E88" w:rsidRDefault="007B0E88" w:rsidP="004333B5"/>
                </w:txbxContent>
              </v:textbox>
            </v:rect>
            <v:rect id="Rectangle 27" o:spid="_x0000_s11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1O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/Pj&#10;mXgE5PoNAAD//wMAUEsBAi0AFAAGAAgAAAAhANvh9svuAAAAhQEAABMAAAAAAAAAAAAAAAAAAAAA&#10;AFtDb250ZW50X1R5cGVzXS54bWxQSwECLQAUAAYACAAAACEAWvQsW78AAAAVAQAACwAAAAAAAAAA&#10;AAAAAAAfAQAAX3JlbHMvLnJlbHNQSwECLQAUAAYACAAAACEAcoRdTr0AAADcAAAADwAAAAAAAAAA&#10;AAAAAAAHAgAAZHJzL2Rvd25yZXYueG1sUEsFBgAAAAADAAMAtwAAAPECAAAAAA==&#10;" filled="f" stroked="f" strokeweight=".25pt">
              <v:textbox inset="1pt,1pt,1pt,1pt">
                <w:txbxContent>
                  <w:p w14:paraId="531C3465" w14:textId="77777777" w:rsidR="0021323C" w:rsidRPr="008C5E68" w:rsidRDefault="0021323C" w:rsidP="0021323C">
                    <w:pPr>
                      <w:rPr>
                        <w:rFonts w:cstheme="minorHAnsi"/>
                        <w:sz w:val="16"/>
                        <w:szCs w:val="16"/>
                      </w:rPr>
                    </w:pPr>
                    <w:r w:rsidRPr="008C5E68">
                      <w:rPr>
                        <w:rFonts w:cstheme="minorHAnsi"/>
                        <w:sz w:val="16"/>
                        <w:szCs w:val="16"/>
                      </w:rPr>
                      <w:t>Камалов М. А.</w:t>
                    </w:r>
                  </w:p>
                  <w:p w14:paraId="3089DFE5" w14:textId="5043C653" w:rsidR="007B0E88" w:rsidRPr="001D6168" w:rsidRDefault="007B0E88" w:rsidP="004333B5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28" o:spid="_x0000_s1185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<v:rect id="Rectangle 29" o:spid="_x0000_s11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ai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2A79n4hGQxQ8AAAD//wMAUEsBAi0AFAAGAAgAAAAhANvh9svuAAAAhQEAABMAAAAAAAAAAAAA&#10;AAAAAAAAAFtDb250ZW50X1R5cGVzXS54bWxQSwECLQAUAAYACAAAACEAWvQsW78AAAAVAQAACwAA&#10;AAAAAAAAAAAAAAAfAQAAX3JlbHMvLnJlbHNQSwECLQAUAAYACAAAACEA7RpmosMAAADcAAAADwAA&#10;AAAAAAAAAAAAAAAHAgAAZHJzL2Rvd25yZXYueG1sUEsFBgAAAAADAAMAtwAAAPcCAAAAAA==&#10;" filled="f" stroked="f" strokeweight=".25pt">
              <v:textbox inset="1pt,1pt,1pt,1pt">
                <w:txbxContent>
                  <w:p w14:paraId="3E7C285C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3C252BDC" w14:textId="77777777" w:rsidR="007B0E88" w:rsidRDefault="007B0E88" w:rsidP="004333B5"/>
                </w:txbxContent>
              </v:textbox>
            </v:rect>
            <v:rect id="Rectangle 30" o:spid="_x0000_s11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M5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L1C/yeiUdA7n4AAAD//wMAUEsBAi0AFAAGAAgAAAAhANvh9svuAAAAhQEAABMAAAAAAAAAAAAA&#10;AAAAAAAAAFtDb250ZW50X1R5cGVzXS54bWxQSwECLQAUAAYACAAAACEAWvQsW78AAAAVAQAACwAA&#10;AAAAAAAAAAAAAAAfAQAAX3JlbHMvLnJlbHNQSwECLQAUAAYACAAAACEAglbDOcMAAADcAAAADwAA&#10;AAAAAAAAAAAAAAAHAgAAZHJzL2Rvd25yZXYueG1sUEsFBgAAAAADAAMAtwAAAPcCAAAAAA==&#10;" filled="f" stroked="f" strokeweight=".25pt">
              <v:textbox inset="1pt,1pt,1pt,1pt">
                <w:txbxContent>
                  <w:p w14:paraId="08244A9C" w14:textId="77777777" w:rsidR="007B0E88" w:rsidRPr="001D6168" w:rsidRDefault="00000000" w:rsidP="004333B5">
                    <w:pPr>
                      <w:rPr>
                        <w:sz w:val="18"/>
                      </w:rPr>
                    </w:pPr>
                    <w:r w:rsidRPr="001D6168">
                      <w:rPr>
                        <w:sz w:val="18"/>
                      </w:rPr>
                      <w:t>Каримова Р.Ф.</w:t>
                    </w:r>
                  </w:p>
                  <w:p w14:paraId="734EED9A" w14:textId="77777777" w:rsidR="007B0E88" w:rsidRDefault="007B0E88" w:rsidP="004333B5"/>
                </w:txbxContent>
              </v:textbox>
            </v:rect>
          </v:group>
          <v:group id="Group 31" o:spid="_x0000_s1188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+j6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sE6SeD3TDgCcvcDAAD//wMAUEsBAi0AFAAGAAgAAAAhANvh9svuAAAAhQEAABMAAAAAAAAA&#10;AAAAAAAAAAAAAFtDb250ZW50X1R5cGVzXS54bWxQSwECLQAUAAYACAAAACEAWvQsW78AAAAVAQAA&#10;CwAAAAAAAAAAAAAAAAAfAQAAX3JlbHMvLnJlbHNQSwECLQAUAAYACAAAACEAYj/o+sYAAADcAAAA&#10;DwAAAAAAAAAAAAAAAAAHAgAAZHJzL2Rvd25yZXYueG1sUEsFBgAAAAADAAMAtwAAAPoCAAAAAA==&#10;">
            <v:rect id="Rectangle 32" o:spid="_x0000_s118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/7W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3B80w8AnL1DwAA//8DAFBLAQItABQABgAIAAAAIQDb4fbL7gAAAIUBAAATAAAAAAAAAAAAAAAA&#10;AAAAAABbQ29udGVudF9UeXBlc10ueG1sUEsBAi0AFAAGAAgAAAAhAFr0LFu/AAAAFQEAAAsAAAAA&#10;AAAAAAAAAAAAHwEAAF9yZWxzLy5yZWxzUEsBAi0AFAAGAAgAAAAhAGLz/tbBAAAA3AAAAA8AAAAA&#10;AAAAAAAAAAAABwIAAGRycy9kb3ducmV2LnhtbFBLBQYAAAAAAwADALcAAAD1AgAAAAA=&#10;" filled="f" stroked="f" strokeweight=".25pt">
              <v:textbox inset="1pt,1pt,1pt,1pt">
                <w:txbxContent>
                  <w:p w14:paraId="738CB72C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Т. Контр.</w:t>
                    </w:r>
                  </w:p>
                  <w:p w14:paraId="785C0339" w14:textId="77777777" w:rsidR="007B0E88" w:rsidRDefault="007B0E88" w:rsidP="004333B5"/>
                </w:txbxContent>
              </v:textbox>
            </v:rect>
            <v:rect id="Rectangle 33" o:spid="_x0000_s11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Ch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eQqvM/EIyPUTAAD//wMAUEsBAi0AFAAGAAgAAAAhANvh9svuAAAAhQEAABMAAAAAAAAAAAAAAAAA&#10;AAAAAFtDb250ZW50X1R5cGVzXS54bWxQSwECLQAUAAYACAAAACEAWvQsW78AAAAVAQAACwAAAAAA&#10;AAAAAAAAAAAfAQAAX3JlbHMvLnJlbHNQSwECLQAUAAYACAAAACEAkiFgocAAAADcAAAADwAAAAAA&#10;AAAAAAAAAAAHAgAAZHJzL2Rvd25yZXYueG1sUEsFBgAAAAADAAMAtwAAAPQCAAAAAA==&#10;" filled="f" stroked="f" strokeweight=".25pt">
              <v:textbox inset="1pt,1pt,1pt,1pt">
                <w:txbxContent>
                  <w:p w14:paraId="5089B2AA" w14:textId="77777777" w:rsidR="007B0E88" w:rsidRDefault="00000000" w:rsidP="004333B5">
                    <w:r>
                      <w:rPr>
                        <w:sz w:val="16"/>
                        <w:szCs w:val="18"/>
                      </w:rPr>
                      <w:t>.</w:t>
                    </w:r>
                  </w:p>
                  <w:p w14:paraId="4D981413" w14:textId="77777777" w:rsidR="007B0E88" w:rsidRDefault="007B0E88" w:rsidP="004333B5">
                    <w:pPr>
                      <w:rPr>
                        <w:sz w:val="18"/>
                      </w:rPr>
                    </w:pPr>
                  </w:p>
                  <w:p w14:paraId="5E470174" w14:textId="77777777" w:rsidR="007B0E88" w:rsidRDefault="007B0E88" w:rsidP="004333B5"/>
                </w:txbxContent>
              </v:textbox>
            </v:rect>
          </v:group>
          <v:group id="Group 34" o:spid="_x0000_s1191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<v:rect id="Rectangle 35" o:spid="_x0000_s119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FI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2vj&#10;mXgE5PoNAAD//wMAUEsBAi0AFAAGAAgAAAAhANvh9svuAAAAhQEAABMAAAAAAAAAAAAAAAAAAAAA&#10;AFtDb250ZW50X1R5cGVzXS54bWxQSwECLQAUAAYACAAAACEAWvQsW78AAAAVAQAACwAAAAAAAAAA&#10;AAAAAAAfAQAAX3JlbHMvLnJlbHNQSwECLQAUAAYACAAAACEAjPJRSL0AAADcAAAADwAAAAAAAAAA&#10;AAAAAAAHAgAAZHJzL2Rvd25yZXYueG1sUEsFBgAAAAADAAMAtwAAAPECAAAAAA==&#10;" filled="f" stroked="f" strokeweight=".25pt">
              <v:textbox inset="1pt,1pt,1pt,1pt">
                <w:txbxContent>
                  <w:p w14:paraId="26CDB46C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  <w:p w14:paraId="3C8F4A4F" w14:textId="77777777" w:rsidR="007B0E88" w:rsidRDefault="007B0E88" w:rsidP="004333B5"/>
                </w:txbxContent>
              </v:textbox>
            </v:rect>
            <v:rect id="Rectangle 36" o:spid="_x0000_s11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TT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dA7/Z+IRkKsXAAAA//8DAFBLAQItABQABgAIAAAAIQDb4fbL7gAAAIUBAAATAAAAAAAAAAAAAAAA&#10;AAAAAABbQ29udGVudF9UeXBlc10ueG1sUEsBAi0AFAAGAAgAAAAhAFr0LFu/AAAAFQEAAAsAAAAA&#10;AAAAAAAAAAAAHwEAAF9yZWxzLy5yZWxzUEsBAi0AFAAGAAgAAAAhAOO+9NPBAAAA3AAAAA8AAAAA&#10;AAAAAAAAAAAABwIAAGRycy9kb3ducmV2LnhtbFBLBQYAAAAAAwADALcAAAD1AgAAAAA=&#10;" filled="f" stroked="f" strokeweight=".25pt">
              <v:textbox inset="1pt,1pt,1pt,1pt">
                <w:txbxContent>
                  <w:p w14:paraId="26854A87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Каримова Р.Ф.</w:t>
                    </w:r>
                  </w:p>
                  <w:p w14:paraId="6288D6E3" w14:textId="77777777" w:rsidR="007B0E88" w:rsidRDefault="007B0E88" w:rsidP="004333B5"/>
                </w:txbxContent>
              </v:textbox>
            </v:rect>
          </v:group>
          <v:group id="Group 37" o:spid="_x0000_s1194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<v:rect id="Rectangle 38" o:spid="_x0000_s119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4I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JgRbgjBAAAA3AAAAA8AAAAA&#10;AAAAAAAAAAAABwIAAGRycy9kb3ducmV2LnhtbFBLBQYAAAAAAwADALcAAAD1AgAAAAA=&#10;" filled="f" stroked="f" strokeweight=".25pt">
              <v:textbox inset="1pt,1pt,1pt,1pt">
                <w:txbxContent>
                  <w:p w14:paraId="7ECE9F01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57B6D76F" w14:textId="77777777" w:rsidR="007B0E88" w:rsidRDefault="007B0E88" w:rsidP="004333B5"/>
                </w:txbxContent>
              </v:textbox>
            </v:rect>
            <v:rect id="Rectangle 39" o:spid="_x0000_s119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/B/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aMPwf8MAAADcAAAADwAA&#10;AAAAAAAAAAAAAAAHAgAAZHJzL2Rvd25yZXYueG1sUEsFBgAAAAADAAMAtwAAAPcCAAAAAA==&#10;" filled="f" stroked="f" strokeweight=".25pt">
              <v:textbox inset="1pt,1pt,1pt,1pt">
                <w:txbxContent>
                  <w:p w14:paraId="1883C30E" w14:textId="77777777" w:rsidR="007B0E88" w:rsidRDefault="00000000" w:rsidP="004333B5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Курмашева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sz w:val="18"/>
                      </w:rPr>
                      <w:t>З.З</w:t>
                    </w:r>
                    <w:proofErr w:type="gramEnd"/>
                  </w:p>
                  <w:p w14:paraId="11DEAC42" w14:textId="77777777" w:rsidR="007B0E88" w:rsidRDefault="007B0E88" w:rsidP="004333B5"/>
                </w:txbxContent>
              </v:textbox>
            </v:rect>
          </v:group>
          <v:line id="Line 40" o:spid="_x0000_s119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Fjb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T&#10;CXzPhCMgVx8AAAD//wMAUEsBAi0AFAAGAAgAAAAhANvh9svuAAAAhQEAABMAAAAAAAAAAAAAAAAA&#10;AAAAAFtDb250ZW50X1R5cGVzXS54bWxQSwECLQAUAAYACAAAACEAWvQsW78AAAAVAQAACwAAAAAA&#10;AAAAAAAAAAAfAQAAX3JlbHMvLnJlbHNQSwECLQAUAAYACAAAACEAR7hY28AAAADcAAAADwAAAAAA&#10;AAAAAAAAAAAHAgAAZHJzL2Rvd25yZXYueG1sUEsFBgAAAAADAAMAtwAAAPQCAAAAAA==&#10;" strokeweight="2pt"/>
          <v:rect id="Rectangle 41" o:spid="_x0000_s1198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2Q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vC80w8AnL1DwAA//8DAFBLAQItABQABgAIAAAAIQDb4fbL7gAAAIUBAAATAAAAAAAAAAAAAAAA&#10;AAAAAABbQ29udGVudF9UeXBlc10ueG1sUEsBAi0AFAAGAAgAAAAhAFr0LFu/AAAAFQEAAAsAAAAA&#10;AAAAAAAAAAAAHwEAAF9yZWxzLy5yZWxzUEsBAi0AFAAGAAgAAAAhAIhmzZDBAAAA3AAAAA8AAAAA&#10;AAAAAAAAAAAABwIAAGRycy9kb3ducmV2LnhtbFBLBQYAAAAAAwADALcAAAD1AgAAAAA=&#10;" filled="f" stroked="f" strokeweight=".25pt">
            <v:textbox inset="1pt,1pt,1pt,1pt">
              <w:txbxContent>
                <w:p w14:paraId="167ABB6A" w14:textId="77777777" w:rsidR="00B24A72" w:rsidRPr="00193B45" w:rsidRDefault="00B24A72" w:rsidP="00B24A72">
                  <w:pPr>
                    <w:pStyle w:val="af0"/>
                    <w:spacing w:line="240" w:lineRule="auto"/>
                    <w:ind w:left="0"/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proofErr w:type="spellStart"/>
                  <w:r w:rsidRPr="00193B45">
                    <w:rPr>
                      <w:color w:val="000000"/>
                      <w:sz w:val="18"/>
                      <w:szCs w:val="18"/>
                    </w:rPr>
                    <w:t>Проектирование</w:t>
                  </w:r>
                  <w:proofErr w:type="spellEnd"/>
                  <w:r w:rsidRPr="00193B45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3B45">
                    <w:rPr>
                      <w:color w:val="000000"/>
                      <w:sz w:val="18"/>
                      <w:szCs w:val="18"/>
                    </w:rPr>
                    <w:t>базы</w:t>
                  </w:r>
                  <w:proofErr w:type="spellEnd"/>
                  <w:r w:rsidRPr="00193B45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3B45">
                    <w:rPr>
                      <w:color w:val="000000"/>
                      <w:sz w:val="18"/>
                      <w:szCs w:val="18"/>
                    </w:rPr>
                    <w:t>данных</w:t>
                  </w:r>
                  <w:proofErr w:type="spellEnd"/>
                  <w:r w:rsidRPr="00193B45">
                    <w:rPr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193B45">
                    <w:rPr>
                      <w:color w:val="000000"/>
                      <w:sz w:val="18"/>
                      <w:szCs w:val="18"/>
                    </w:rPr>
                    <w:t>разработка</w:t>
                  </w:r>
                  <w:proofErr w:type="spellEnd"/>
                  <w:r w:rsidRPr="00193B45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3B45">
                    <w:rPr>
                      <w:color w:val="000000"/>
                      <w:sz w:val="18"/>
                      <w:szCs w:val="18"/>
                    </w:rPr>
                    <w:t>программы</w:t>
                  </w:r>
                  <w:proofErr w:type="spellEnd"/>
                  <w:r w:rsidRPr="00193B45">
                    <w:rPr>
                      <w:color w:val="000000"/>
                      <w:sz w:val="18"/>
                      <w:szCs w:val="18"/>
                    </w:rPr>
                    <w:t xml:space="preserve"> для</w:t>
                  </w:r>
                  <w:r w:rsidRPr="00193B45">
                    <w:rPr>
                      <w:color w:val="000000"/>
                      <w:sz w:val="18"/>
                      <w:szCs w:val="18"/>
                      <w:lang w:val="ru-RU"/>
                    </w:rPr>
                    <w:t xml:space="preserve"> оформления продажи в автосалоне</w:t>
                  </w:r>
                </w:p>
                <w:p w14:paraId="2D9344EF" w14:textId="77777777" w:rsidR="007B0E88" w:rsidRPr="008476EC" w:rsidRDefault="007B0E88" w:rsidP="004333B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14:paraId="05C85E11" w14:textId="77777777" w:rsidR="007B0E88" w:rsidRPr="00814327" w:rsidRDefault="00000000" w:rsidP="004333B5">
                  <w:pPr>
                    <w:jc w:val="center"/>
                    <w:rPr>
                      <w:rFonts w:ascii="ISOCPEUR" w:hAnsi="ISOCPEUR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Схема базы данных</w:t>
                  </w:r>
                </w:p>
              </w:txbxContent>
            </v:textbox>
          </v:rect>
          <v:line id="Line 42" o:spid="_x0000_s119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0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mZx&#10;DN8z4QjI1QcAAP//AwBQSwECLQAUAAYACAAAACEA2+H2y+4AAACFAQAAEwAAAAAAAAAAAAAAAAAA&#10;AAAAW0NvbnRlbnRfVHlwZXNdLnhtbFBLAQItABQABgAIAAAAIQBa9CxbvwAAABUBAAALAAAAAAAA&#10;AAAAAAAAAB8BAABfcmVscy8ucmVsc1BLAQItABQABgAIAAAAIQCnHWU0vwAAANwAAAAPAAAAAAAA&#10;AAAAAAAAAAcCAABkcnMvZG93bnJldi54bWxQSwUGAAAAAAMAAwC3AAAA8wIAAAAA&#10;" strokeweight="2pt"/>
          <v:line id="Line 43" o:spid="_x0000_s120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/tD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Z&#10;DN8z4QjI1QcAAP//AwBQSwECLQAUAAYACAAAACEA2+H2y+4AAACFAQAAEwAAAAAAAAAAAAAAAAAA&#10;AAAAW0NvbnRlbnRfVHlwZXNdLnhtbFBLAQItABQABgAIAAAAIQBa9CxbvwAAABUBAAALAAAAAAAA&#10;AAAAAAAAAB8BAABfcmVscy8ucmVsc1BLAQItABQABgAIAAAAIQBXz/tDvwAAANwAAAAPAAAAAAAA&#10;AAAAAAAAAAcCAABkcnMvZG93bnJldi54bWxQSwUGAAAAAAMAAwC3AAAA8wIAAAAA&#10;" strokeweight="2pt"/>
          <v:line id="Line 44" o:spid="_x0000_s1201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17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OB7JhwBufoAAAD//wMAUEsBAi0AFAAGAAgAAAAhANvh9svuAAAAhQEAABMAAAAAAAAAAAAAAAAA&#10;AAAAAFtDb250ZW50X1R5cGVzXS54bWxQSwECLQAUAAYACAAAACEAWvQsW78AAAAVAQAACwAAAAAA&#10;AAAAAAAAAAAfAQAAX3JlbHMvLnJlbHNQSwECLQAUAAYACAAAACEAOINe2MAAAADcAAAADwAAAAAA&#10;AAAAAAAAAAAHAgAAZHJzL2Rvd25yZXYueG1sUEsFBgAAAAADAAMAtwAAAPQCAAAAAA==&#10;" strokeweight="2pt"/>
          <v:rect id="Rectangle 45" o:spid="_x0000_s120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eV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t&#10;PBOPgNz8AwAA//8DAFBLAQItABQABgAIAAAAIQDb4fbL7gAAAIUBAAATAAAAAAAAAAAAAAAAAAAA&#10;AABbQ29udGVudF9UeXBlc10ueG1sUEsBAi0AFAAGAAgAAAAhAFr0LFu/AAAAFQEAAAsAAAAAAAAA&#10;AAAAAAAAHwEAAF9yZWxzLy5yZWxzUEsBAi0AFAAGAAgAAAAhAAkrx5W+AAAA3AAAAA8AAAAAAAAA&#10;AAAAAAAABwIAAGRycy9kb3ducmV2LnhtbFBLBQYAAAAAAwADALcAAADyAgAAAAA=&#10;" filled="f" stroked="f" strokeweight=".25pt">
            <v:textbox inset="1pt,1pt,1pt,1pt">
              <w:txbxContent>
                <w:p w14:paraId="4EAD1339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  <w:p w14:paraId="60C7635F" w14:textId="77777777" w:rsidR="007B0E88" w:rsidRDefault="007B0E88" w:rsidP="004333B5"/>
              </w:txbxContent>
            </v:textbox>
          </v:rect>
          <v:rect id="Rectangle 46" o:spid="_x0000_s1203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IO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KXDfydiUdA7n8BAAD//wMAUEsBAi0AFAAGAAgAAAAhANvh9svuAAAAhQEAABMAAAAAAAAAAAAA&#10;AAAAAAAAAFtDb250ZW50X1R5cGVzXS54bWxQSwECLQAUAAYACAAAACEAWvQsW78AAAAVAQAACwAA&#10;AAAAAAAAAAAAAAAfAQAAX3JlbHMvLnJlbHNQSwECLQAUAAYACAAAACEAZmdiDsMAAADcAAAADwAA&#10;AAAAAAAAAAAAAAAHAgAAZHJzL2Rvd25yZXYueG1sUEsFBgAAAAADAAMAtwAAAPcCAAAAAA==&#10;" filled="f" stroked="f" strokeweight=".25pt">
            <v:textbox inset="1pt,1pt,1pt,1pt">
              <w:txbxContent>
                <w:p w14:paraId="0A00C308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  <w:p w14:paraId="5A46B5D0" w14:textId="77777777" w:rsidR="007B0E88" w:rsidRDefault="007B0E88" w:rsidP="004333B5"/>
              </w:txbxContent>
            </v:textbox>
          </v:rect>
          <v:rect id="Rectangle 47" o:spid="_x0000_s1204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QEu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TO&#10;j2fiEZD5CwAA//8DAFBLAQItABQABgAIAAAAIQDb4fbL7gAAAIUBAAATAAAAAAAAAAAAAAAAAAAA&#10;AABbQ29udGVudF9UeXBlc10ueG1sUEsBAi0AFAAGAAgAAAAhAFr0LFu/AAAAFQEAAAsAAAAAAAAA&#10;AAAAAAAAHwEAAF9yZWxzLy5yZWxzUEsBAi0AFAAGAAgAAAAhADkxAS6+AAAA3AAAAA8AAAAAAAAA&#10;AAAAAAAABwIAAGRycy9kb3ducmV2LnhtbFBLBQYAAAAAAwADALcAAADyAgAAAAA=&#10;" filled="f" stroked="f" strokeweight=".25pt">
            <v:textbox inset="1pt,1pt,1pt,1pt">
              <w:txbxContent>
                <w:p w14:paraId="2586D1DD" w14:textId="77777777" w:rsidR="007B0E88" w:rsidRPr="0068006D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3</w:t>
                  </w:r>
                </w:p>
                <w:p w14:paraId="402DDA09" w14:textId="77777777" w:rsidR="007B0E88" w:rsidRDefault="007B0E88" w:rsidP="004333B5"/>
              </w:txbxContent>
            </v:textbox>
          </v:rect>
          <v:line id="Line 48" o:spid="_x0000_s1205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s5xAAAANwAAAAPAAAAZHJzL2Rvd25yZXYueG1sRI9BawIx&#10;FITvBf9DeEJvNbselnZrFFELlR6ktj/guXndrG5eliTV1V9vBMHjMDPfMJNZb1txJB8axwryUQaC&#10;uHK64VrB78/HyyuIEJE1to5JwZkCzKaDpwmW2p34m47bWIsE4VCiAhNjV0oZKkMWw8h1xMn7c95i&#10;TNLXUns8Jbht5TjLCmmx4bRgsKOFoeqw/bcK1n73dcgvtZE7XvtVu1m+BbtX6nnYz99BROrjI3xv&#10;f2oFRZHD7Uw6AnJ6BQAA//8DAFBLAQItABQABgAIAAAAIQDb4fbL7gAAAIUBAAATAAAAAAAAAAAA&#10;AAAAAAAAAABbQ29udGVudF9UeXBlc10ueG1sUEsBAi0AFAAGAAgAAAAhAFr0LFu/AAAAFQEAAAsA&#10;AAAAAAAAAAAAAAAAHwEAAF9yZWxzLy5yZWxzUEsBAi0AFAAGAAgAAAAhAJL5KznEAAAA3AAAAA8A&#10;AAAAAAAAAAAAAAAABwIAAGRycy9kb3ducmV2LnhtbFBLBQYAAAAAAwADALcAAAD4AgAAAAA=&#10;" strokeweight="1pt"/>
          <v:line id="Line 49" o:spid="_x0000_s1206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VOxAAAANwAAAAPAAAAZHJzL2Rvd25yZXYueG1sRI/NigIx&#10;EITvgu8QWvCmGT0MOhpl2R9QPCz+PEA7aSejk86QZHV2n36zsOCxqKqvqOW6s424kw+1YwWTcQaC&#10;uHS65krB6fgxmoEIEVlj45gUfFOA9arfW2Kh3YP3dD/ESiQIhwIVmBjbQspQGrIYxq4lTt7FeYsx&#10;SV9J7fGR4LaR0yzLpcWa04LBll4NlbfDl1Ww9efdbfJTGXnmrX9vPt/mwV6VGg66lwWISF18hv/b&#10;G60gz6fwdyYdAbn6BQAA//8DAFBLAQItABQABgAIAAAAIQDb4fbL7gAAAIUBAAATAAAAAAAAAAAA&#10;AAAAAAAAAABbQ29udGVudF9UeXBlc10ueG1sUEsBAi0AFAAGAAgAAAAhAFr0LFu/AAAAFQEAAAsA&#10;AAAAAAAAAAAAAAAAHwEAAF9yZWxzLy5yZWxzUEsBAi0AFAAGAAgAAAAhAGIrtU7EAAAA3AAAAA8A&#10;AAAAAAAAAAAAAAAABwIAAGRycy9kb3ducmV2LnhtbFBLBQYAAAAAAwADALcAAAD4AgAAAAA=&#10;" strokeweight="1pt"/>
          <v:rect id="Rectangle 50" o:spid="_x0000_s1207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59Z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mi7g70w8AnL9AgAA//8DAFBLAQItABQABgAIAAAAIQDb4fbL7gAAAIUBAAATAAAAAAAAAAAAAAAA&#10;AAAAAABbQ29udGVudF9UeXBlc10ueG1sUEsBAi0AFAAGAAgAAAAhAFr0LFu/AAAAFQEAAAsAAAAA&#10;AAAAAAAAAAAAHwEAAF9yZWxzLy5yZWxzUEsBAi0AFAAGAAgAAAAhAMnjn1nBAAAA3AAAAA8AAAAA&#10;AAAAAAAAAAAABwIAAGRycy9kb3ducmV2LnhtbFBLBQYAAAAAAwADALcAAAD1AgAAAAA=&#10;" filled="f" stroked="f" strokeweight=".25pt">
            <v:textbox inset="1pt,1pt,1pt,1pt">
              <w:txbxContent>
                <w:p w14:paraId="6E30DB2E" w14:textId="77777777" w:rsidR="007B0E88" w:rsidRPr="001D6168" w:rsidRDefault="00000000" w:rsidP="004333B5">
                  <w:pPr>
                    <w:jc w:val="center"/>
                    <w:rPr>
                      <w:sz w:val="24"/>
                      <w:lang w:val="en-US"/>
                    </w:rPr>
                  </w:pPr>
                  <w:r w:rsidRPr="00E0019D">
                    <w:rPr>
                      <w:sz w:val="24"/>
                    </w:rPr>
                    <w:t xml:space="preserve">УКСИВТ </w:t>
                  </w:r>
                  <w:r>
                    <w:rPr>
                      <w:sz w:val="24"/>
                    </w:rPr>
                    <w:t>21П</w:t>
                  </w:r>
                  <w:r w:rsidRPr="00E0019D">
                    <w:rPr>
                      <w:sz w:val="24"/>
                    </w:rPr>
                    <w:t>-</w:t>
                  </w:r>
                  <w:r>
                    <w:rPr>
                      <w:sz w:val="24"/>
                      <w:lang w:val="en-US"/>
                    </w:rPr>
                    <w:t>1</w:t>
                  </w:r>
                </w:p>
                <w:p w14:paraId="63555737" w14:textId="77777777" w:rsidR="007B0E88" w:rsidRDefault="007B0E88" w:rsidP="004333B5"/>
              </w:txbxContent>
            </v:textbox>
          </v:rect>
          <v:line id="Line 51" o:spid="_x0000_s1208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oS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Ik+YTfM+EIyO0LAAD//wMAUEsBAi0AFAAGAAgAAAAhANvh9svuAAAAhQEAABMAAAAAAAAAAAAA&#10;AAAAAAAAAFtDb250ZW50X1R5cGVzXS54bWxQSwECLQAUAAYACAAAACEAWvQsW78AAAAVAQAACwAA&#10;AAAAAAAAAAAAAAAfAQAAX3JlbHMvLnJlbHNQSwECLQAUAAYACAAAACEABj0KEsMAAADcAAAADwAA&#10;AAAAAAAAAAAAAAAHAgAAZHJzL2Rvd25yZXYueG1sUEsFBgAAAAADAAMAtwAAAPcCAAAAAA==&#10;" strokeweight="2pt"/>
          <v:line id="Line 52" o:spid="_x0000_s1209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06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O3CLTrEAAAA3AAAAA8A&#10;AAAAAAAAAAAAAAAABwIAAGRycy9kb3ducmV2LnhtbFBLBQYAAAAAAwADALcAAAD4AgAAAAA=&#10;" strokeweight="1pt"/>
          <v:line id="Line 53" o:spid="_x0000_s121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NNxQAAANwAAAAPAAAAZHJzL2Rvd25yZXYueG1sRI/BbsIw&#10;EETvlfoP1lbqrThwiEoaB1UtSEU9IGg/YIm3cUq8jmwDga/HSEgcRzPzRlPOBtuJA/nQOlYwHmUg&#10;iGunW24U/P4sXl5BhIissXNMCk4UYFY9PpRYaHfkNR02sREJwqFABSbGvpAy1IYshpHriZP357zF&#10;mKRvpPZ4THDbyUmW5dJiy2nBYE8fhurdZm8VLP32ezc+N0Zueenn3epzGuy/Us9Pw/sbiEhDvIdv&#10;7S+tIM9zuJ5JR0BWFwAAAP//AwBQSwECLQAUAAYACAAAACEA2+H2y+4AAACFAQAAEwAAAAAAAAAA&#10;AAAAAAAAAAAAW0NvbnRlbnRfVHlwZXNdLnhtbFBLAQItABQABgAIAAAAIQBa9CxbvwAAABUBAAAL&#10;AAAAAAAAAAAAAAAAAB8BAABfcmVscy8ucmVsc1BLAQItABQABgAIAAAAIQAdELNNxQAAANwAAAAP&#10;AAAAAAAAAAAAAAAAAAcCAABkcnMvZG93bnJldi54bWxQSwUGAAAAAAMAAwC3AAAA+QIAAAAA&#10;" strokeweight="1pt"/>
          <v:line id="Line 54" o:spid="_x0000_s121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bWxQAAANwAAAAPAAAAZHJzL2Rvd25yZXYueG1sRI/NbsIw&#10;EITvSH0HaytxA4ceQhswCPVHAnGomvYBlniJA/E6sl0IffoaCYnjaGa+0cyXvW3FiXxoHCuYjDMQ&#10;xJXTDdcKfr4/Rs8gQkTW2DomBRcKsFw8DOZYaHfmLzqVsRYJwqFABSbGrpAyVIYshrHriJO3d95i&#10;TNLXUns8J7ht5VOW5dJiw2nBYEevhqpj+WsVbPxue5z81UbueOPf28+3l2APSg0f+9UMRKQ+3sO3&#10;9loryPMpXM+kIyAX/wAAAP//AwBQSwECLQAUAAYACAAAACEA2+H2y+4AAACFAQAAEwAAAAAAAAAA&#10;AAAAAAAAAAAAW0NvbnRlbnRfVHlwZXNdLnhtbFBLAQItABQABgAIAAAAIQBa9CxbvwAAABUBAAAL&#10;AAAAAAAAAAAAAAAAAB8BAABfcmVscy8ucmVsc1BLAQItABQABgAIAAAAIQByXBbWxQAAANwAAAAP&#10;AAAAAAAAAAAAAAAAAAcCAABkcnMvZG93bnJldi54bWxQSwUGAAAAAAMAAwC3AAAA+QIAAAAA&#10;" strokeweight="1pt"/>
          <v:group id="Group 55" o:spid="_x0000_s1212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<v:rect id="Rectangle 56" o:spid="_x0000_s12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iz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Wl6gN8z8QjI0wMAAP//AwBQSwECLQAUAAYACAAAACEA2+H2y+4AAACFAQAAEwAAAAAAAAAAAAAA&#10;AAAAAAAAW0NvbnRlbnRfVHlwZXNdLnhtbFBLAQItABQABgAIAAAAIQBa9CxbvwAAABUBAAALAAAA&#10;AAAAAAAAAAAAAB8BAABfcmVscy8ucmVsc1BLAQItABQABgAIAAAAIQCoC6izwgAAANwAAAAPAAAA&#10;AAAAAAAAAAAAAAcCAABkcnMvZG93bnJldi54bWxQSwUGAAAAAAMAAwC3AAAA9gIAAAAA&#10;" filled="f" stroked="f" strokeweight=".25pt">
              <v:textbox inset="1pt,1pt,1pt,1pt">
                <w:txbxContent>
                  <w:p w14:paraId="7CBDE579" w14:textId="77777777" w:rsidR="007B0E88" w:rsidRDefault="00000000" w:rsidP="004333B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1C195183" w14:textId="77777777" w:rsidR="007B0E88" w:rsidRDefault="007B0E88" w:rsidP="004333B5"/>
                </w:txbxContent>
              </v:textbox>
            </v:rect>
            <v:rect id="Rectangle 57" o:spid="_x0000_s12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Jfz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+&#10;PBOPgNz+AQAA//8DAFBLAQItABQABgAIAAAAIQDb4fbL7gAAAIUBAAATAAAAAAAAAAAAAAAAAAAA&#10;AABbQ29udGVudF9UeXBlc10ueG1sUEsBAi0AFAAGAAgAAAAhAFr0LFu/AAAAFQEAAAsAAAAAAAAA&#10;AAAAAAAAHwEAAF9yZWxzLy5yZWxzUEsBAi0AFAAGAAgAAAAhALzol/O+AAAA3AAAAA8AAAAAAAAA&#10;AAAAAAAABwIAAGRycy9kb3ducmV2LnhtbFBLBQYAAAAAAwADALcAAADyAgAAAAA=&#10;" filled="f" stroked="f" strokeweight=".25pt">
              <v:textbox inset="1pt,1pt,1pt,1pt">
                <w:txbxContent>
                  <w:p w14:paraId="76A8E357" w14:textId="77777777" w:rsidR="007B0E88" w:rsidRPr="001D6168" w:rsidRDefault="007B0E88" w:rsidP="004333B5">
                    <w:pPr>
                      <w:rPr>
                        <w:rFonts w:ascii="ISOCPEUR" w:hAnsi="ISOCPEUR"/>
                        <w:i/>
                        <w:sz w:val="18"/>
                        <w:szCs w:val="20"/>
                      </w:rPr>
                    </w:pPr>
                  </w:p>
                </w:txbxContent>
              </v:textbox>
            </v:rect>
          </v:group>
          <v:line id="Line 58" o:spid="_x0000_s1215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z9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B7JhwBufoAAAD//wMAUEsBAi0AFAAGAAgAAAAhANvh9svuAAAAhQEAABMAAAAAAAAAAAAAAAAA&#10;AAAAAFtDb250ZW50X1R5cGVzXS54bWxQSwECLQAUAAYACAAAACEAWvQsW78AAAAVAQAACwAAAAAA&#10;AAAAAAAAAAAfAQAAX3JlbHMvLnJlbHNQSwECLQAUAAYACAAAACEAk5M/V8AAAADcAAAADwAAAAAA&#10;AAAAAAAAAAAHAgAAZHJzL2Rvd25yZXYueG1sUEsFBgAAAAADAAMAtwAAAPQCAAAAAA==&#10;" strokeweight="2pt"/>
          <v:rect id="Rectangle 59" o:spid="_x0000_s1216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w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I3asH8MAAADcAAAADwAA&#10;AAAAAAAAAAAAAAAHAgAAZHJzL2Rvd25yZXYueG1sUEsFBgAAAAADAAMAtwAAAPcCAAAAAA==&#10;" filled="f" stroked="f" strokeweight=".25pt">
            <v:textbox inset="1pt,1pt,1pt,1pt">
              <w:txbxContent>
                <w:p w14:paraId="04908056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Масса</w:t>
                  </w:r>
                </w:p>
                <w:p w14:paraId="36980543" w14:textId="77777777" w:rsidR="007B0E88" w:rsidRDefault="007B0E88" w:rsidP="004333B5"/>
              </w:txbxContent>
            </v:textbox>
          </v:rect>
          <v:rect id="Rectangle 60" o:spid="_x0000_s121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m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J2M4HkmHgG5fAAAAP//AwBQSwECLQAUAAYACAAAACEA2+H2y+4AAACFAQAAEwAAAAAAAAAAAAAA&#10;AAAAAAAAW0NvbnRlbnRfVHlwZXNdLnhtbFBLAQItABQABgAIAAAAIQBa9CxbvwAAABUBAAALAAAA&#10;AAAAAAAAAAAAAB8BAABfcmVscy8ucmVsc1BLAQItABQABgAIAAAAIQBMOgmEwgAAANwAAAAPAAAA&#10;AAAAAAAAAAAAAAcCAABkcnMvZG93bnJldi54bWxQSwUGAAAAAAMAAwC3AAAA9gIAAAAA&#10;" filled="f" stroked="f" strokeweight=".25pt">
            <v:textbox inset="1pt,1pt,1pt,1pt">
              <w:txbxContent>
                <w:p w14:paraId="2935DAD2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Масштаб</w:t>
                  </w:r>
                </w:p>
                <w:p w14:paraId="12186DF4" w14:textId="77777777" w:rsidR="007B0E88" w:rsidRDefault="007B0E88" w:rsidP="004333B5"/>
              </w:txbxContent>
            </v:textbox>
          </v:rect>
          <v:line id="Line 61" o:spid="_x0000_s1218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z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CD5JzPwgAAANwAAAAPAAAA&#10;AAAAAAAAAAAAAAcCAABkcnMvZG93bnJldi54bWxQSwUGAAAAAAMAAwC3AAAA9gIAAAAA&#10;" strokeweight="2pt"/>
          <v:rect id="Rectangle 62" o:spid="_x0000_s1219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<v:textbox inset="1pt,1pt,1pt,1pt">
              <w:txbxContent>
                <w:p w14:paraId="5E8E744B" w14:textId="77777777" w:rsidR="007B0E88" w:rsidRPr="008105D2" w:rsidRDefault="007B0E88" w:rsidP="004333B5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xbxContent>
            </v:textbox>
          </v:rect>
          <v:rect id="Rectangle 63" o:spid="_x0000_s1220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o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ukzh90w8AnLzBgAA//8DAFBLAQItABQABgAIAAAAIQDb4fbL7gAAAIUBAAATAAAAAAAAAAAAAAAA&#10;AAAAAABbQ29udGVudF9UeXBlc10ueG1sUEsBAi0AFAAGAAgAAAAhAFr0LFu/AAAAFQEAAAsAAAAA&#10;AAAAAAAAAAAAHwEAAF9yZWxzLy5yZWxzUEsBAi0AFAAGAAgAAAAhAFxNqhzBAAAA3AAAAA8AAAAA&#10;AAAAAAAAAAAABwIAAGRycy9kb3ducmV2LnhtbFBLBQYAAAAAAwADALcAAAD1AgAAAAA=&#10;" filled="f" stroked="f" strokeweight=".25pt">
            <v:textbox inset="1pt,1pt,1pt,1pt">
              <w:txbxContent>
                <w:p w14:paraId="006BF67B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  <w:p w14:paraId="48DB7F56" w14:textId="77777777" w:rsidR="007B0E88" w:rsidRDefault="007B0E88" w:rsidP="004333B5"/>
              </w:txbxContent>
            </v:textbox>
          </v:rect>
          <v:rect id="Rectangle 64" o:spid="_x0000_s1221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+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pAtl3A7E4+AXF8BAAD//wMAUEsBAi0AFAAGAAgAAAAhANvh9svuAAAAhQEAABMAAAAAAAAAAAAA&#10;AAAAAAAAAFtDb250ZW50X1R5cGVzXS54bWxQSwECLQAUAAYACAAAACEAWvQsW78AAAAVAQAACwAA&#10;AAAAAAAAAAAAAAAfAQAAX3JlbHMvLnJlbHNQSwECLQAUAAYACAAAACEAMwEPh8MAAADcAAAADwAA&#10;AAAAAAAAAAAAAAAHAgAAZHJzL2Rvd25yZXYueG1sUEsFBgAAAAADAAMAtwAAAPcCAAAAAA==&#10;" filled="f" stroked="f" strokeweight=".25pt">
            <v:textbox inset="1pt,1pt,1pt,1pt">
              <w:txbxContent>
                <w:p w14:paraId="465AF0BB" w14:textId="77777777" w:rsidR="007B0E88" w:rsidRDefault="00000000" w:rsidP="004333B5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1 :</w:t>
                  </w:r>
                  <w:proofErr w:type="gramEnd"/>
                  <w:r>
                    <w:rPr>
                      <w:sz w:val="18"/>
                    </w:rPr>
                    <w:t xml:space="preserve"> 1</w:t>
                  </w:r>
                </w:p>
                <w:p w14:paraId="29D21E63" w14:textId="77777777" w:rsidR="007B0E88" w:rsidRDefault="007B0E88" w:rsidP="004333B5"/>
              </w:txbxContent>
            </v:textbox>
          </v:rect>
          <v:line id="Line 65" o:spid="_x0000_s122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hR5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pG&#10;H2ltOpOOgJz/AQAA//8DAFBLAQItABQABgAIAAAAIQDb4fbL7gAAAIUBAAATAAAAAAAAAAAAAAAA&#10;AAAAAABbQ29udGVudF9UeXBlc10ueG1sUEsBAi0AFAAGAAgAAAAhAFr0LFu/AAAAFQEAAAsAAAAA&#10;AAAAAAAAAAAAHwEAAF9yZWxzLy5yZWxzUEsBAi0AFAAGAAgAAAAhAIYaFHnBAAAA3AAAAA8AAAAA&#10;AAAAAAAAAAAABwIAAGRycy9kb3ducmV2LnhtbFBLBQYAAAAAAwADALcAAAD1AgAAAAA=&#10;" strokeweight="1pt"/>
          <w10:wrap anchorx="page" anchory="page"/>
          <w10:anchorlock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BB73F" w14:textId="5A023417" w:rsidR="007B0E88" w:rsidRDefault="00000000">
    <w:pPr>
      <w:pStyle w:val="ac"/>
    </w:pPr>
    <w:r>
      <w:rPr>
        <w:noProof/>
      </w:rPr>
      <w:pict w14:anchorId="44912013">
        <v:group id="Группа 226" o:spid="_x0000_s1223" style="position:absolute;margin-left:28.35pt;margin-top:-.05pt;width:802.1pt;height:7in;z-index:251657216;mso-position-horizontal-relative:page" coordorigin="441,1444" coordsize="16042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AzGAsAAMSGAAAOAAAAZHJzL2Uyb0RvYy54bWzsXduO28gRfQ+QfyD4Hov3i2B5sbC9RgAn&#10;WWQ3H8ChqAsikQrJscb5+j19YfGq9Xg8aooznIfBSBxKZNepU1Wnu4tvf3o4HrQvSV7ss3Slm28M&#10;XUvSOFvv0+1K/8/vv/wt0LWijNJ1dMjSZKV/TQr9p3d//cvb82mZWNkuO6yTXMOHpMXyfFrpu7I8&#10;LReLIt4lx6h4k52SFAc3WX6MSrzMt4t1Hp3x6cfDwjIMb3HO8vUpz+KkKPDuB3FQf8c/f7NJ4vJf&#10;m02RlNphpePaSv4757/v2O/Fu7fRcptHp90+lpcRPeEqjtE+xZfSR32Iyki7z/e9jzru4zwrsk35&#10;Js6Oi2yz2ccJvwfcjWl07uZTnt2f+L1sl+ftiYYJQ9sZpyd/bPzPL5/y02+nX3Nx9fjzcxb/t8C4&#10;LM6n7bJ5nL3ein/W7s7/yNawZ3RfZvzGHzb5kX0Ebkl74OP7lcY3eSi1GG+ahhl4ng87xDjoOYYR&#10;GNIE8Q52Yic6jqlrOGo6jiOsE+8+Vud7hmOJk012Lju+iJbiq/nlystj5geeinrIih8bst920Snh&#10;lijYkPyaa/v1SrcsX9fS6Ihx+DeQFqXbQ6JZvseui10A/rMa2UIMq5Zm73f4v+TnPM/OuyRa48JM&#10;fh+tE9iLAkb55jhjREI+XqEb8O+NltVoO54cKwuD1hypaHnKi/JTkh019sdKz3Hx3IjRl89FKf61&#10;+hdm0zT7ZX844P1oeUhbb2D02TsYe3G94r7Lh7sHPkAhNxE7eJetv+J28kx4IBgDf+yy/P+6dob3&#10;rfTif/dRnuja4e8pGxLLBzK0svkib764a76I0hgftdJLXRN/vi+Fi9+f8v12h28y+e2l2c+A62bP&#10;b7G+Knn9gIsy3IAV+7jxVeLGZW4IP+vjxgWAuYOOiBvuErWFZtxIvoGv93ETKMSNbxngvEHcmLaD&#10;Q4zZRwQOZ7oZOFX4qQKVDWfvAydUCJzAsy4FqsCwR8eNXQ3FHKiaCY6NZKyHG5F4MSdTkOCEjn+J&#10;cFxrfNzwHHXmmx7fIPXs44aiugLcIBoFAjim4Zg8RNapscuC2MiRyp0ZZ6iksuHTfeRQWFeCnNAX&#10;oYohhyflDeSEhBweMqj8VFhUUX05x6pWrHKGkEOBXQVyIEgJ5AReyL+4Bo5nV+W47Y+GHKowp4Mc&#10;KTmxypyrUZTRupW1uUqmWYEMxW3Niilyz6VpQWsR2lQYuDx1rq1ruWY7F4mWpGiJOpt0LhKzQvzI&#10;KGTgh4UDYpMxxCwbZX+feSlMKfCf1khVMlYQuJUe0RsmhaRLRfZ0XEeFAmojHPZBQxFKAWhCKxBe&#10;KT2swo1p+Ej7RJY3JnCoyJ4KcGruEaTLCbTPvyRhVvwrg4sC/sU8gs0zwmEC5mXGFAkY4aDvS0Q8&#10;CnzphgkYEz5zwTRUMDlD0l5ArKMANTfOwGCLqSHncRTMslHBF5KCq+k2JRTsGHJ+tgq4LyEHZtPL&#10;PQoOCT8KnOmmKZhkmKnkMkyZvf4yAGdIswppsBSg5uYpmGSYqSDnkRRMmlNFwfJGlVBw6HWWfLwI&#10;CiZhp7GmJqR5FgXOdNMUTAMxFUdSRMFD4lWoUry6eQqmwZgKch5JwaRAVRQs1ScVFGxaUE35wrgX&#10;lQWTttOkYJo8eO0UTOrmVBxJEQUPyVehSvnq5imYXGgqyGlTsIpayh2SszBRBpJlMFbAPWxpOQiQ&#10;rXG0XaklV+xuW5jX5XMKpuVya9KUnbq5KNMgp5oKjtQwEKzVU2/sWjdWgR3bNSAhceyYnczA92k9&#10;PkfVKMghR5qR01w74g7ofnatG6tAjuOxRbpAzsB6Nd8Hssddr2aa8/zL4B4gd0D8s0ECCgOWa0Ns&#10;vACdwLwB6JCAPrNOi3VIPazrLBuL4RVCh+IVkorukjXkOtDiGO3YYi/eGBHLJE+aDnYurVlzSdoU&#10;UoUtptC6+yyvsmbNNDwspH9pUoXHVup2J+xsg6QuBYH7ltViLEqUXDId51FQZHrYwTKAGtJ1FKDm&#10;1qUKc3LzDMqlCo+tO+xzD2k8ClBkOjamAC+Vm5T4jVZumkTEM/80Ej8vGCw3SdVRgRzXsiqRqytU&#10;mBZ2vchyczzoEBvP0GlBZ7DcJFlHBXRIH8USa2zXauWUtUDqC1iNUjMQB8/YaWFnqN6sdR0V2KkD&#10;FtvW0YLOTYhcxMEzclrIocq1oVRAWZLVhQrk1AGrh5xmwOJywSikQxw8HehcECo8tBKSma0UKioV&#10;5nprKvp9n6o5N3Og61Njd0f/xNttGOWxLem9kqGu0hX4UX+4GuNsoS5mel+/u9aPzW5qZzSFcdHv&#10;i7dhKrLDfs06SrFWUkW+vXt/yLUvEevQxn8Yq8CDW/923JfoE3fYH1c6eobhR8QO1kHrY7rmcaSM&#10;9gfxN04e6Er1nW4ZogMZhkO0oHJcNL7RNdGCSh4RLajkkWdtQXXRLWldTuWWskq/nlt6hoUyEpAI&#10;HI9/Wb3lCvNUtKXZQHMXbgTa9eqhn508ETMk8tjHqpGbYbESiEvL8lSi7LqOZz3plEwce9guI93y&#10;8z5NNLuuW+GR71PRHC9+SGVzPOrixtvC/f71hAZwolCSSxTEKezFo5q4mVDhcQUY5dBCfwE+WOSV&#10;shIzhXpLw9RzyAOu/NFN3H7cIdGaUPrd9/sgbhBW5kKfKgtja0zbwlReqrGwYTIy4dTqwWtaJvZs&#10;6mrIDswm/kZbzOFmjB626bRNTFWgGhNjAh+1OTcxm49tmbiS4gSHvkQLX4pZbGZaZDxVzJIl1hVj&#10;Vj/0EJv2A08jlZxUzGIL0cTAyphF9YcauBtm1dCNxfIW2kFoUkD8hnw4xyzetfgSoZFcIyyMDBTD&#10;3EoxAN5rZiWswRrLSlyXO22d+1mhh3DGS4U5ZD2ik/MlC5OsIi3cVFSU5J0QaWXIQmnacmKYeHbi&#10;72jWfcnEJKVIE3OuVOfErskCxWBpgfdFsS/4+yVmJSoWE7COcM1ADNJUS9M+K244TfvdEl1YOBAL&#10;Yp7RwKI/N9dvniDmTK12JNlFujCtjVCTaTnoZDQbmD8g4ipt/D3Wh63lwbRsQYmBUXZUUViusq4T&#10;LVSSV0q0XpML84cJtCysWP5xbLbDgEdh0ZqnYeEqCovuLc9I0j+muD8jSV/QBnymEAurSG0Az9Pg&#10;ofOq2oDwtcCpZOmGNlA9mgTr9wf07O6JjXkmA8+rEHasTiU7jqBn+2wPUgvuNK2tmtBCWw5kNcoz&#10;ob35rof1DJcVPmuZ37KwWvWnDlmYe+8knbOFn8fCHfUHu8NUlhW1hQ3P47JEI2TNScmz+HBH/cHD&#10;FkaysC2aJ78qC19MSkiwkUmJaDV61U06VQHwspOSjk4ilo4qU8I8H4uYWAqOQe5InXJ2zrRFpz9K&#10;3eY59nw99FzCSzlJRyex1eokvm2BULmBe0tVqtxcPAhkNvCTZth9tkilmXRie6jKgBX47HFEs4Eh&#10;ap+uIoT5WAveNrBamSR0IWD/KUWjuuaYmz34aR7MmgG0PFjxGhk0bq9UlMsczQud2cJPtHBH+rFV&#10;Sz+QA5gLh4GIDipqipsROhVMN/rsQTMtFx5J+ekvCrme8PO6DNwRfrBwVGWWRcLPnxaj88KuxzzA&#10;/UKhhOXlLRdGI/9xLOwLUVEFR7+q6Ua2qqrJ0eIB7OqkjkpPCvFAOgat2cDLxaKId8kxKp5FnGcb&#10;5FsGVrvmhzg6tHxeD70iA9fzqXwXSUPGVZJ9dTQu0RhLpWe/WgnkkuF775+3J76LZptHp90+/hCV&#10;UfM1h80ysbJddlgn+bs/AAAA//8DAFBLAwQUAAYACAAAACEAH1VnFeAAAAAKAQAADwAAAGRycy9k&#10;b3ducmV2LnhtbEyPQWvCQBCF74X+h2UKveluWow1ZiMibU9SqBaKtzEZk2B2NmTXJP77rqd6e8N7&#10;vPdNuhpNI3rqXG1ZQzRVIIhzW9RcavjZf0zeQDiPXGBjmTRcycEqe3xIMSnswN/U73wpQgm7BDVU&#10;3reJlC6vyKCb2pY4eCfbGfTh7EpZdDiEctPIF6ViabDmsFBhS5uK8vPuYjR8DjisX6P3fns+ba6H&#10;/ezrdxuR1s9P43oJwtPo/8Nwww/okAWmo71w4USjYRbPQ1LDJAJxs+NYLUAcg1JqvgCZpfL+hewP&#10;AAD//wMAUEsBAi0AFAAGAAgAAAAhALaDOJL+AAAA4QEAABMAAAAAAAAAAAAAAAAAAAAAAFtDb250&#10;ZW50X1R5cGVzXS54bWxQSwECLQAUAAYACAAAACEAOP0h/9YAAACUAQAACwAAAAAAAAAAAAAAAAAv&#10;AQAAX3JlbHMvLnJlbHNQSwECLQAUAAYACAAAACEARlqwMxgLAADEhgAADgAAAAAAAAAAAAAAAAAu&#10;AgAAZHJzL2Uyb0RvYy54bWxQSwECLQAUAAYACAAAACEAH1VnFeAAAAAKAQAADwAAAAAAAAAAAAAA&#10;AAByDQAAZHJzL2Rvd25yZXYueG1sUEsFBgAAAAAEAAQA8wAAAH8OAAAAAA==&#10;">
          <v:rect id="Rectangle 276" o:spid="_x0000_s1224" style="position:absolute;left:6049;top:9586;width:462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<v:textbox inset="1pt,1pt,1pt,1pt">
              <w:txbxContent>
                <w:p w14:paraId="01E84BB6" w14:textId="77777777" w:rsidR="007B0E88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  <w:p w14:paraId="47AD2722" w14:textId="77777777" w:rsidR="007B0E88" w:rsidRDefault="007B0E88" w:rsidP="00405C4D"/>
              </w:txbxContent>
            </v:textbox>
          </v:rect>
          <v:rect id="Rectangle 277" o:spid="_x0000_s1225" style="position:absolute;left:6570;top:9586;width:576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<v:textbox inset="1pt,1pt,1pt,1pt">
              <w:txbxContent>
                <w:p w14:paraId="52EFEAB2" w14:textId="77777777" w:rsidR="007B0E88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14:paraId="590B8F9F" w14:textId="77777777" w:rsidR="007B0E88" w:rsidRDefault="007B0E88" w:rsidP="00405C4D"/>
              </w:txbxContent>
            </v:textbox>
          </v:rect>
          <v:rect id="Rectangle 278" o:spid="_x0000_s1226" style="position:absolute;left:7207;top:9586;width:134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<v:textbox inset="1pt,1pt,1pt,1pt">
              <w:txbxContent>
                <w:p w14:paraId="0D0A42C7" w14:textId="77777777" w:rsidR="007B0E88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  <w:p w14:paraId="5DB07162" w14:textId="77777777" w:rsidR="007B0E88" w:rsidRDefault="007B0E88" w:rsidP="00405C4D"/>
              </w:txbxContent>
            </v:textbox>
          </v:rect>
          <v:rect id="Rectangle 279" o:spid="_x0000_s1227" style="position:absolute;left:8629;top:9586;width:8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<v:textbox inset="1pt,1pt,1pt,1pt">
              <w:txbxContent>
                <w:p w14:paraId="2BE8E48B" w14:textId="77777777" w:rsidR="007B0E88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  <w:p w14:paraId="20947B85" w14:textId="77777777" w:rsidR="007B0E88" w:rsidRDefault="007B0E88" w:rsidP="00405C4D"/>
              </w:txbxContent>
            </v:textbox>
          </v:rect>
          <v:rect id="Rectangle 280" o:spid="_x0000_s1228" style="position:absolute;left:9477;top:9586;width:52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<v:textbox inset="1pt,1pt,1pt,1pt">
              <w:txbxContent>
                <w:p w14:paraId="47CABC59" w14:textId="77777777" w:rsidR="007B0E88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  <w:p w14:paraId="47A874FA" w14:textId="77777777" w:rsidR="007B0E88" w:rsidRDefault="007B0E88" w:rsidP="00405C4D"/>
              </w:txbxContent>
            </v:textbox>
          </v:rect>
          <v:rect id="Rectangle 281" o:spid="_x0000_s1229" style="position:absolute;left:13487;top:10418;width:50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<v:textbox inset="1pt,1pt,1pt,1pt">
              <w:txbxContent>
                <w:p w14:paraId="2336D1EB" w14:textId="77777777" w:rsidR="007B0E88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14:paraId="091FF4FF" w14:textId="77777777" w:rsidR="007B0E88" w:rsidRDefault="007B0E88" w:rsidP="00405C4D"/>
              </w:txbxContent>
            </v:textbox>
          </v:rect>
          <v:rect id="Rectangle 282" o:spid="_x0000_s1230" style="position:absolute;left:13979;top:10417;width:59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<v:textbox inset="1pt,1pt,1pt,1pt">
              <w:txbxContent>
                <w:p w14:paraId="5B1622B8" w14:textId="77777777" w:rsidR="007B0E88" w:rsidRPr="00A71EF9" w:rsidRDefault="00000000" w:rsidP="00405C4D">
                  <w:pPr>
                    <w:jc w:val="center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3</w:t>
                  </w:r>
                </w:p>
                <w:p w14:paraId="7B3ED9B6" w14:textId="77777777" w:rsidR="007B0E88" w:rsidRDefault="007B0E88" w:rsidP="00405C4D"/>
              </w:txbxContent>
            </v:textbox>
          </v:rect>
          <v:rect id="Rectangle 283" o:spid="_x0000_s1231" style="position:absolute;left:10069;top:8693;width:6362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<v:textbox inset="1pt,1pt,1pt,1pt">
              <w:txbxContent>
                <w:p w14:paraId="043BCF82" w14:textId="368D618A" w:rsidR="007B0E88" w:rsidRDefault="00000000" w:rsidP="00ED4067">
                  <w:pPr>
                    <w:jc w:val="center"/>
                    <w:rPr>
                      <w:rFonts w:ascii="Journal" w:hAnsi="Journal"/>
                    </w:rPr>
                  </w:pPr>
                  <w:r>
                    <w:t>40</w:t>
                  </w:r>
                  <w:r w:rsidR="00193B45" w:rsidRPr="00F762BB">
                    <w:t>.</w:t>
                  </w:r>
                  <w:r w:rsidR="00193B45">
                    <w:rPr>
                      <w:lang w:val="en-US"/>
                    </w:rPr>
                    <w:t>K2365</w:t>
                  </w:r>
                  <w:r>
                    <w:t>-202</w:t>
                  </w:r>
                  <w:r w:rsidR="0050329C">
                    <w:t>5</w:t>
                  </w:r>
                  <w:r>
                    <w:t xml:space="preserve"> 09.02.07 ДП-ГЧ</w:t>
                  </w:r>
                </w:p>
                <w:p w14:paraId="05946886" w14:textId="77777777" w:rsidR="007B0E88" w:rsidRPr="00161E3F" w:rsidRDefault="007B0E88" w:rsidP="00405C4D">
                  <w:pPr>
                    <w:jc w:val="center"/>
                    <w:rPr>
                      <w:szCs w:val="28"/>
                    </w:rPr>
                  </w:pPr>
                </w:p>
                <w:p w14:paraId="297A9C4C" w14:textId="77777777" w:rsidR="007B0E88" w:rsidRDefault="007B0E88" w:rsidP="00405C4D"/>
              </w:txbxContent>
            </v:textbox>
          </v:rect>
          <v:group id="Group 284" o:spid="_x0000_s1232" style="position:absolute;left:6041;top:9859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<v:rect id="Rectangle 285" o:spid="_x0000_s12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<v:textbox inset="1pt,1pt,1pt,1pt">
                <w:txbxContent>
                  <w:p w14:paraId="01E44692" w14:textId="77777777" w:rsidR="007B0E88" w:rsidRDefault="00000000" w:rsidP="00405C4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2D740D3B" w14:textId="77777777" w:rsidR="007B0E88" w:rsidRDefault="007B0E88" w:rsidP="00405C4D"/>
                </w:txbxContent>
              </v:textbox>
            </v:rect>
            <v:rect id="Rectangle 286" o:spid="_x0000_s12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<v:textbox inset="1pt,1pt,1pt,1pt">
                <w:txbxContent>
                  <w:p w14:paraId="399737E2" w14:textId="7A6F8340" w:rsidR="007B0E88" w:rsidRPr="008C5E68" w:rsidRDefault="0021323C" w:rsidP="00405C4D">
                    <w:pPr>
                      <w:rPr>
                        <w:rFonts w:cstheme="minorHAnsi"/>
                        <w:sz w:val="16"/>
                        <w:szCs w:val="16"/>
                      </w:rPr>
                    </w:pPr>
                    <w:r w:rsidRPr="008C5E68">
                      <w:rPr>
                        <w:rFonts w:cstheme="minorHAnsi"/>
                        <w:sz w:val="16"/>
                        <w:szCs w:val="16"/>
                      </w:rPr>
                      <w:t>Камалов М. А.</w:t>
                    </w:r>
                  </w:p>
                </w:txbxContent>
              </v:textbox>
            </v:rect>
          </v:group>
          <v:group id="Group 287" o:spid="_x0000_s1235" style="position:absolute;left:6041;top:10132;width:2513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<v:rect id="Rectangle 288" o:spid="_x0000_s12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<v:textbox inset="1pt,1pt,1pt,1pt">
                <w:txbxContent>
                  <w:p w14:paraId="4DD6C2AA" w14:textId="77777777" w:rsidR="007B0E88" w:rsidRDefault="00000000" w:rsidP="00405C4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42F6C727" w14:textId="77777777" w:rsidR="007B0E88" w:rsidRDefault="007B0E88" w:rsidP="00405C4D"/>
                </w:txbxContent>
              </v:textbox>
            </v:rect>
            <v:rect id="Rectangle 289" o:spid="_x0000_s12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<v:textbox inset="1pt,1pt,1pt,1pt">
                <w:txbxContent>
                  <w:p w14:paraId="75E55C67" w14:textId="77777777" w:rsidR="007B0E88" w:rsidRPr="004236DF" w:rsidRDefault="00000000" w:rsidP="00405C4D">
                    <w:pPr>
                      <w:rPr>
                        <w:sz w:val="16"/>
                        <w:szCs w:val="16"/>
                      </w:rPr>
                    </w:pPr>
                    <w:r w:rsidRPr="004236DF">
                      <w:rPr>
                        <w:sz w:val="16"/>
                        <w:szCs w:val="16"/>
                      </w:rPr>
                      <w:t>К</w:t>
                    </w:r>
                    <w:r>
                      <w:rPr>
                        <w:sz w:val="16"/>
                        <w:szCs w:val="16"/>
                      </w:rPr>
                      <w:t>аримова Р.Ф.</w:t>
                    </w:r>
                  </w:p>
                  <w:p w14:paraId="7B16D626" w14:textId="77777777" w:rsidR="007B0E88" w:rsidRPr="00AD40AC" w:rsidRDefault="007B0E88" w:rsidP="00405C4D"/>
                </w:txbxContent>
              </v:textbox>
            </v:rect>
          </v:group>
          <v:group id="Group 290" o:spid="_x0000_s1238" style="position:absolute;left:6041;top:10404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<v:rect id="Rectangle 291" o:spid="_x0000_s12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<v:textbox inset="1pt,1pt,1pt,1pt">
                <w:txbxContent>
                  <w:p w14:paraId="5F7DED83" w14:textId="77777777" w:rsidR="007B0E88" w:rsidRDefault="00000000" w:rsidP="00405C4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Т. Контр.</w:t>
                    </w:r>
                  </w:p>
                  <w:p w14:paraId="7D0D928D" w14:textId="77777777" w:rsidR="007B0E88" w:rsidRDefault="007B0E88" w:rsidP="00405C4D"/>
                </w:txbxContent>
              </v:textbox>
            </v:rect>
            <v:rect id="Rectangle 292" o:spid="_x0000_s12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<v:textbox inset="1pt,1pt,1pt,1pt">
                <w:txbxContent>
                  <w:p w14:paraId="2B44F60D" w14:textId="77777777" w:rsidR="007B0E88" w:rsidRDefault="007B0E88" w:rsidP="00405C4D"/>
                </w:txbxContent>
              </v:textbox>
            </v:rect>
          </v:group>
          <v:group id="Group 293" o:spid="_x0000_s1241" style="position:absolute;left:6041;top:1096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<v:rect id="Rectangle 294" o:spid="_x0000_s12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<v:textbox inset="1pt,1pt,1pt,1pt">
                <w:txbxContent>
                  <w:p w14:paraId="0C74202C" w14:textId="77777777" w:rsidR="007B0E88" w:rsidRDefault="00000000" w:rsidP="00405C4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  <w:p w14:paraId="5E02EE61" w14:textId="77777777" w:rsidR="007B0E88" w:rsidRDefault="007B0E88" w:rsidP="00405C4D"/>
                </w:txbxContent>
              </v:textbox>
            </v:rect>
            <v:rect id="Rectangle 295" o:spid="_x0000_s12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<v:textbox inset="1pt,1pt,1pt,1pt">
                <w:txbxContent>
                  <w:p w14:paraId="15B9AC43" w14:textId="77777777" w:rsidR="007B0E88" w:rsidRPr="003C79EE" w:rsidRDefault="00000000" w:rsidP="00405C4D">
                    <w:pPr>
                      <w:rPr>
                        <w:sz w:val="16"/>
                        <w:szCs w:val="18"/>
                      </w:rPr>
                    </w:pPr>
                    <w:r w:rsidRPr="003C79EE">
                      <w:rPr>
                        <w:sz w:val="16"/>
                        <w:szCs w:val="18"/>
                      </w:rPr>
                      <w:t>Каримова Р.Ф.</w:t>
                    </w:r>
                  </w:p>
                  <w:p w14:paraId="0F123CD1" w14:textId="77777777" w:rsidR="007B0E88" w:rsidRDefault="007B0E88" w:rsidP="00405C4D"/>
                </w:txbxContent>
              </v:textbox>
            </v:rect>
          </v:group>
          <v:group id="Group 296" o:spid="_x0000_s1244" style="position:absolute;left:6041;top:1123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<v:rect id="Rectangle 297" o:spid="_x0000_s12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<v:textbox inset="1pt,1pt,1pt,1pt">
                <w:txbxContent>
                  <w:p w14:paraId="12C2CA9A" w14:textId="77777777" w:rsidR="007B0E88" w:rsidRDefault="00000000" w:rsidP="00405C4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55E32CCB" w14:textId="77777777" w:rsidR="007B0E88" w:rsidRDefault="007B0E88" w:rsidP="00405C4D"/>
                </w:txbxContent>
              </v:textbox>
            </v:rect>
            <v:rect id="Rectangle 298" o:spid="_x0000_s12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<v:textbox inset="1pt,1pt,1pt,1pt">
                <w:txbxContent>
                  <w:p w14:paraId="60B96BC0" w14:textId="77777777" w:rsidR="007B0E88" w:rsidRPr="003C79EE" w:rsidRDefault="00000000" w:rsidP="00405C4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3C79EE">
                      <w:rPr>
                        <w:sz w:val="16"/>
                        <w:szCs w:val="16"/>
                      </w:rPr>
                      <w:t>Курмашева</w:t>
                    </w:r>
                    <w:proofErr w:type="spellEnd"/>
                    <w:r w:rsidRPr="003C79EE">
                      <w:rPr>
                        <w:sz w:val="16"/>
                        <w:szCs w:val="16"/>
                      </w:rPr>
                      <w:t xml:space="preserve"> З.З.</w:t>
                    </w:r>
                  </w:p>
                  <w:p w14:paraId="446783D6" w14:textId="77777777" w:rsidR="007B0E88" w:rsidRPr="00AD40AC" w:rsidRDefault="007B0E88" w:rsidP="00405C4D"/>
                </w:txbxContent>
              </v:textbox>
            </v:rect>
          </v:group>
          <v:rect id="Rectangle 299" o:spid="_x0000_s1247" style="position:absolute;left:10088;top:9351;width:3293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<v:textbox inset="1pt,1pt,1pt,1pt">
              <w:txbxContent>
                <w:p w14:paraId="5468CCF5" w14:textId="77777777" w:rsidR="008B44DC" w:rsidRPr="00193B45" w:rsidRDefault="008B44DC" w:rsidP="008B44DC">
                  <w:pPr>
                    <w:pStyle w:val="af0"/>
                    <w:spacing w:line="240" w:lineRule="auto"/>
                    <w:ind w:left="0"/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proofErr w:type="spellStart"/>
                  <w:r w:rsidRPr="00193B45">
                    <w:rPr>
                      <w:color w:val="000000"/>
                      <w:sz w:val="18"/>
                      <w:szCs w:val="18"/>
                    </w:rPr>
                    <w:t>Проектирование</w:t>
                  </w:r>
                  <w:proofErr w:type="spellEnd"/>
                  <w:r w:rsidRPr="00193B45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3B45">
                    <w:rPr>
                      <w:color w:val="000000"/>
                      <w:sz w:val="18"/>
                      <w:szCs w:val="18"/>
                    </w:rPr>
                    <w:t>базы</w:t>
                  </w:r>
                  <w:proofErr w:type="spellEnd"/>
                  <w:r w:rsidRPr="00193B45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3B45">
                    <w:rPr>
                      <w:color w:val="000000"/>
                      <w:sz w:val="18"/>
                      <w:szCs w:val="18"/>
                    </w:rPr>
                    <w:t>данных</w:t>
                  </w:r>
                  <w:proofErr w:type="spellEnd"/>
                  <w:r w:rsidRPr="00193B45">
                    <w:rPr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193B45">
                    <w:rPr>
                      <w:color w:val="000000"/>
                      <w:sz w:val="18"/>
                      <w:szCs w:val="18"/>
                    </w:rPr>
                    <w:t>разработка</w:t>
                  </w:r>
                  <w:proofErr w:type="spellEnd"/>
                  <w:r w:rsidRPr="00193B45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3B45">
                    <w:rPr>
                      <w:color w:val="000000"/>
                      <w:sz w:val="18"/>
                      <w:szCs w:val="18"/>
                    </w:rPr>
                    <w:t>программы</w:t>
                  </w:r>
                  <w:proofErr w:type="spellEnd"/>
                  <w:r w:rsidRPr="00193B45">
                    <w:rPr>
                      <w:color w:val="000000"/>
                      <w:sz w:val="18"/>
                      <w:szCs w:val="18"/>
                    </w:rPr>
                    <w:t xml:space="preserve"> для</w:t>
                  </w:r>
                  <w:r w:rsidRPr="00193B45">
                    <w:rPr>
                      <w:color w:val="000000"/>
                      <w:sz w:val="18"/>
                      <w:szCs w:val="18"/>
                      <w:lang w:val="ru-RU"/>
                    </w:rPr>
                    <w:t xml:space="preserve"> оформления продажи в автосалоне</w:t>
                  </w:r>
                </w:p>
                <w:p w14:paraId="586B9ABE" w14:textId="77777777" w:rsidR="007B0E88" w:rsidRDefault="007B0E88" w:rsidP="00405C4D">
                  <w:pPr>
                    <w:jc w:val="center"/>
                    <w:rPr>
                      <w:rFonts w:ascii="ISOCPEUR" w:hAnsi="ISOCPEUR"/>
                      <w:i/>
                      <w:sz w:val="18"/>
                    </w:rPr>
                  </w:pPr>
                </w:p>
                <w:p w14:paraId="331C4CCF" w14:textId="77777777" w:rsidR="007B0E88" w:rsidRPr="004236DF" w:rsidRDefault="00000000" w:rsidP="00405C4D">
                  <w:pPr>
                    <w:jc w:val="center"/>
                    <w:rPr>
                      <w:rFonts w:ascii="ISOCPEUR" w:hAnsi="ISOCPEUR"/>
                      <w:i/>
                      <w:sz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</w:rPr>
                    <w:t>Модульная схема приложения</w:t>
                  </w:r>
                </w:p>
              </w:txbxContent>
            </v:textbox>
          </v:rect>
          <v:rect id="Rectangle 300" o:spid="_x0000_s1248" style="position:absolute;left:13502;top:9316;width:772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<v:textbox inset="1pt,1pt,1pt,1pt">
              <w:txbxContent>
                <w:p w14:paraId="32A06C05" w14:textId="77777777" w:rsidR="007B0E88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  <w:p w14:paraId="4F5CBAAE" w14:textId="77777777" w:rsidR="007B0E88" w:rsidRDefault="007B0E88" w:rsidP="00405C4D"/>
              </w:txbxContent>
            </v:textbox>
          </v:rect>
          <v:rect id="Rectangle 301" o:spid="_x0000_s1249" style="position:absolute;left:14630;top:10418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<v:textbox inset="1pt,1pt,1pt,1pt">
              <w:txbxContent>
                <w:p w14:paraId="4CC86D24" w14:textId="77777777" w:rsidR="007B0E88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  <w:p w14:paraId="400FDEE3" w14:textId="77777777" w:rsidR="007B0E88" w:rsidRDefault="007B0E88" w:rsidP="00405C4D"/>
              </w:txbxContent>
            </v:textbox>
          </v:rect>
          <v:rect id="Rectangle 302" o:spid="_x0000_s1250" style="position:absolute;left:15392;top:10418;width:81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<v:textbox inset="1pt,1pt,1pt,1pt">
              <w:txbxContent>
                <w:p w14:paraId="13970B38" w14:textId="77777777" w:rsidR="007B0E88" w:rsidRPr="00A71EF9" w:rsidRDefault="00000000" w:rsidP="00405C4D">
                  <w:pPr>
                    <w:jc w:val="center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3</w:t>
                  </w:r>
                </w:p>
                <w:p w14:paraId="24962E0D" w14:textId="77777777" w:rsidR="007B0E88" w:rsidRDefault="007B0E88" w:rsidP="00405C4D"/>
              </w:txbxContent>
            </v:textbox>
          </v:rect>
          <v:rect id="Rectangle 303" o:spid="_x0000_s1251" style="position:absolute;left:13502;top:10893;width:2935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<v:textbox inset="1pt,1pt,1pt,1pt">
              <w:txbxContent>
                <w:p w14:paraId="0877BBDE" w14:textId="77777777" w:rsidR="007B0E88" w:rsidRPr="005060F7" w:rsidRDefault="00000000" w:rsidP="00405C4D">
                  <w:pPr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УКСИВТ 21П-1</w:t>
                  </w:r>
                </w:p>
                <w:p w14:paraId="746EDC8E" w14:textId="77777777" w:rsidR="007B0E88" w:rsidRDefault="007B0E88" w:rsidP="00405C4D"/>
              </w:txbxContent>
            </v:textbox>
          </v:rect>
          <v:group id="Group 304" o:spid="_x0000_s1252" style="position:absolute;left:6041;top:10677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<v:rect id="Rectangle 305" o:spid="_x0000_s12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5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SbLfyeiUdAHn4AAAD//wMAUEsBAi0AFAAGAAgAAAAhANvh9svuAAAAhQEAABMAAAAAAAAAAAAA&#10;AAAAAAAAAFtDb250ZW50X1R5cGVzXS54bWxQSwECLQAUAAYACAAAACEAWvQsW78AAAAVAQAACwAA&#10;AAAAAAAAAAAAAAAfAQAAX3JlbHMvLnJlbHNQSwECLQAUAAYACAAAACEALdI+bsMAAADcAAAADwAA&#10;AAAAAAAAAAAAAAAHAgAAZHJzL2Rvd25yZXYueG1sUEsFBgAAAAADAAMAtwAAAPcCAAAAAA==&#10;" filled="f" stroked="f" strokeweight=".25pt">
              <v:textbox inset="1pt,1pt,1pt,1pt">
                <w:txbxContent>
                  <w:p w14:paraId="75A2527D" w14:textId="77777777" w:rsidR="007B0E88" w:rsidRDefault="00000000" w:rsidP="00405C4D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  <w:p w14:paraId="6F437281" w14:textId="77777777" w:rsidR="007B0E88" w:rsidRDefault="007B0E88" w:rsidP="00405C4D"/>
                </w:txbxContent>
              </v:textbox>
            </v:rect>
            <v:rect id="Rectangle 306" o:spid="_x0000_s12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fU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89OZdATk/g8AAP//AwBQSwECLQAUAAYACAAAACEA2+H2y+4AAACFAQAAEwAAAAAAAAAAAAAAAAAA&#10;AAAAW0NvbnRlbnRfVHlwZXNdLnhtbFBLAQItABQABgAIAAAAIQBa9CxbvwAAABUBAAALAAAAAAAA&#10;AAAAAAAAAB8BAABfcmVscy8ucmVsc1BLAQItABQABgAIAAAAIQCJPefUvwAAANwAAAAPAAAAAAAA&#10;AAAAAAAAAAcCAABkcnMvZG93bnJldi54bWxQSwUGAAAAAAMAAwC3AAAA8wIAAAAA&#10;" filled="f" stroked="f" strokeweight=".25pt">
              <v:textbox inset="1pt,1pt,1pt,1pt">
                <w:txbxContent>
                  <w:p w14:paraId="747CE419" w14:textId="77777777" w:rsidR="007B0E88" w:rsidRPr="00CB7613" w:rsidRDefault="007B0E88" w:rsidP="00405C4D">
                    <w:pPr>
                      <w:rPr>
                        <w:sz w:val="16"/>
                        <w:szCs w:val="16"/>
                      </w:rPr>
                    </w:pPr>
                  </w:p>
                  <w:p w14:paraId="76477BD4" w14:textId="77777777" w:rsidR="007B0E88" w:rsidRDefault="007B0E88" w:rsidP="00405C4D"/>
                </w:txbxContent>
              </v:textbox>
            </v:rect>
          </v:group>
          <v:rect id="Rectangle 307" o:spid="_x0000_s1255" style="position:absolute;left:14366;top:9316;width:77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<v:textbox inset="1pt,1pt,1pt,1pt">
              <w:txbxContent>
                <w:p w14:paraId="08295E3C" w14:textId="77777777" w:rsidR="007B0E88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Масса</w:t>
                  </w:r>
                </w:p>
                <w:p w14:paraId="3610C837" w14:textId="77777777" w:rsidR="007B0E88" w:rsidRDefault="007B0E88" w:rsidP="00405C4D"/>
              </w:txbxContent>
            </v:textbox>
          </v:rect>
          <v:rect id="Rectangle 308" o:spid="_x0000_s1256" style="position:absolute;left:15228;top:9316;width:121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9w4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ms3geSYeAbl8AAAA//8DAFBLAQItABQABgAIAAAAIQDb4fbL7gAAAIUBAAATAAAAAAAAAAAAAAAA&#10;AAAAAABbQ29udGVudF9UeXBlc10ueG1sUEsBAi0AFAAGAAgAAAAhAFr0LFu/AAAAFQEAAAsAAAAA&#10;AAAAAAAAAAAAHwEAAF9yZWxzLy5yZWxzUEsBAi0AFAAGAAgAAAAhABaj3DjBAAAA3AAAAA8AAAAA&#10;AAAAAAAAAAAABwIAAGRycy9kb3ducmV2LnhtbFBLBQYAAAAAAwADALcAAAD1AgAAAAA=&#10;" filled="f" stroked="f" strokeweight=".25pt">
            <v:textbox inset="1pt,1pt,1pt,1pt">
              <w:txbxContent>
                <w:p w14:paraId="1DED1CD0" w14:textId="77777777" w:rsidR="007B0E88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Масштаб</w:t>
                  </w:r>
                </w:p>
                <w:p w14:paraId="2C772736" w14:textId="77777777" w:rsidR="007B0E88" w:rsidRDefault="007B0E88" w:rsidP="00405C4D"/>
              </w:txbxContent>
            </v:textbox>
          </v:rect>
          <v:rect id="Rectangle 309" o:spid="_x0000_s1257" style="position:absolute;left:10088;top:10733;width:3293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3mj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GZzeJ6JR0CuHwAAAP//AwBQSwECLQAUAAYACAAAACEA2+H2y+4AAACFAQAAEwAAAAAAAAAAAAAA&#10;AAAAAAAAW0NvbnRlbnRfVHlwZXNdLnhtbFBLAQItABQABgAIAAAAIQBa9CxbvwAAABUBAAALAAAA&#10;AAAAAAAAAAAAAB8BAABfcmVscy8ucmVsc1BLAQItABQABgAIAAAAIQB573mjwgAAANwAAAAPAAAA&#10;AAAAAAAAAAAAAAcCAABkcnMvZG93bnJldi54bWxQSwUGAAAAAAMAAwC3AAAA9gIAAAAA&#10;" filled="f" stroked="f" strokeweight=".25pt">
            <v:textbox inset="1pt,1pt,1pt,1pt">
              <w:txbxContent>
                <w:p w14:paraId="0854209E" w14:textId="77777777" w:rsidR="007B0E88" w:rsidRPr="00426D63" w:rsidRDefault="007B0E88" w:rsidP="00405C4D"/>
              </w:txbxContent>
            </v:textbox>
          </v:rect>
          <v:rect id="Rectangle 310" o:spid="_x0000_s1258" style="position:absolute;left:14366;top:9856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<v:textbox inset="1pt,1pt,1pt,1pt">
              <w:txbxContent>
                <w:p w14:paraId="65748A79" w14:textId="77777777" w:rsidR="007B0E88" w:rsidRDefault="00000000" w:rsidP="00405C4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  <w:p w14:paraId="42F133FA" w14:textId="77777777" w:rsidR="007B0E88" w:rsidRDefault="007B0E88" w:rsidP="00405C4D"/>
              </w:txbxContent>
            </v:textbox>
          </v:rect>
          <v:rect id="Rectangle 311" o:spid="_x0000_s1259" style="position:absolute;left:15228;top:9856;width:121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RM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GYLeJ6JR0CuHwAAAP//AwBQSwECLQAUAAYACAAAACEA2+H2y+4AAACFAQAAEwAAAAAAAAAAAAAA&#10;AAAAAAAAW0NvbnRlbnRfVHlwZXNdLnhtbFBLAQItABQABgAIAAAAIQBa9CxbvwAAABUBAAALAAAA&#10;AAAAAAAAAAAAAB8BAABfcmVscy8ucmVsc1BLAQItABQABgAIAAAAIQCZSkRMwgAAANwAAAAPAAAA&#10;AAAAAAAAAAAAAAcCAABkcnMvZG93bnJldi54bWxQSwUGAAAAAAMAAwC3AAAA9gIAAAAA&#10;" filled="f" stroked="f" strokeweight=".25pt">
            <v:textbox inset="1pt,1pt,1pt,1pt">
              <w:txbxContent>
                <w:p w14:paraId="20C2FDAF" w14:textId="77777777" w:rsidR="007B0E88" w:rsidRDefault="00000000" w:rsidP="00405C4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1 :</w:t>
                  </w:r>
                  <w:proofErr w:type="gramEnd"/>
                  <w:r>
                    <w:rPr>
                      <w:sz w:val="18"/>
                    </w:rPr>
                    <w:t xml:space="preserve"> 1</w:t>
                  </w:r>
                </w:p>
                <w:p w14:paraId="738AEC9A" w14:textId="77777777" w:rsidR="007B0E88" w:rsidRDefault="007B0E88" w:rsidP="00405C4D"/>
              </w:txbxContent>
            </v:textbox>
          </v:rect>
          <v:group id="Group 312" o:spid="_x0000_s1260" style="position:absolute;left:441;top:1444;width:16042;height:10080" coordorigin="441,1444" coordsize="16042,1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<v:rect id="Rectangle 313" o:spid="_x0000_s1261" style="position:absolute;left:441;top:1444;width:16020;height:10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Z9exAAAANwAAAAPAAAAZHJzL2Rvd25yZXYueG1sRI9Bi8Iw&#10;FITvwv6H8IS9aaoH11ajVEHYk+xWf8CjebbF5qXbxLb6640g7HGYmW+Y9XYwteiodZVlBbNpBII4&#10;t7riQsH5dJgsQTiPrLG2TAru5GC7+RitMdG251/qMl+IAGGXoILS+yaR0uUlGXRT2xAH72Jbgz7I&#10;tpC6xT7ATS3nUbSQBisOCyU2tC8pv2Y3o+Dqh+6YFtnjEJ93cf6zS/vbX6rU53hIVyA8Df4//G5/&#10;awWL5Re8zoQjIDdPAAAA//8DAFBLAQItABQABgAIAAAAIQDb4fbL7gAAAIUBAAATAAAAAAAAAAAA&#10;AAAAAAAAAABbQ29udGVudF9UeXBlc10ueG1sUEsBAi0AFAAGAAgAAAAhAFr0LFu/AAAAFQEAAAsA&#10;AAAAAAAAAAAAAAAAHwEAAF9yZWxzLy5yZWxzUEsBAi0AFAAGAAgAAAAhAOvZn17EAAAA3AAAAA8A&#10;AAAAAAAAAAAAAAAABwIAAGRycy9kb3ducmV2LnhtbFBLBQYAAAAAAwADALcAAAD4AgAAAAA=&#10;" filled="f" strokeweight="2pt"/>
            <v:group id="Group 314" o:spid="_x0000_s1262" style="position:absolute;left:6021;top:8464;width:1046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<v:line id="Line 315" o:spid="_x0000_s1263" style="position:absolute;visibility:visible;mso-wrap-style:square" from="13509,9297" to="13510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EN2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z&#10;OXzPhCMgVx8AAAD//wMAUEsBAi0AFAAGAAgAAAAhANvh9svuAAAAhQEAABMAAAAAAAAAAAAAAAAA&#10;AAAAAFtDb250ZW50X1R5cGVzXS54bWxQSwECLQAUAAYACAAAACEAWvQsW78AAAAVAQAACwAAAAAA&#10;AAAAAAAAAAAfAQAAX3JlbHMvLnJlbHNQSwECLQAUAAYACAAAACEAWDBDdsAAAADcAAAADwAAAAAA&#10;AAAAAAAAAAAHAgAAZHJzL2Rvd25yZXYueG1sUEsFBgAAAAADAAMAtwAAAPQCAAAAAA==&#10;" strokeweight="2pt"/>
              <v:line id="Line 316" o:spid="_x0000_s1264" style="position:absolute;visibility:visible;mso-wrap-style:square" from="10140,10662" to="16482,10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3w2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vw/xw&#10;JhwBufkCAAD//wMAUEsBAi0AFAAGAAgAAAAhANvh9svuAAAAhQEAABMAAAAAAAAAAAAAAAAAAAAA&#10;AFtDb250ZW50X1R5cGVzXS54bWxQSwECLQAUAAYACAAAACEAWvQsW78AAAAVAQAACwAAAAAAAAAA&#10;AAAAAAAfAQAAX3JlbHMvLnJlbHNQSwECLQAUAAYACAAAACEATNN8Nr0AAADcAAAADwAAAAAAAAAA&#10;AAAAAAAHAgAAZHJzL2Rvd25yZXYueG1sUEsFBgAAAAADAAMAtwAAAPECAAAAAA==&#10;" strokeweight="2pt"/>
              <v:line id="Line 317" o:spid="_x0000_s1265" style="position:absolute;visibility:visible;mso-wrap-style:square" from="14633,10392" to="14634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9mt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EXzPhCMgVx8AAAD//wMAUEsBAi0AFAAGAAgAAAAhANvh9svuAAAAhQEAABMAAAAAAAAAAAAAAAAA&#10;AAAAAFtDb250ZW50X1R5cGVzXS54bWxQSwECLQAUAAYACAAAACEAWvQsW78AAAAVAQAACwAAAAAA&#10;AAAAAAAAAAAfAQAAX3JlbHMvLnJlbHNQSwECLQAUAAYACAAAACEAI5/ZrcAAAADcAAAADwAAAAAA&#10;AAAAAAAAAAAHAgAAZHJzL2Rvd25yZXYueG1sUEsFBgAAAAADAAMAtwAAAPQCAAAAAA==&#10;" strokeweight="2pt"/>
              <v:group id="Group 318" o:spid="_x0000_s1266" style="position:absolute;left:6201;top:8453;width:1028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<v:line id="Line 319" o:spid="_x0000_s1267" style="position:absolute;visibility:visible;mso-wrap-style:square" from="10129,9282" to="16476,9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JB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C8AeJBwgAAANwAAAAPAAAA&#10;AAAAAAAAAAAAAAcCAABkcnMvZG93bnJldi54bWxQSwUGAAAAAAMAAwC3AAAA9gIAAAAA&#10;" strokeweight="2pt"/>
                <v:line id="Line 320" o:spid="_x0000_s1268" style="position:absolute;visibility:visible;mso-wrap-style:square" from="13523,9558" to="16483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Ho1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Az6Ho1wgAAANwAAAAPAAAA&#10;AAAAAAAAAAAAAAcCAABkcnMvZG93bnJldi54bWxQSwUGAAAAAAMAAwC3AAAA9gIAAAAA&#10;" strokeweight="2pt"/>
                <v:line id="Line 321" o:spid="_x0000_s1269" style="position:absolute;visibility:visible;mso-wrap-style:square" from="13516,10387" to="16483,1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N+u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CXzPhCMgVx8AAAD//wMAUEsBAi0AFAAGAAgAAAAhANvh9svuAAAAhQEAABMAAAAAAAAAAAAAAAAA&#10;AAAAAFtDb250ZW50X1R5cGVzXS54bWxQSwECLQAUAAYACAAAACEAWvQsW78AAAAVAQAACwAAAAAA&#10;AAAAAAAAAAAfAQAAX3JlbHMvLnJlbHNQSwECLQAUAAYACAAAACEAXKTfrsAAAADcAAAADwAAAAAA&#10;AAAAAAAAAAAHAgAAZHJzL2Rvd25yZXYueG1sUEsFBgAAAAADAAMAtwAAAPQCAAAAAA==&#10;" strokeweight="2pt"/>
                <v:line id="Line 322" o:spid="_x0000_s1270" style="position:absolute;visibility:visible;mso-wrap-style:square" from="15193,9297" to="15196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kHZ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hBvYnieCUdAbv8BAAD//wMAUEsBAi0AFAAGAAgAAAAhANvh9svuAAAAhQEAABMAAAAAAAAAAAAA&#10;AAAAAAAAAFtDb250ZW50X1R5cGVzXS54bWxQSwECLQAUAAYACAAAACEAWvQsW78AAAAVAQAACwAA&#10;AAAAAAAAAAAAAAAfAQAAX3JlbHMvLnJlbHNQSwECLQAUAAYACAAAACEArHZB2cMAAADcAAAADwAA&#10;AAAAAAAAAAAAAAAHAgAAZHJzL2Rvd25yZXYueG1sUEsFBgAAAAADAAMAtwAAAPcCAAAAAA==&#10;" strokeweight="2pt"/>
                <v:line id="Line 323" o:spid="_x0000_s1271" style="position:absolute;visibility:visible;mso-wrap-style:square" from="13790,9574" to="13791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Wbx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TGfP8HcmHQFZ3AAAAP//AwBQSwECLQAUAAYACAAAACEA2+H2y+4AAACFAQAAEwAAAAAAAAAA&#10;AAAAAAAAAAAAW0NvbnRlbnRfVHlwZXNdLnhtbFBLAQItABQABgAIAAAAIQBa9CxbvwAAABUBAAAL&#10;AAAAAAAAAAAAAAAAAB8BAABfcmVscy8ucmVsc1BLAQItABQABgAIAAAAIQBHiWbxxQAAANwAAAAP&#10;AAAAAAAAAAAAAAAAAAcCAABkcnMvZG93bnJldi54bWxQSwUGAAAAAAMAAwC3AAAA+QIAAAAA&#10;" strokeweight="1pt"/>
                <v:line id="Line 324" o:spid="_x0000_s1272" style="position:absolute;visibility:visible;mso-wrap-style:square" from="14071,9574" to="14072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vKD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OZpbTqTjoBc/gIAAP//AwBQSwECLQAUAAYACAAAACEA2+H2y+4AAACFAQAAEwAAAAAAAAAAAAAA&#10;AAAAAAAAW0NvbnRlbnRfVHlwZXNdLnhtbFBLAQItABQABgAIAAAAIQBa9CxbvwAAABUBAAALAAAA&#10;AAAAAAAAAAAAAB8BAABfcmVscy8ucmVsc1BLAQItABQABgAIAAAAIQA2FvKDwgAAANwAAAAPAAAA&#10;AAAAAAAAAAAAAAcCAABkcnMvZG93bnJldi54bWxQSwUGAAAAAAMAAwC3AAAA9gIAAAAA&#10;" strokeweight="1pt"/>
                <v:line id="Line 325" o:spid="_x0000_s1273" style="position:absolute;visibility:visible;mso-wrap-style:square" from="6206,10110" to="10126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lcY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mOc5/J5JR0Cu7gAAAP//AwBQSwECLQAUAAYACAAAACEA2+H2y+4AAACFAQAAEwAAAAAAAAAA&#10;AAAAAAAAAAAAW0NvbnRlbnRfVHlwZXNdLnhtbFBLAQItABQABgAIAAAAIQBa9CxbvwAAABUBAAAL&#10;AAAAAAAAAAAAAAAAAB8BAABfcmVscy8ucmVsc1BLAQItABQABgAIAAAAIQBZWlcYxQAAANwAAAAP&#10;AAAAAAAAAAAAAAAAAAcCAABkcnMvZG93bnJldi54bWxQSwUGAAAAAAMAAwC3AAAA+QIAAAAA&#10;" strokeweight="1pt"/>
                <v:line id="Line 326" o:spid="_x0000_s1274" style="position:absolute;visibility:visible;mso-wrap-style:square" from="14352,9289" to="14355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Ys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fnh&#10;TDgCcvMFAAD//wMAUEsBAi0AFAAGAAgAAAAhANvh9svuAAAAhQEAABMAAAAAAAAAAAAAAAAAAAAA&#10;AFtDb250ZW50X1R5cGVzXS54bWxQSwECLQAUAAYACAAAACEAWvQsW78AAAAVAQAACwAAAAAAAAAA&#10;AAAAAAAfAQAAX3JlbHMvLnJlbHNQSwECLQAUAAYACAAAACEA0jjmLL0AAADcAAAADwAAAAAAAAAA&#10;AAAAAAAHAgAAZHJzL2Rvd25yZXYueG1sUEsFBgAAAAADAAMAtwAAAPECAAAAAA==&#10;" strokeweight="2pt"/>
                <v:group id="Group 327" o:spid="_x0000_s1275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<v:line id="Line 328" o:spid="_x0000_s1276" style="position:absolute;visibility:visible;mso-wrap-style:square" from="6206,10939" to="10126,10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V9zxQAAANw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GRjuJ1JR0AWfwAAAP//AwBQSwECLQAUAAYACAAAACEA2+H2y+4AAACFAQAAEwAAAAAAAAAA&#10;AAAAAAAAAAAAW0NvbnRlbnRfVHlwZXNdLnhtbFBLAQItABQABgAIAAAAIQBa9CxbvwAAABUBAAAL&#10;AAAAAAAAAAAAAAAAAB8BAABfcmVscy8ucmVsc1BLAQItABQABgAIAAAAIQDJFV9zxQAAANwAAAAP&#10;AAAAAAAAAAAAAAAAAAcCAABkcnMvZG93bnJldi54bWxQSwUGAAAAAAMAAwC3AAAA+QIAAAAA&#10;" strokeweight="1pt"/>
                  <v:line id="Line 329" o:spid="_x0000_s1277" style="position:absolute;visibility:visible;mso-wrap-style:square" from="6206,11214" to="10126,1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froxAAAANw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KZZ+ujEAAAA3AAAAA8A&#10;AAAAAAAAAAAAAAAABwIAAGRycy9kb3ducmV2LnhtbFBLBQYAAAAAAwADALcAAAD4AgAAAAA=&#10;" strokeweight="1pt"/>
                  <v:line id="Line 330" o:spid="_x0000_s1278" style="position:absolute;visibility:visible;mso-wrap-style:square" from="6206,10661" to="10126,1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KcxAAAANw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CmwYpzEAAAA3AAAAA8A&#10;AAAAAAAAAAAAAAAABwIAAGRycy9kb3ducmV2LnhtbFBLBQYAAAAAAwADALcAAAD4AgAAAAA=&#10;" strokeweight="1pt"/>
                  <v:line id="Line 331" o:spid="_x0000_s1279" style="position:absolute;visibility:visible;mso-wrap-style:square" from="6206,10384" to="10126,10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McHxAAAANw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Eb8xwfEAAAA3AAAAA8A&#10;AAAAAAAAAAAAAAAABwIAAGRycy9kb3ducmV2LnhtbFBLBQYAAAAAAwADALcAAAD4AgAAAAA=&#10;" strokeweight="1pt"/>
                  <v:group id="Group 332" o:spid="_x0000_s1280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VL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AWL+D3TDgCcn0HAAD//wMAUEsBAi0AFAAGAAgAAAAhANvh9svuAAAAhQEAABMAAAAAAAAA&#10;AAAAAAAAAAAAAFtDb250ZW50X1R5cGVzXS54bWxQSwECLQAUAAYACAAAACEAWvQsW78AAAAVAQAA&#10;CwAAAAAAAAAAAAAAAAAfAQAAX3JlbHMvLnJlbHNQSwECLQAUAAYACAAAACEAHSplS8YAAADcAAAA&#10;DwAAAAAAAAAAAAAAAAAHAgAAZHJzL2Rvd25yZXYueG1sUEsFBgAAAAADAAMAtwAAAPoCAAAAAA==&#10;">
                    <v:line id="Line 333" o:spid="_x0000_s1281" style="position:absolute;visibility:visible;mso-wrap-style:square" from="6712,8457" to="6713,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X5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ZvA9E46AXH0AAAD//wMAUEsBAi0AFAAGAAgAAAAhANvh9svuAAAAhQEAABMAAAAAAAAAAAAAAAAA&#10;AAAAAFtDb250ZW50X1R5cGVzXS54bWxQSwECLQAUAAYACAAAACEAWvQsW78AAAAVAQAACwAAAAAA&#10;AAAAAAAAAAAfAQAAX3JlbHMvLnJlbHNQSwECLQAUAAYACAAAACEAXdF+WMAAAADcAAAADwAAAAAA&#10;AAAAAAAAAAAHAgAAZHJzL2Rvd25yZXYueG1sUEsFBgAAAAADAAMAtwAAAPQCAAAAAA==&#10;" strokeweight="2pt"/>
                    <v:line id="Line 334" o:spid="_x0000_s1282" style="position:absolute;visibility:visible;mso-wrap-style:square" from="7325,8464" to="7326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oq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bXh&#10;TDgCcvMFAAD//wMAUEsBAi0AFAAGAAgAAAAhANvh9svuAAAAhQEAABMAAAAAAAAAAAAAAAAAAAAA&#10;AFtDb250ZW50X1R5cGVzXS54bWxQSwECLQAUAAYACAAAACEAWvQsW78AAAAVAQAACwAAAAAAAAAA&#10;AAAAAAAfAQAAX3JlbHMvLnJlbHNQSwECLQAUAAYACAAAACEALE7qKr0AAADcAAAADwAAAAAAAAAA&#10;AAAAAAAHAgAAZHJzL2Rvd25yZXYueG1sUEsFBgAAAAADAAMAtwAAAPECAAAAAA==&#10;" strokeweight="2pt"/>
                    <v:line id="Line 335" o:spid="_x0000_s1283" style="position:absolute;visibility:visible;mso-wrap-style:square" from="8731,8464" to="873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k+xwwAAANw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9oCe8z4QjI9R8AAAD//wMAUEsBAi0AFAAGAAgAAAAhANvh9svuAAAAhQEAABMAAAAAAAAAAAAA&#10;AAAAAAAAAFtDb250ZW50X1R5cGVzXS54bWxQSwECLQAUAAYACAAAACEAWvQsW78AAAAVAQAACwAA&#10;AAAAAAAAAAAAAAAfAQAAX3JlbHMvLnJlbHNQSwECLQAUAAYACAAAACEAQwJPscMAAADcAAAADwAA&#10;AAAAAAAAAAAAAAAHAgAAZHJzL2Rvd25yZXYueG1sUEsFBgAAAAADAAMAtwAAAPcCAAAAAA==&#10;" strokeweight="2pt"/>
                    <v:line id="Line 336" o:spid="_x0000_s1284" style="position:absolute;visibility:visible;mso-wrap-style:square" from="9574,8457" to="9575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XD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fPD&#10;mXAE5OYLAAD//wMAUEsBAi0AFAAGAAgAAAAhANvh9svuAAAAhQEAABMAAAAAAAAAAAAAAAAAAAAA&#10;AFtDb250ZW50X1R5cGVzXS54bWxQSwECLQAUAAYACAAAACEAWvQsW78AAAAVAQAACwAAAAAAAAAA&#10;AAAAAAAfAQAAX3JlbHMvLnJlbHNQSwECLQAUAAYACAAAACEAV+Fw8b0AAADcAAAADwAAAAAAAAAA&#10;AAAAAAAHAgAAZHJzL2Rvd25yZXYueG1sUEsFBgAAAAADAAMAtwAAAPECAAAAAA==&#10;" strokeweight="2pt"/>
                    <v:line id="Line 337" o:spid="_x0000_s1285" style="position:absolute;visibility:visible;mso-wrap-style:square" from="10136,8464" to="10137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dVqwwAAANwAAAAPAAAAZHJzL2Rvd25yZXYueG1sRI9Pi8Iw&#10;FMTvgt8hPGFvmlbwD7VRROjibbF68fZsnm1p81KarHa//UYQPA4z8xsm3Q2mFQ/qXW1ZQTyLQBAX&#10;VtdcKrics+kahPPIGlvLpOCPHOy241GKibZPPtEj96UIEHYJKqi87xIpXVGRQTezHXHw7rY36IPs&#10;S6l7fAa4aeU8ipbSYM1hocKODhUVTf5rFDTXyyL7/jnoc5vv9a3M/PV210p9TYb9BoSnwX/C7/ZR&#10;K1jFMbzOhCMgt/8AAAD//wMAUEsBAi0AFAAGAAgAAAAhANvh9svuAAAAhQEAABMAAAAAAAAAAAAA&#10;AAAAAAAAAFtDb250ZW50X1R5cGVzXS54bWxQSwECLQAUAAYACAAAACEAWvQsW78AAAAVAQAACwAA&#10;AAAAAAAAAAAAAAAfAQAAX3JlbHMvLnJlbHNQSwECLQAUAAYACAAAACEAOK3VasMAAADcAAAADwAA&#10;AAAAAAAAAAAAAAAHAgAAZHJzL2Rvd25yZXYueG1sUEsFBgAAAAADAAMAtwAAAPcCAAAAAA==&#10;" strokeweight="2pt"/>
                    <v:line id="Line 338" o:spid="_x0000_s1286" style="position:absolute;visibility:visible;mso-wrap-style:square" from="6214,9835" to="10134,9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0sd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jeF7JhwBufoAAAD//wMAUEsBAi0AFAAGAAgAAAAhANvh9svuAAAAhQEAABMAAAAAAAAAAAAAAAAA&#10;AAAAAFtDb250ZW50X1R5cGVzXS54bWxQSwECLQAUAAYACAAAACEAWvQsW78AAAAVAQAACwAAAAAA&#10;AAAAAAAAAAAfAQAAX3JlbHMvLnJlbHNQSwECLQAUAAYACAAAACEAyH9LHcAAAADcAAAADwAAAAAA&#10;AAAAAAAAAAAHAgAAZHJzL2Rvd25yZXYueG1sUEsFBgAAAAADAAMAtwAAAPQCAAAAAA==&#10;" strokeweight="2pt"/>
                    <v:line id="Line 339" o:spid="_x0000_s1287" style="position:absolute;visibility:visible;mso-wrap-style:square" from="6206,9558" to="10126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+6G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1hN5/A6E46A3P0DAAD//wMAUEsBAi0AFAAGAAgAAAAhANvh9svuAAAAhQEAABMAAAAAAAAAAAAA&#10;AAAAAAAAAFtDb250ZW50X1R5cGVzXS54bWxQSwECLQAUAAYACAAAACEAWvQsW78AAAAVAQAACwAA&#10;AAAAAAAAAAAAAAAfAQAAX3JlbHMvLnJlbHNQSwECLQAUAAYACAAAACEApzPuhsMAAADcAAAADwAA&#10;AAAAAAAAAAAAAAAHAgAAZHJzL2Rvd25yZXYueG1sUEsFBgAAAAADAAMAtwAAAPcCAAAAAA==&#10;" strokeweight="2pt"/>
                    <v:line id="Line 340" o:spid="_x0000_s1288" style="position:absolute;visibility:visible;mso-wrap-style:square" from="6206,8453" to="16476,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nby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lbTObzOhCMgd/8AAAD//wMAUEsBAi0AFAAGAAgAAAAhANvh9svuAAAAhQEAABMAAAAAAAAAAAAA&#10;AAAAAAAAAFtDb250ZW50X1R5cGVzXS54bWxQSwECLQAUAAYACAAAACEAWvQsW78AAAAVAQAACwAA&#10;AAAAAAAAAAAAAAAfAQAAX3JlbHMvLnJlbHNQSwECLQAUAAYACAAAACEAKNp28sMAAADcAAAADwAA&#10;AAAAAAAAAAAAAAAHAgAAZHJzL2Rvd25yZXYueG1sUEsFBgAAAAADAAMAtwAAAPcCAAAAAA==&#10;" strokeweight="2pt"/>
                    <v:line id="Line 341" o:spid="_x0000_s1289" style="position:absolute;visibility:visible;mso-wrap-style:square" from="6206,8730" to="10126,8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Ha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mOZjuJ1JR0Au/gAAAP//AwBQSwECLQAUAAYACAAAACEA2+H2y+4AAACFAQAAEwAAAAAAAAAA&#10;AAAAAAAAAAAAW0NvbnRlbnRfVHlwZXNdLnhtbFBLAQItABQABgAIAAAAIQBa9CxbvwAAABUBAAAL&#10;AAAAAAAAAAAAAAAAAB8BAABfcmVscy8ucmVsc1BLAQItABQABgAIAAAAIQDDJVHaxQAAANwAAAAP&#10;AAAAAAAAAAAAAAAAAAcCAABkcnMvZG93bnJldi54bWxQSwUGAAAAAAMAAwC3AAAA+QIAAAAA&#10;" strokeweight="1pt"/>
                    <v:line id="Line 342" o:spid="_x0000_s1290" style="position:absolute;visibility:visible;mso-wrap-style:square" from="6206,9006" to="10126,9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8+t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OB/B40w6AnL2CwAA//8DAFBLAQItABQABgAIAAAAIQDb4fbL7gAAAIUBAAATAAAAAAAAAAAA&#10;AAAAAAAAAABbQ29udGVudF9UeXBlc10ueG1sUEsBAi0AFAAGAAgAAAAhAFr0LFu/AAAAFQEAAAsA&#10;AAAAAAAAAAAAAAAAHwEAAF9yZWxzLy5yZWxzUEsBAi0AFAAGAAgAAAAhADP3z63EAAAA3AAAAA8A&#10;AAAAAAAAAAAAAAAABwIAAGRycy9kb3ducmV2LnhtbFBLBQYAAAAAAwADALcAAAD4AgAAAAA=&#10;" strokeweight="1pt"/>
                    <v:line id="Line 343" o:spid="_x0000_s1291" style="position:absolute;visibility:visible;mso-wrap-style:square" from="6206,9275" to="10126,9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o2xQAAANwAAAAPAAAAZHJzL2Rvd25yZXYueG1sRI/BbsIw&#10;EETvSPyDtUi9gZMeSptiUAVFKuJQNfABS7yNU+J1ZBtI+/U1EhLH0cy80cwWvW3FmXxoHCvIJxkI&#10;4srphmsF+916/AwiRGSNrWNS8EsBFvPhYIaFdhf+onMZa5EgHApUYGLsCilDZchimLiOOHnfzluM&#10;Sfpaao+XBLetfMyyJ2mx4bRgsKOloepYnqyCjT9sj/lfbeSBN/69/Vy9BPuj1MOof3sFEamP9/Ct&#10;/aEVTPMpXM+kIyDn/wAAAP//AwBQSwECLQAUAAYACAAAACEA2+H2y+4AAACFAQAAEwAAAAAAAAAA&#10;AAAAAAAAAAAAW0NvbnRlbnRfVHlwZXNdLnhtbFBLAQItABQABgAIAAAAIQBa9CxbvwAAABUBAAAL&#10;AAAAAAAAAAAAAAAAAB8BAABfcmVscy8ucmVsc1BLAQItABQABgAIAAAAIQBcu2o2xQAAANwAAAAP&#10;AAAAAAAAAAAAAAAAAAcCAABkcnMvZG93bnJldi54bWxQSwUGAAAAAAMAAwC3AAAA+QIAAAAA&#10;" strokeweight="1pt"/>
                  </v:group>
                </v:group>
                <v:line id="Line 344" o:spid="_x0000_s1292" style="position:absolute;visibility:visible;mso-wrap-style:square" from="6201,8464" to="620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3z3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WvD&#10;mXAE5OYLAAD//wMAUEsBAi0AFAAGAAgAAAAhANvh9svuAAAAhQEAABMAAAAAAAAAAAAAAAAAAAAA&#10;AFtDb250ZW50X1R5cGVzXS54bWxQSwECLQAUAAYACAAAACEAWvQsW78AAAAVAQAACwAAAAAAAAAA&#10;AAAAAAAfAQAAX3JlbHMvLnJlbHNQSwECLQAUAAYACAAAACEAqZd8970AAADcAAAADwAAAAAAAAAA&#10;AAAAAAAHAgAAZHJzL2Rvd25yZXYueG1sUEsFBgAAAAADAAMAtwAAAPECAAAAAA==&#10;" strokeweight="2pt"/>
              </v:group>
            </v:group>
          </v:group>
          <w10:wrap anchorx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9"/>
        <o:r id="V:Rule2" type="connector" idref="#Line 24"/>
        <o:r id="V:Rule3" type="connector" idref="#Line 333"/>
        <o:r id="V:Rule4" type="connector" idref="#Line 317"/>
        <o:r id="V:Rule5" type="connector" idref="#Line 320"/>
        <o:r id="V:Rule6" type="connector" idref="#Line 61"/>
        <o:r id="V:Rule7" type="connector" idref="#Line 316"/>
        <o:r id="V:Rule8" type="connector" idref="#Line 42"/>
        <o:r id="V:Rule9" type="connector" idref="#Line 4"/>
        <o:r id="V:Rule10" type="connector" idref="#Line 315"/>
        <o:r id="V:Rule11" type="connector" idref="#Line 20"/>
        <o:r id="V:Rule12" type="connector" idref="#Line 334"/>
        <o:r id="V:Rule13" type="connector" idref="#Line 339"/>
        <o:r id="V:Rule14" type="connector" idref="#Line 8"/>
        <o:r id="V:Rule15" type="connector" idref="#Line 51"/>
        <o:r id="V:Rule16" type="connector" idref="#Line 335"/>
        <o:r id="V:Rule17" type="connector" idref="#Line 338"/>
        <o:r id="V:Rule18" type="connector" idref="#Line 323"/>
        <o:r id="V:Rule19" type="connector" idref="#Line 22"/>
        <o:r id="V:Rule20" type="connector" idref="#Line 322"/>
        <o:r id="V:Rule21" type="connector" idref="#Line 341"/>
        <o:r id="V:Rule22" type="connector" idref="#Line 331"/>
        <o:r id="V:Rule23" type="connector" idref="#Line 52"/>
        <o:r id="V:Rule24" type="connector" idref="#Line 337"/>
        <o:r id="V:Rule25" type="connector" idref="#Line 5"/>
        <o:r id="V:Rule26" type="connector" idref="#Line 21"/>
        <o:r id="V:Rule27" type="connector" idref="#Line 10"/>
        <o:r id="V:Rule28" type="connector" idref="#Line 324"/>
        <o:r id="V:Rule29" type="connector" idref="#Line 54"/>
        <o:r id="V:Rule30" type="connector" idref="#Line 326"/>
        <o:r id="V:Rule31" type="connector" idref="#Line 329"/>
        <o:r id="V:Rule32" type="connector" idref="#Line 319"/>
        <o:r id="V:Rule33" type="connector" idref="#Line 7"/>
        <o:r id="V:Rule34" type="connector" idref="#Line 44"/>
        <o:r id="V:Rule35" type="connector" idref="#Line 328"/>
        <o:r id="V:Rule36" type="connector" idref="#Line 48"/>
        <o:r id="V:Rule37" type="connector" idref="#Line 342"/>
        <o:r id="V:Rule38" type="connector" idref="#Line 53"/>
        <o:r id="V:Rule39" type="connector" idref="#Line 6"/>
        <o:r id="V:Rule40" type="connector" idref="#Line 23"/>
        <o:r id="V:Rule41" type="connector" idref="#Line 343"/>
        <o:r id="V:Rule42" type="connector" idref="#Line 336"/>
        <o:r id="V:Rule43" type="connector" idref="#Line 65"/>
        <o:r id="V:Rule44" type="connector" idref="#Line 40"/>
        <o:r id="V:Rule45" type="connector" idref="#Line 344"/>
        <o:r id="V:Rule46" type="connector" idref="#Line 340"/>
        <o:r id="V:Rule47" type="connector" idref="#Line 330"/>
        <o:r id="V:Rule48" type="connector" idref="#Line 325"/>
        <o:r id="V:Rule49" type="connector" idref="#Line 11"/>
        <o:r id="V:Rule50" type="connector" idref="#Line 58"/>
        <o:r id="V:Rule51" type="connector" idref="#Line 49"/>
        <o:r id="V:Rule52" type="connector" idref="#Line 321"/>
        <o:r id="V:Rule53" type="connector" idref="#Line 4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0D3"/>
    <w:rsid w:val="001154B9"/>
    <w:rsid w:val="00126DB9"/>
    <w:rsid w:val="00193B45"/>
    <w:rsid w:val="0021323C"/>
    <w:rsid w:val="00217486"/>
    <w:rsid w:val="002327F2"/>
    <w:rsid w:val="00321540"/>
    <w:rsid w:val="004246A7"/>
    <w:rsid w:val="004650D3"/>
    <w:rsid w:val="0050329C"/>
    <w:rsid w:val="0051108D"/>
    <w:rsid w:val="00572FCD"/>
    <w:rsid w:val="00606804"/>
    <w:rsid w:val="006672E3"/>
    <w:rsid w:val="00686EE4"/>
    <w:rsid w:val="00777D48"/>
    <w:rsid w:val="007B0E88"/>
    <w:rsid w:val="008B44DC"/>
    <w:rsid w:val="008C5E68"/>
    <w:rsid w:val="009A03A2"/>
    <w:rsid w:val="00A35B69"/>
    <w:rsid w:val="00A46C9A"/>
    <w:rsid w:val="00A67DD5"/>
    <w:rsid w:val="00B24A72"/>
    <w:rsid w:val="00C205A5"/>
    <w:rsid w:val="00D41961"/>
    <w:rsid w:val="00D45EA1"/>
    <w:rsid w:val="00E055D9"/>
    <w:rsid w:val="00E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7AB01"/>
  <w15:chartTrackingRefBased/>
  <w15:docId w15:val="{DE0F82DA-A2DF-458A-80D1-36C0D092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23C"/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465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5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5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50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50D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50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50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50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50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5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5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5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5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50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50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50D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5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50D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50D3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17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17486"/>
    <w:rPr>
      <w:kern w:val="0"/>
    </w:rPr>
  </w:style>
  <w:style w:type="paragraph" w:styleId="ae">
    <w:name w:val="footer"/>
    <w:basedOn w:val="a"/>
    <w:link w:val="af"/>
    <w:uiPriority w:val="99"/>
    <w:unhideWhenUsed/>
    <w:rsid w:val="00213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1323C"/>
    <w:rPr>
      <w:kern w:val="0"/>
    </w:rPr>
  </w:style>
  <w:style w:type="paragraph" w:customStyle="1" w:styleId="af0">
    <w:name w:val="Чертежный"/>
    <w:rsid w:val="00193B45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Камалов</dc:creator>
  <cp:keywords/>
  <dc:description/>
  <cp:lastModifiedBy>Максим Камалов</cp:lastModifiedBy>
  <cp:revision>14</cp:revision>
  <dcterms:created xsi:type="dcterms:W3CDTF">2025-03-14T07:58:00Z</dcterms:created>
  <dcterms:modified xsi:type="dcterms:W3CDTF">2025-03-17T11:38:00Z</dcterms:modified>
</cp:coreProperties>
</file>