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77777777" w:rsidR="00765123" w:rsidRDefault="00765123" w:rsidP="0076512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6E730010" w:rsidR="00765123" w:rsidRPr="004A23B5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891C20">
        <w:rPr>
          <w:rFonts w:ascii="Times New Roman" w:hAnsi="Times New Roman" w:cs="Times New Roman"/>
          <w:b/>
          <w:sz w:val="36"/>
          <w:szCs w:val="36"/>
        </w:rPr>
        <w:t>3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0305F108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C63BA" w14:textId="17CBAF67" w:rsid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63E0">
        <w:rPr>
          <w:rFonts w:ascii="Times New Roman" w:hAnsi="Times New Roman" w:cs="Times New Roman"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од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IDE:</w:t>
      </w:r>
    </w:p>
    <w:p w14:paraId="7C14C82C" w14:textId="77777777" w:rsidR="005F63E0" w:rsidRP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9BA75D" w14:textId="05C6B764" w:rsidR="005F63E0" w:rsidRDefault="00891C2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761A2C" wp14:editId="004B5EF7">
            <wp:extent cx="5940425" cy="6154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5D40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5855EB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EBD91E3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01A9B85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0FE56B6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B60D57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CDE825C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B782D7A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1E306FE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CDC0C59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436753F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25D0DEC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C66460F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A01FCFA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EADE5B0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4C1CC6F" w14:textId="3952F5D6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работы: </w:t>
      </w:r>
    </w:p>
    <w:p w14:paraId="2D830E63" w14:textId="77777777" w:rsidR="005F63E0" w:rsidRP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63E58E3" w14:textId="00012ED8" w:rsidR="005F63E0" w:rsidRDefault="00891C2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EC65F" wp14:editId="2228C44B">
            <wp:extent cx="5940425" cy="4446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C25" w14:textId="76A4B008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021B3E" w14:textId="16DBE893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D761B15" w14:textId="31996270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4622FA3" w14:textId="25CA6EF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20F98AD" w14:textId="0B60FF5D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3315673" w14:textId="36CE2E1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ECA86DD" w14:textId="5AA49EB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8695819" w14:textId="7C65A8D2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30A764D" w14:textId="2369451C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88D148C" w14:textId="7759FC5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233CD95" w14:textId="2862BDB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F162273" w14:textId="3F347C5B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B937C29" w14:textId="440F073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F94860D" w14:textId="4FE7559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8CC97BD" w14:textId="5BE62BD7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82CAC73" w14:textId="54E08D58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459B5371" w14:textId="72DCF428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18FA821" w14:textId="1F31CEBC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4D4C67B" w14:textId="01CF41C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1AB0F5" w14:textId="260355B0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8FB11A0" w14:textId="02E009C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7E3963E" w14:textId="2107B3E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F8D5433" w14:textId="77777777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5538738" w14:textId="6077437D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A64EB93" w14:textId="6CAE4615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D0CBEBF" w14:textId="2DEE2C3B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5239333" w14:textId="1CAAD4A2" w:rsidR="005F63E0" w:rsidRPr="00891C2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91C2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26E489B" w14:textId="77777777" w:rsidR="00C839D4" w:rsidRPr="00891C20" w:rsidRDefault="00C839D4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2AE5CC" w14:textId="0ABEB9E0" w:rsidR="005F63E0" w:rsidRPr="00891C2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CCDFE8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import</w:t>
      </w:r>
      <w:r w:rsidRPr="00891C20">
        <w:rPr>
          <w:rFonts w:ascii="Courier New" w:hAnsi="Courier New" w:cs="Courier New"/>
          <w:sz w:val="24"/>
          <w:szCs w:val="24"/>
        </w:rPr>
        <w:t xml:space="preserve"> </w:t>
      </w:r>
      <w:r w:rsidRPr="00891C20">
        <w:rPr>
          <w:rFonts w:ascii="Courier New" w:hAnsi="Courier New" w:cs="Courier New"/>
          <w:sz w:val="24"/>
          <w:szCs w:val="24"/>
          <w:lang w:val="en-US"/>
        </w:rPr>
        <w:t>random</w:t>
      </w:r>
    </w:p>
    <w:p w14:paraId="12B69390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 xml:space="preserve">('''1.1 Создаем кортеж </w:t>
      </w:r>
      <w:r w:rsidRPr="00891C20">
        <w:rPr>
          <w:rFonts w:ascii="Courier New" w:hAnsi="Courier New" w:cs="Courier New"/>
          <w:sz w:val="24"/>
          <w:szCs w:val="24"/>
          <w:lang w:val="en-US"/>
        </w:rPr>
        <w:t>a</w:t>
      </w:r>
      <w:r w:rsidRPr="00891C20">
        <w:rPr>
          <w:rFonts w:ascii="Courier New" w:hAnsi="Courier New" w:cs="Courier New"/>
          <w:sz w:val="24"/>
          <w:szCs w:val="24"/>
        </w:rPr>
        <w:t>_</w:t>
      </w:r>
      <w:r w:rsidRPr="00891C20">
        <w:rPr>
          <w:rFonts w:ascii="Courier New" w:hAnsi="Courier New" w:cs="Courier New"/>
          <w:sz w:val="24"/>
          <w:szCs w:val="24"/>
          <w:lang w:val="en-US"/>
        </w:rPr>
        <w:t>tuple</w:t>
      </w:r>
      <w:r w:rsidRPr="00891C20">
        <w:rPr>
          <w:rFonts w:ascii="Courier New" w:hAnsi="Courier New" w:cs="Courier New"/>
          <w:sz w:val="24"/>
          <w:szCs w:val="24"/>
        </w:rPr>
        <w:t xml:space="preserve">, элементами которого являются объекты следующих типов: </w:t>
      </w:r>
    </w:p>
    <w:p w14:paraId="0147AB58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>1 - Целое число, 6 - Кортеж, 3 - Логическое значение, 5 - Список''')</w:t>
      </w:r>
    </w:p>
    <w:p w14:paraId="35851301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a_tuple = (5, (1, 2, 3, 4), False, [5, 6, 7, 8])    </w:t>
      </w:r>
    </w:p>
    <w:p w14:paraId="4D36E481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print('Кортеж: ', a_tuple)</w:t>
      </w:r>
    </w:p>
    <w:p w14:paraId="4DE917AF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print('Тип элеметнов кортежа: ', type(a_tuple[0]), type(a_tuple[1]), type(a_tuple[2]), type(a_tuple[3]))</w:t>
      </w:r>
    </w:p>
    <w:p w14:paraId="023E60DB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>('*-*-*-*-*-*-*-*-*-*-*-*-*-*-*-*-*-*-*')</w:t>
      </w:r>
    </w:p>
    <w:p w14:paraId="2E166197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 xml:space="preserve">('''1.2 Изменяем значение одного из элементов объекта </w:t>
      </w:r>
      <w:r w:rsidRPr="00891C20">
        <w:rPr>
          <w:rFonts w:ascii="Courier New" w:hAnsi="Courier New" w:cs="Courier New"/>
          <w:sz w:val="24"/>
          <w:szCs w:val="24"/>
          <w:lang w:val="en-US"/>
        </w:rPr>
        <w:t>a</w:t>
      </w:r>
      <w:r w:rsidRPr="00891C20">
        <w:rPr>
          <w:rFonts w:ascii="Courier New" w:hAnsi="Courier New" w:cs="Courier New"/>
          <w:sz w:val="24"/>
          <w:szCs w:val="24"/>
        </w:rPr>
        <w:t>_</w:t>
      </w:r>
      <w:r w:rsidRPr="00891C20">
        <w:rPr>
          <w:rFonts w:ascii="Courier New" w:hAnsi="Courier New" w:cs="Courier New"/>
          <w:sz w:val="24"/>
          <w:szCs w:val="24"/>
          <w:lang w:val="en-US"/>
        </w:rPr>
        <w:t>tuple</w:t>
      </w:r>
      <w:r w:rsidRPr="00891C20">
        <w:rPr>
          <w:rFonts w:ascii="Courier New" w:hAnsi="Courier New" w:cs="Courier New"/>
          <w:sz w:val="24"/>
          <w:szCs w:val="24"/>
        </w:rPr>
        <w:t xml:space="preserve"> путем преобразования его сначала в список,</w:t>
      </w:r>
    </w:p>
    <w:p w14:paraId="2BAAA1E5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>а затем снова в кортеж: ''')</w:t>
      </w:r>
    </w:p>
    <w:p w14:paraId="4C1195F9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print(a_tuple[1], '-', type(a_tuple[1]))</w:t>
      </w:r>
    </w:p>
    <w:p w14:paraId="59B34BBF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b = list(a_tuple[1])</w:t>
      </w:r>
    </w:p>
    <w:p w14:paraId="4E6DB381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print(b, '-', type(b))</w:t>
      </w:r>
    </w:p>
    <w:p w14:paraId="618C42E3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b.append(5)</w:t>
      </w:r>
    </w:p>
    <w:p w14:paraId="5CEEF54D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print(b, '-', type(b))</w:t>
      </w:r>
    </w:p>
    <w:p w14:paraId="564567F5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c=tuple(b)</w:t>
      </w:r>
    </w:p>
    <w:p w14:paraId="3FB20BCE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print(c, '-', type(c))</w:t>
      </w:r>
    </w:p>
    <w:p w14:paraId="2C7BA398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>('*-*-*-*-*-*-*-*-*-*-*-*-*-*-*-*-*-*-*')</w:t>
      </w:r>
    </w:p>
    <w:p w14:paraId="1E3FDC2E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 xml:space="preserve">('1.3 Создает объект </w:t>
      </w:r>
      <w:r w:rsidRPr="00891C20">
        <w:rPr>
          <w:rFonts w:ascii="Courier New" w:hAnsi="Courier New" w:cs="Courier New"/>
          <w:sz w:val="24"/>
          <w:szCs w:val="24"/>
          <w:lang w:val="en-US"/>
        </w:rPr>
        <w:t>a</w:t>
      </w:r>
      <w:r w:rsidRPr="00891C20">
        <w:rPr>
          <w:rFonts w:ascii="Courier New" w:hAnsi="Courier New" w:cs="Courier New"/>
          <w:sz w:val="24"/>
          <w:szCs w:val="24"/>
        </w:rPr>
        <w:t>_</w:t>
      </w:r>
      <w:r w:rsidRPr="00891C20">
        <w:rPr>
          <w:rFonts w:ascii="Courier New" w:hAnsi="Courier New" w:cs="Courier New"/>
          <w:sz w:val="24"/>
          <w:szCs w:val="24"/>
          <w:lang w:val="en-US"/>
        </w:rPr>
        <w:t>range</w:t>
      </w:r>
      <w:r w:rsidRPr="00891C20">
        <w:rPr>
          <w:rFonts w:ascii="Courier New" w:hAnsi="Courier New" w:cs="Courier New"/>
          <w:sz w:val="24"/>
          <w:szCs w:val="24"/>
        </w:rPr>
        <w:t xml:space="preserve"> согласно диапазону -7,21,3')</w:t>
      </w:r>
    </w:p>
    <w:p w14:paraId="12EEA203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a_range = range(-7,21,3)</w:t>
      </w:r>
    </w:p>
    <w:p w14:paraId="67CA03A3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print(a_range)</w:t>
      </w:r>
    </w:p>
    <w:p w14:paraId="4BFA670B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>('*-*-*-*-*-*-*-*-*-*-*-*-*-*-*-*-*-*-*')</w:t>
      </w:r>
    </w:p>
    <w:p w14:paraId="6050013D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 xml:space="preserve">('1.4 Выводит на экран значения объекта </w:t>
      </w:r>
      <w:r w:rsidRPr="00891C20">
        <w:rPr>
          <w:rFonts w:ascii="Courier New" w:hAnsi="Courier New" w:cs="Courier New"/>
          <w:sz w:val="24"/>
          <w:szCs w:val="24"/>
          <w:lang w:val="en-US"/>
        </w:rPr>
        <w:t>a</w:t>
      </w:r>
      <w:r w:rsidRPr="00891C20">
        <w:rPr>
          <w:rFonts w:ascii="Courier New" w:hAnsi="Courier New" w:cs="Courier New"/>
          <w:sz w:val="24"/>
          <w:szCs w:val="24"/>
        </w:rPr>
        <w:t>_</w:t>
      </w:r>
      <w:r w:rsidRPr="00891C20">
        <w:rPr>
          <w:rFonts w:ascii="Courier New" w:hAnsi="Courier New" w:cs="Courier New"/>
          <w:sz w:val="24"/>
          <w:szCs w:val="24"/>
          <w:lang w:val="en-US"/>
        </w:rPr>
        <w:t>range</w:t>
      </w:r>
      <w:r w:rsidRPr="00891C20">
        <w:rPr>
          <w:rFonts w:ascii="Courier New" w:hAnsi="Courier New" w:cs="Courier New"/>
          <w:sz w:val="24"/>
          <w:szCs w:val="24"/>
        </w:rPr>
        <w:t xml:space="preserve">, используя 1 – оператор </w:t>
      </w:r>
      <w:r w:rsidRPr="00891C20">
        <w:rPr>
          <w:rFonts w:ascii="Courier New" w:hAnsi="Courier New" w:cs="Courier New"/>
          <w:sz w:val="24"/>
          <w:szCs w:val="24"/>
          <w:lang w:val="en-US"/>
        </w:rPr>
        <w:t>for</w:t>
      </w:r>
      <w:r w:rsidRPr="00891C20">
        <w:rPr>
          <w:rFonts w:ascii="Courier New" w:hAnsi="Courier New" w:cs="Courier New"/>
          <w:sz w:val="24"/>
          <w:szCs w:val="24"/>
        </w:rPr>
        <w:t>')</w:t>
      </w:r>
    </w:p>
    <w:p w14:paraId="784C5EBE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for i in a_range:</w:t>
      </w:r>
    </w:p>
    <w:p w14:paraId="24DB9A35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17B7AE69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print('*-*-*-*-*-*-*-*-*-*-*-*-*-*-*-*-*-*-*')</w:t>
      </w:r>
    </w:p>
    <w:p w14:paraId="7CAAACBC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>('''2. Разработать программу, которая:2.1 Выполняет все функции программы "</w:t>
      </w:r>
      <w:r w:rsidRPr="00891C20">
        <w:rPr>
          <w:rFonts w:ascii="Courier New" w:hAnsi="Courier New" w:cs="Courier New"/>
          <w:sz w:val="24"/>
          <w:szCs w:val="24"/>
          <w:lang w:val="en-US"/>
        </w:rPr>
        <w:t>ana</w:t>
      </w:r>
      <w:r w:rsidRPr="00891C20">
        <w:rPr>
          <w:rFonts w:ascii="Courier New" w:hAnsi="Courier New" w:cs="Courier New"/>
          <w:sz w:val="24"/>
          <w:szCs w:val="24"/>
        </w:rPr>
        <w:t>.</w:t>
      </w:r>
      <w:r w:rsidRPr="00891C20">
        <w:rPr>
          <w:rFonts w:ascii="Courier New" w:hAnsi="Courier New" w:cs="Courier New"/>
          <w:sz w:val="24"/>
          <w:szCs w:val="24"/>
          <w:lang w:val="en-US"/>
        </w:rPr>
        <w:t>py</w:t>
      </w:r>
      <w:r w:rsidRPr="00891C20">
        <w:rPr>
          <w:rFonts w:ascii="Courier New" w:hAnsi="Courier New" w:cs="Courier New"/>
          <w:sz w:val="24"/>
          <w:szCs w:val="24"/>
        </w:rPr>
        <w:t xml:space="preserve">" (см. подраздел 1.3 ). </w:t>
      </w:r>
    </w:p>
    <w:p w14:paraId="3AB1AA26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При этом формирует до пяти анаграмм средней сложности (степень сложности определяет студент), Расширяет функциональность </w:t>
      </w:r>
    </w:p>
    <w:p w14:paraId="4CD94567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>программы следующим образом. Вариант 3 – пользователю предоставляется возможность получить подсказку: первую букву</w:t>
      </w:r>
    </w:p>
    <w:p w14:paraId="464852D7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>слова, затем следующую за ней и т.д. (всего три подсказки)''')</w:t>
      </w:r>
    </w:p>
    <w:p w14:paraId="5F9ED473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WORDS</w:t>
      </w:r>
      <w:r w:rsidRPr="00891C20">
        <w:rPr>
          <w:rFonts w:ascii="Courier New" w:hAnsi="Courier New" w:cs="Courier New"/>
          <w:sz w:val="24"/>
          <w:szCs w:val="24"/>
        </w:rPr>
        <w:t xml:space="preserve"> = 'компьютер', 'питон' ,'сервер' ,'клиент', 'браузер' , 'протокол' , 'программа' , 'процессор' , 'контекст' </w:t>
      </w:r>
    </w:p>
    <w:p w14:paraId="6B493184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word1=random.choice(WORDS)</w:t>
      </w:r>
    </w:p>
    <w:p w14:paraId="71FD8AD0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correct1=word1</w:t>
      </w:r>
    </w:p>
    <w:p w14:paraId="26C34320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ana= ''</w:t>
      </w:r>
    </w:p>
    <w:p w14:paraId="2BF2FC51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while word1:</w:t>
      </w:r>
    </w:p>
    <w:p w14:paraId="23C6732A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pos=random.randrange(len(word1))</w:t>
      </w:r>
    </w:p>
    <w:p w14:paraId="0F3CCD88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ana+=word1[pos]</w:t>
      </w:r>
    </w:p>
    <w:p w14:paraId="2AA58185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word1=word1[:pos]+word1[pos+1:]</w:t>
      </w:r>
    </w:p>
    <w:p w14:paraId="2A669E1D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>('''Игра АНАГРАММА</w:t>
      </w:r>
    </w:p>
    <w:p w14:paraId="3DCC8D5C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>Вот анаграмма: ''' ,</w:t>
      </w:r>
      <w:r w:rsidRPr="00891C20">
        <w:rPr>
          <w:rFonts w:ascii="Courier New" w:hAnsi="Courier New" w:cs="Courier New"/>
          <w:sz w:val="24"/>
          <w:szCs w:val="24"/>
          <w:lang w:val="en-US"/>
        </w:rPr>
        <w:t>ana</w:t>
      </w:r>
      <w:r w:rsidRPr="00891C20">
        <w:rPr>
          <w:rFonts w:ascii="Courier New" w:hAnsi="Courier New" w:cs="Courier New"/>
          <w:sz w:val="24"/>
          <w:szCs w:val="24"/>
        </w:rPr>
        <w:t>)</w:t>
      </w:r>
    </w:p>
    <w:p w14:paraId="6B57DF8E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answer</w:t>
      </w:r>
      <w:r w:rsidRPr="00891C20">
        <w:rPr>
          <w:rFonts w:ascii="Courier New" w:hAnsi="Courier New" w:cs="Courier New"/>
          <w:sz w:val="24"/>
          <w:szCs w:val="24"/>
        </w:rPr>
        <w:t>1=</w:t>
      </w:r>
      <w:r w:rsidRPr="00891C20">
        <w:rPr>
          <w:rFonts w:ascii="Courier New" w:hAnsi="Courier New" w:cs="Courier New"/>
          <w:sz w:val="24"/>
          <w:szCs w:val="24"/>
          <w:lang w:val="en-US"/>
        </w:rPr>
        <w:t>input</w:t>
      </w:r>
      <w:r w:rsidRPr="00891C20">
        <w:rPr>
          <w:rFonts w:ascii="Courier New" w:hAnsi="Courier New" w:cs="Courier New"/>
          <w:sz w:val="24"/>
          <w:szCs w:val="24"/>
        </w:rPr>
        <w:t>('Попробуй отгадать слово: ')</w:t>
      </w:r>
    </w:p>
    <w:p w14:paraId="25284253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if answer1 == correct1:</w:t>
      </w:r>
    </w:p>
    <w:p w14:paraId="148527D2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print('Молодец! </w:t>
      </w:r>
      <w:r w:rsidRPr="00891C20">
        <w:rPr>
          <w:rFonts w:ascii="Courier New" w:hAnsi="Courier New" w:cs="Courier New"/>
          <w:sz w:val="24"/>
          <w:szCs w:val="24"/>
        </w:rPr>
        <w:t>Ты выиграл! Игра завершена!')</w:t>
      </w:r>
    </w:p>
    <w:p w14:paraId="53556992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0EBFEE6B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print('Первая буква', correct1[0])</w:t>
      </w:r>
    </w:p>
    <w:p w14:paraId="742A3351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answer</w:t>
      </w:r>
      <w:r w:rsidRPr="00891C20">
        <w:rPr>
          <w:rFonts w:ascii="Courier New" w:hAnsi="Courier New" w:cs="Courier New"/>
          <w:sz w:val="24"/>
          <w:szCs w:val="24"/>
        </w:rPr>
        <w:t>2=</w:t>
      </w:r>
      <w:r w:rsidRPr="00891C20">
        <w:rPr>
          <w:rFonts w:ascii="Courier New" w:hAnsi="Courier New" w:cs="Courier New"/>
          <w:sz w:val="24"/>
          <w:szCs w:val="24"/>
          <w:lang w:val="en-US"/>
        </w:rPr>
        <w:t>input</w:t>
      </w:r>
      <w:r w:rsidRPr="00891C20">
        <w:rPr>
          <w:rFonts w:ascii="Courier New" w:hAnsi="Courier New" w:cs="Courier New"/>
          <w:sz w:val="24"/>
          <w:szCs w:val="24"/>
        </w:rPr>
        <w:t>('Попробуй отгадать слово: ')</w:t>
      </w:r>
    </w:p>
    <w:p w14:paraId="11FFB053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    </w:t>
      </w:r>
      <w:r w:rsidRPr="00891C20">
        <w:rPr>
          <w:rFonts w:ascii="Courier New" w:hAnsi="Courier New" w:cs="Courier New"/>
          <w:sz w:val="24"/>
          <w:szCs w:val="24"/>
          <w:lang w:val="en-US"/>
        </w:rPr>
        <w:t>if answer2 == correct1:</w:t>
      </w:r>
    </w:p>
    <w:p w14:paraId="191C2A69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    print('Молодец! </w:t>
      </w:r>
      <w:r w:rsidRPr="00891C20">
        <w:rPr>
          <w:rFonts w:ascii="Courier New" w:hAnsi="Courier New" w:cs="Courier New"/>
          <w:sz w:val="24"/>
          <w:szCs w:val="24"/>
        </w:rPr>
        <w:t>Ты выиграл! Игра завершена!')</w:t>
      </w:r>
    </w:p>
    <w:p w14:paraId="6893B1D8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    </w:t>
      </w:r>
      <w:r w:rsidRPr="00891C20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051A920D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print('Первая и вторая буква', correct1[0], correct1[1])</w:t>
      </w:r>
    </w:p>
    <w:p w14:paraId="6761A362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    answer</w:t>
      </w:r>
      <w:r w:rsidRPr="00891C20">
        <w:rPr>
          <w:rFonts w:ascii="Courier New" w:hAnsi="Courier New" w:cs="Courier New"/>
          <w:sz w:val="24"/>
          <w:szCs w:val="24"/>
        </w:rPr>
        <w:t>3=</w:t>
      </w:r>
      <w:r w:rsidRPr="00891C20">
        <w:rPr>
          <w:rFonts w:ascii="Courier New" w:hAnsi="Courier New" w:cs="Courier New"/>
          <w:sz w:val="24"/>
          <w:szCs w:val="24"/>
          <w:lang w:val="en-US"/>
        </w:rPr>
        <w:t>input</w:t>
      </w:r>
      <w:r w:rsidRPr="00891C20">
        <w:rPr>
          <w:rFonts w:ascii="Courier New" w:hAnsi="Courier New" w:cs="Courier New"/>
          <w:sz w:val="24"/>
          <w:szCs w:val="24"/>
        </w:rPr>
        <w:t>('Попробуй отгадать слово: ')</w:t>
      </w:r>
    </w:p>
    <w:p w14:paraId="27C5DC51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        </w:t>
      </w:r>
      <w:r w:rsidRPr="00891C20">
        <w:rPr>
          <w:rFonts w:ascii="Courier New" w:hAnsi="Courier New" w:cs="Courier New"/>
          <w:sz w:val="24"/>
          <w:szCs w:val="24"/>
          <w:lang w:val="en-US"/>
        </w:rPr>
        <w:t>if answer3 == correct1:</w:t>
      </w:r>
    </w:p>
    <w:p w14:paraId="6CA1D09C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        print('Молодец! </w:t>
      </w:r>
      <w:r w:rsidRPr="00891C20">
        <w:rPr>
          <w:rFonts w:ascii="Courier New" w:hAnsi="Courier New" w:cs="Courier New"/>
          <w:sz w:val="24"/>
          <w:szCs w:val="24"/>
        </w:rPr>
        <w:t>Ты выиграл! Игра завершена!')</w:t>
      </w:r>
    </w:p>
    <w:p w14:paraId="16CCF1ED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        </w:t>
      </w:r>
      <w:r w:rsidRPr="00891C20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F69D150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        print('Первая, вторая и третья буквы', correct1[0], correct1[1], correct1[2])</w:t>
      </w:r>
    </w:p>
    <w:p w14:paraId="298FB717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        answer</w:t>
      </w:r>
      <w:r w:rsidRPr="00891C20">
        <w:rPr>
          <w:rFonts w:ascii="Courier New" w:hAnsi="Courier New" w:cs="Courier New"/>
          <w:sz w:val="24"/>
          <w:szCs w:val="24"/>
        </w:rPr>
        <w:t>4=</w:t>
      </w:r>
      <w:r w:rsidRPr="00891C20">
        <w:rPr>
          <w:rFonts w:ascii="Courier New" w:hAnsi="Courier New" w:cs="Courier New"/>
          <w:sz w:val="24"/>
          <w:szCs w:val="24"/>
          <w:lang w:val="en-US"/>
        </w:rPr>
        <w:t>input</w:t>
      </w:r>
      <w:r w:rsidRPr="00891C20">
        <w:rPr>
          <w:rFonts w:ascii="Courier New" w:hAnsi="Courier New" w:cs="Courier New"/>
          <w:sz w:val="24"/>
          <w:szCs w:val="24"/>
        </w:rPr>
        <w:t>('Попробуй отгадать слово: ')</w:t>
      </w:r>
    </w:p>
    <w:p w14:paraId="096FBCB5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            </w:t>
      </w:r>
      <w:r w:rsidRPr="00891C20">
        <w:rPr>
          <w:rFonts w:ascii="Courier New" w:hAnsi="Courier New" w:cs="Courier New"/>
          <w:sz w:val="24"/>
          <w:szCs w:val="24"/>
          <w:lang w:val="en-US"/>
        </w:rPr>
        <w:t>if answer4 == correct1:</w:t>
      </w:r>
    </w:p>
    <w:p w14:paraId="1EA72CF2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  <w:lang w:val="en-US"/>
        </w:rPr>
        <w:t xml:space="preserve">                print('Молодец! </w:t>
      </w:r>
      <w:r w:rsidRPr="00891C20">
        <w:rPr>
          <w:rFonts w:ascii="Courier New" w:hAnsi="Courier New" w:cs="Courier New"/>
          <w:sz w:val="24"/>
          <w:szCs w:val="24"/>
        </w:rPr>
        <w:t>Ты выиграл! Игра завершена!')</w:t>
      </w:r>
    </w:p>
    <w:p w14:paraId="0E73F471" w14:textId="77777777" w:rsidR="00891C2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            </w:t>
      </w:r>
      <w:r w:rsidRPr="00891C20">
        <w:rPr>
          <w:rFonts w:ascii="Courier New" w:hAnsi="Courier New" w:cs="Courier New"/>
          <w:sz w:val="24"/>
          <w:szCs w:val="24"/>
          <w:lang w:val="en-US"/>
        </w:rPr>
        <w:t>else</w:t>
      </w:r>
      <w:r w:rsidRPr="00891C20">
        <w:rPr>
          <w:rFonts w:ascii="Courier New" w:hAnsi="Courier New" w:cs="Courier New"/>
          <w:sz w:val="24"/>
          <w:szCs w:val="24"/>
        </w:rPr>
        <w:t>:</w:t>
      </w:r>
    </w:p>
    <w:p w14:paraId="51ED7607" w14:textId="11755331" w:rsidR="005F63E0" w:rsidRPr="00891C20" w:rsidRDefault="00891C20" w:rsidP="00891C2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891C20">
        <w:rPr>
          <w:rFonts w:ascii="Courier New" w:hAnsi="Courier New" w:cs="Courier New"/>
          <w:sz w:val="24"/>
          <w:szCs w:val="24"/>
        </w:rPr>
        <w:t xml:space="preserve">                </w:t>
      </w:r>
      <w:r w:rsidRPr="00891C20">
        <w:rPr>
          <w:rFonts w:ascii="Courier New" w:hAnsi="Courier New" w:cs="Courier New"/>
          <w:sz w:val="24"/>
          <w:szCs w:val="24"/>
          <w:lang w:val="en-US"/>
        </w:rPr>
        <w:t>print</w:t>
      </w:r>
      <w:r w:rsidRPr="00891C20">
        <w:rPr>
          <w:rFonts w:ascii="Courier New" w:hAnsi="Courier New" w:cs="Courier New"/>
          <w:sz w:val="24"/>
          <w:szCs w:val="24"/>
        </w:rPr>
        <w:t>('К сожалению, ты проиграл, израсходованы все попытки и слово осталось неразгаданно...')</w:t>
      </w:r>
    </w:p>
    <w:sectPr w:rsidR="005F63E0" w:rsidRPr="0089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150144"/>
    <w:rsid w:val="00186022"/>
    <w:rsid w:val="00191582"/>
    <w:rsid w:val="003D71EA"/>
    <w:rsid w:val="004A23B5"/>
    <w:rsid w:val="005F63E0"/>
    <w:rsid w:val="00603A46"/>
    <w:rsid w:val="006A50FA"/>
    <w:rsid w:val="00765123"/>
    <w:rsid w:val="007F341E"/>
    <w:rsid w:val="00891C20"/>
    <w:rsid w:val="00AD4E87"/>
    <w:rsid w:val="00BA6520"/>
    <w:rsid w:val="00BF5507"/>
    <w:rsid w:val="00C839D4"/>
    <w:rsid w:val="00CC6BBB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15</cp:revision>
  <dcterms:created xsi:type="dcterms:W3CDTF">2021-02-11T10:44:00Z</dcterms:created>
  <dcterms:modified xsi:type="dcterms:W3CDTF">2022-02-14T16:12:00Z</dcterms:modified>
</cp:coreProperties>
</file>