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Pr="00533D0D" w:rsidRDefault="00765123" w:rsidP="00765123">
      <w:pPr>
        <w:rPr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40285A19" w:rsidR="00765123" w:rsidRPr="005448DC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5448DC" w:rsidRPr="005448DC">
        <w:rPr>
          <w:rFonts w:ascii="Times New Roman" w:hAnsi="Times New Roman" w:cs="Times New Roman"/>
          <w:b/>
          <w:sz w:val="36"/>
          <w:szCs w:val="36"/>
        </w:rPr>
        <w:t>4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17CBAF67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IDE:</w:t>
      </w:r>
    </w:p>
    <w:p w14:paraId="00C95E13" w14:textId="33F024EB" w:rsidR="00487AE2" w:rsidRPr="005F63E0" w:rsidRDefault="003E0E22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C50F7C" wp14:editId="60CC70EC">
            <wp:extent cx="5940425" cy="5769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A75D" w14:textId="12B28D3B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D5D4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5855EB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BD91E3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01A9B85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0FE56B6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B60D57" w14:textId="50F0C9FE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4081FA5A" w14:textId="7B238D94" w:rsidR="00BC313F" w:rsidRDefault="00BC313F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DFB61E0" w14:textId="4FE692A2" w:rsidR="00BC313F" w:rsidRDefault="00BC313F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B943CE6" w14:textId="3C8AB0EE" w:rsidR="00BC313F" w:rsidRDefault="00BC313F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FB25EDF" w14:textId="77BB0F1C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E3FA107" w14:textId="4A116D1F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9942777" w14:textId="63BAB49A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CAF76E1" w14:textId="42703DAD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6FAE891" w14:textId="42B8F0E5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4BFE6273" w14:textId="77777777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C944248" w14:textId="77777777" w:rsidR="00BC313F" w:rsidRDefault="00BC313F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CDE825C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C9B69DB" w14:textId="77777777" w:rsidR="00487AE2" w:rsidRDefault="00487AE2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1CC6F" w14:textId="1429A493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191CEAF0" w14:textId="46E5812C" w:rsidR="00487AE2" w:rsidRDefault="00487AE2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D9956FD" w14:textId="0CF4E0D0" w:rsidR="00487AE2" w:rsidRDefault="003E0E22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135DC" wp14:editId="335EBD29">
            <wp:extent cx="5940425" cy="3769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E63" w14:textId="1138B0DB" w:rsidR="005F63E0" w:rsidRP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6595C25" w14:textId="66E0BEB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53AC53A" w14:textId="77024E77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FD1FCD8" w14:textId="2E893194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021B3E" w14:textId="16DBE893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D761B15" w14:textId="31996270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4622FA3" w14:textId="25CA6EF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20F98AD" w14:textId="0B60FF5D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3315673" w14:textId="36CE2E1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ECA86DD" w14:textId="5AA49EB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695819" w14:textId="7C65A8D2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30A764D" w14:textId="2369451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88D148C" w14:textId="7759FC5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233CD95" w14:textId="2862BDB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F162273" w14:textId="3F347C5B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B937C29" w14:textId="440F073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F94860D" w14:textId="4FE7559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8CC97BD" w14:textId="5BE62BD7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82CAC73" w14:textId="54E08D5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459B5371" w14:textId="72DCF428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18FA821" w14:textId="1F31CEBC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4D4C67B" w14:textId="01CF41C4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1AB0F5" w14:textId="260355B0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8FB11A0" w14:textId="02E009C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67E3963E" w14:textId="2107B3E6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F8D5433" w14:textId="6EA6970F" w:rsidR="006A50FA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7FE19AE" w14:textId="0047FA03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CD24BF" w14:textId="77777777" w:rsidR="00533D0D" w:rsidRDefault="00533D0D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B89D08F" w14:textId="5112DC0F" w:rsidR="008A4C4C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A395E39" w14:textId="77777777" w:rsidR="00487AE2" w:rsidRDefault="00487AE2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27AD427" w14:textId="519FEFDC" w:rsidR="00CB4036" w:rsidRPr="00657DEB" w:rsidRDefault="005F63E0" w:rsidP="00CB4036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7D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30A4D9" w14:textId="77777777" w:rsid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A62FAD" w14:textId="298D98EE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'''1. Определена и выполнена функция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1() с аргументами в виде списка чисел (целых и с плавающей точкой), </w:t>
      </w:r>
    </w:p>
    <w:p w14:paraId="207FE1B5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>которая выполняет операцию 4 - определение минимального числа среди элементов списка''')</w:t>
      </w:r>
    </w:p>
    <w:p w14:paraId="650298C5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def func1():</w:t>
      </w:r>
    </w:p>
    <w:p w14:paraId="2FABAA5D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number = [3, 2, 8, 5.1, 10, 6]</w:t>
      </w:r>
    </w:p>
    <w:p w14:paraId="67B381BB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small_number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= min(number)</w:t>
      </w:r>
    </w:p>
    <w:p w14:paraId="6C84DBDE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"Список :", </w:t>
      </w:r>
      <w:r w:rsidRPr="003E0E22">
        <w:rPr>
          <w:rFonts w:ascii="Courier New" w:hAnsi="Courier New" w:cs="Courier New"/>
          <w:sz w:val="24"/>
          <w:szCs w:val="24"/>
          <w:lang w:val="en-US"/>
        </w:rPr>
        <w:t>number</w:t>
      </w:r>
      <w:r w:rsidRPr="003E0E22">
        <w:rPr>
          <w:rFonts w:ascii="Courier New" w:hAnsi="Courier New" w:cs="Courier New"/>
          <w:sz w:val="24"/>
          <w:szCs w:val="24"/>
        </w:rPr>
        <w:t>)</w:t>
      </w:r>
    </w:p>
    <w:p w14:paraId="3FF3B3EE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"Минимальное значение списка :", </w:t>
      </w:r>
      <w:r w:rsidRPr="003E0E22">
        <w:rPr>
          <w:rFonts w:ascii="Courier New" w:hAnsi="Courier New" w:cs="Courier New"/>
          <w:sz w:val="24"/>
          <w:szCs w:val="24"/>
          <w:lang w:val="en-US"/>
        </w:rPr>
        <w:t>small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number</w:t>
      </w:r>
      <w:r w:rsidRPr="003E0E22">
        <w:rPr>
          <w:rFonts w:ascii="Courier New" w:hAnsi="Courier New" w:cs="Courier New"/>
          <w:sz w:val="24"/>
          <w:szCs w:val="24"/>
        </w:rPr>
        <w:t>)</w:t>
      </w:r>
    </w:p>
    <w:p w14:paraId="034A9B0A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>1()</w:t>
      </w:r>
    </w:p>
    <w:p w14:paraId="602A7F7C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>'*-*-*-*-*-*-*-*-*-*-*-*-*-*-*-*-*-*-*')</w:t>
      </w:r>
    </w:p>
    <w:p w14:paraId="5969A25F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'''2.1 Создан словарь 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 (числом элементов не меньше 8), ключи которого именуются произвольно,</w:t>
      </w:r>
    </w:p>
    <w:p w14:paraId="4486FDB0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>а значения заданы в виде 2 - цифры. При этом отдельные ключи (числом не меньше трех) должны иметь одинаковое значение.''')</w:t>
      </w:r>
    </w:p>
    <w:p w14:paraId="09BF275A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 = {'Один': 1, 'Два': 2, 'Три': 3, 'Два2': 2, 'Четыре': 4, 'Два3': 2, 'Пять': 5, 'Шесть': 6}</w:t>
      </w:r>
    </w:p>
    <w:p w14:paraId="0555561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D4017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21487DDC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'''2.2 Определена функция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2(), которая имеет два аргумента, первый – в виде словаря, </w:t>
      </w:r>
    </w:p>
    <w:p w14:paraId="751115AB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второй – указывает значение ключа словаря. </w:t>
      </w:r>
    </w:p>
    <w:p w14:paraId="2B793C88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Функция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>2() возвращает список ключей словаря, значения которых совпадают со значениями второго аргумента.''')</w:t>
      </w:r>
    </w:p>
    <w:p w14:paraId="6513E72D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def func2(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k,*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79884E9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keys_list</w:t>
      </w:r>
      <w:proofErr w:type="spellEnd"/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12FB723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91810C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]==k:</w:t>
      </w:r>
    </w:p>
    <w:p w14:paraId="0F10803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keys_list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+=[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7131260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keys_list</w:t>
      </w:r>
      <w:proofErr w:type="spellEnd"/>
    </w:p>
    <w:p w14:paraId="01B4AB4B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func2(2, **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B1C1B7D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5057499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'''3.1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Создан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(я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назову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a_list_lr4,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так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как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работаю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одном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файле</w:t>
      </w:r>
      <w:proofErr w:type="spellEnd"/>
    </w:p>
    <w:p w14:paraId="3FAE81F5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и имя 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</w:t>
      </w:r>
      <w:r w:rsidRPr="003E0E22">
        <w:rPr>
          <w:rFonts w:ascii="Courier New" w:hAnsi="Courier New" w:cs="Courier New"/>
          <w:sz w:val="24"/>
          <w:szCs w:val="24"/>
        </w:rPr>
        <w:t xml:space="preserve"> уже есть в Лабораторной работе №2), элементы которого имеют тип 2 - логические значения, </w:t>
      </w:r>
    </w:p>
    <w:p w14:paraId="24BC5E5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5 - списки с элементами в виде строк.''') </w:t>
      </w:r>
    </w:p>
    <w:p w14:paraId="697BC3E9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a_list_lr4 = [True, False, ['1', '2', '3'], ['4', '5', '6']]</w:t>
      </w:r>
    </w:p>
    <w:p w14:paraId="4C17A41A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Cписок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a_list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:', a_list_lr4, '\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nТипы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Элементов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:', type(a_list_lr4[0]), type(a_list_lr4[1]), </w:t>
      </w:r>
    </w:p>
    <w:p w14:paraId="41FF46D9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  type(a_list_lr4[2]), type(a_list_lr4[3]), '\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nТипы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элементов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первого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внутреннего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списка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:', type(a_list_lr4[2][0]),</w:t>
      </w:r>
    </w:p>
    <w:p w14:paraId="794DBEA8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  type(a_list_lr4[2][1]), type(a_list_lr4[2][2]), '\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nТипы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элементов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второго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внутреннего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списка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:', type(a_list_lr4[3][0]),</w:t>
      </w:r>
    </w:p>
    <w:p w14:paraId="36982C57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  type(a_list_lr4[3][1]), type(a_list_lr4[3][2]))</w:t>
      </w:r>
    </w:p>
    <w:p w14:paraId="06E9E272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55A0E4E9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'''3.2 Определена функция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3(), которая преобразует каждый элемент </w:t>
      </w:r>
    </w:p>
    <w:p w14:paraId="187AB303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заданного списка 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</w:t>
      </w:r>
      <w:r w:rsidRPr="003E0E22">
        <w:rPr>
          <w:rFonts w:ascii="Courier New" w:hAnsi="Courier New" w:cs="Courier New"/>
          <w:sz w:val="24"/>
          <w:szCs w:val="24"/>
        </w:rPr>
        <w:t xml:space="preserve"> (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</w:t>
      </w:r>
      <w:r w:rsidRPr="003E0E2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lr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>4) в целое число (механизм преобразования – на усмотрение студента).''')</w:t>
      </w:r>
    </w:p>
    <w:p w14:paraId="363230F0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def func3():</w:t>
      </w:r>
    </w:p>
    <w:p w14:paraId="3E8C3F87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to_int0, to_int1, to_int2, to_int3 = int(a_list_lr4[0]), int(a_list_lr4[1]), int(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(a_list_lr4[2])), int(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(a_list_lr4[3]))</w:t>
      </w:r>
    </w:p>
    <w:p w14:paraId="256DFDCE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list1 = [to_int0, to_int1, to_int2, to_int3] </w:t>
      </w:r>
    </w:p>
    <w:p w14:paraId="07AE808F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print(list1)</w:t>
      </w:r>
    </w:p>
    <w:p w14:paraId="4C86B4AE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E0E22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66CE6308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'3.3 Выполнена с использованием функции 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 xml:space="preserve">3() и метода </w:t>
      </w:r>
      <w:r w:rsidRPr="003E0E22">
        <w:rPr>
          <w:rFonts w:ascii="Courier New" w:hAnsi="Courier New" w:cs="Courier New"/>
          <w:sz w:val="24"/>
          <w:szCs w:val="24"/>
          <w:lang w:val="en-US"/>
        </w:rPr>
        <w:t>sort</w:t>
      </w:r>
      <w:r w:rsidRPr="003E0E22">
        <w:rPr>
          <w:rFonts w:ascii="Courier New" w:hAnsi="Courier New" w:cs="Courier New"/>
          <w:sz w:val="24"/>
          <w:szCs w:val="24"/>
        </w:rPr>
        <w:t xml:space="preserve">() сортировка элементов списка 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</w:t>
      </w:r>
      <w:r w:rsidRPr="003E0E22">
        <w:rPr>
          <w:rFonts w:ascii="Courier New" w:hAnsi="Courier New" w:cs="Courier New"/>
          <w:sz w:val="24"/>
          <w:szCs w:val="24"/>
        </w:rPr>
        <w:t xml:space="preserve"> (</w:t>
      </w:r>
      <w:r w:rsidRPr="003E0E22">
        <w:rPr>
          <w:rFonts w:ascii="Courier New" w:hAnsi="Courier New" w:cs="Courier New"/>
          <w:sz w:val="24"/>
          <w:szCs w:val="24"/>
          <w:lang w:val="en-US"/>
        </w:rPr>
        <w:t>a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</w:t>
      </w:r>
      <w:r w:rsidRPr="003E0E2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lr</w:t>
      </w:r>
      <w:proofErr w:type="spellEnd"/>
      <w:r w:rsidRPr="003E0E22">
        <w:rPr>
          <w:rFonts w:ascii="Courier New" w:hAnsi="Courier New" w:cs="Courier New"/>
          <w:sz w:val="24"/>
          <w:szCs w:val="24"/>
        </w:rPr>
        <w:t>4)')</w:t>
      </w:r>
    </w:p>
    <w:p w14:paraId="16BA125C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    </w:t>
      </w:r>
      <w:r w:rsidRPr="003E0E22">
        <w:rPr>
          <w:rFonts w:ascii="Courier New" w:hAnsi="Courier New" w:cs="Courier New"/>
          <w:sz w:val="24"/>
          <w:szCs w:val="24"/>
          <w:lang w:val="en-US"/>
        </w:rPr>
        <w:t>list1.sort()</w:t>
      </w:r>
    </w:p>
    <w:p w14:paraId="7B5F0ED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   print(list1)</w:t>
      </w:r>
    </w:p>
    <w:p w14:paraId="08C9298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func3()</w:t>
      </w:r>
    </w:p>
    <w:p w14:paraId="284A9DDF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>'*-*-*-*-*-*-*-*-*-*-*-*-*-*-*-*-*-*-*')</w:t>
      </w:r>
    </w:p>
    <w:p w14:paraId="5197439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'''4.1 Задана строка </w:t>
      </w:r>
      <w:r w:rsidRPr="003E0E22">
        <w:rPr>
          <w:rFonts w:ascii="Courier New" w:hAnsi="Courier New" w:cs="Courier New"/>
          <w:sz w:val="24"/>
          <w:szCs w:val="24"/>
          <w:lang w:val="en-US"/>
        </w:rPr>
        <w:t>str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code</w:t>
      </w:r>
      <w:r w:rsidRPr="003E0E22">
        <w:rPr>
          <w:rFonts w:ascii="Courier New" w:hAnsi="Courier New" w:cs="Courier New"/>
          <w:sz w:val="24"/>
          <w:szCs w:val="24"/>
        </w:rPr>
        <w:t xml:space="preserve">, содержащая небольшой фрагмент кода на языке </w:t>
      </w:r>
      <w:r w:rsidRPr="003E0E22">
        <w:rPr>
          <w:rFonts w:ascii="Courier New" w:hAnsi="Courier New" w:cs="Courier New"/>
          <w:sz w:val="24"/>
          <w:szCs w:val="24"/>
          <w:lang w:val="en-US"/>
        </w:rPr>
        <w:t>Python</w:t>
      </w:r>
      <w:r w:rsidRPr="003E0E22">
        <w:rPr>
          <w:rFonts w:ascii="Courier New" w:hAnsi="Courier New" w:cs="Courier New"/>
          <w:sz w:val="24"/>
          <w:szCs w:val="24"/>
        </w:rPr>
        <w:t xml:space="preserve"> и получен скомпилированный</w:t>
      </w:r>
    </w:p>
    <w:p w14:paraId="3308A79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r w:rsidRPr="003E0E22">
        <w:rPr>
          <w:rFonts w:ascii="Courier New" w:hAnsi="Courier New" w:cs="Courier New"/>
          <w:sz w:val="24"/>
          <w:szCs w:val="24"/>
        </w:rPr>
        <w:t xml:space="preserve">с помощью встроенной функции 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compile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) код – </w:t>
      </w:r>
      <w:r w:rsidRPr="003E0E22">
        <w:rPr>
          <w:rFonts w:ascii="Courier New" w:hAnsi="Courier New" w:cs="Courier New"/>
          <w:sz w:val="24"/>
          <w:szCs w:val="24"/>
          <w:lang w:val="en-US"/>
        </w:rPr>
        <w:t>comp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code</w:t>
      </w:r>
      <w:r w:rsidRPr="003E0E22">
        <w:rPr>
          <w:rFonts w:ascii="Courier New" w:hAnsi="Courier New" w:cs="Courier New"/>
          <w:sz w:val="24"/>
          <w:szCs w:val="24"/>
        </w:rPr>
        <w:t>.''')</w:t>
      </w:r>
    </w:p>
    <w:p w14:paraId="6E11F40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str_code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 = '''a=5</w:t>
      </w:r>
    </w:p>
    <w:p w14:paraId="41CB251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b=3</w:t>
      </w:r>
    </w:p>
    <w:p w14:paraId="295A5233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c=8</w:t>
      </w:r>
    </w:p>
    <w:p w14:paraId="0910318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a+b+c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 xml:space="preserve">)''' </w:t>
      </w:r>
    </w:p>
    <w:p w14:paraId="4D485744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comp_code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= compile(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str_code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,'&lt;string&gt;', 'exec</w:t>
      </w: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' )</w:t>
      </w:r>
      <w:proofErr w:type="gramEnd"/>
    </w:p>
    <w:p w14:paraId="6B489C06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>'*-*-*-*-*-*-*-*-*-*-*-*-*-*-*-*-*-*-*')</w:t>
      </w:r>
    </w:p>
    <w:p w14:paraId="5B968797" w14:textId="77777777" w:rsidR="003E0E22" w:rsidRP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</w:rPr>
      </w:pPr>
      <w:proofErr w:type="gramStart"/>
      <w:r w:rsidRPr="003E0E22">
        <w:rPr>
          <w:rFonts w:ascii="Courier New" w:hAnsi="Courier New" w:cs="Courier New"/>
          <w:sz w:val="24"/>
          <w:szCs w:val="24"/>
          <w:lang w:val="en-US"/>
        </w:rPr>
        <w:t>print</w:t>
      </w:r>
      <w:r w:rsidRPr="003E0E22">
        <w:rPr>
          <w:rFonts w:ascii="Courier New" w:hAnsi="Courier New" w:cs="Courier New"/>
          <w:sz w:val="24"/>
          <w:szCs w:val="24"/>
        </w:rPr>
        <w:t>(</w:t>
      </w:r>
      <w:proofErr w:type="gramEnd"/>
      <w:r w:rsidRPr="003E0E22">
        <w:rPr>
          <w:rFonts w:ascii="Courier New" w:hAnsi="Courier New" w:cs="Courier New"/>
          <w:sz w:val="24"/>
          <w:szCs w:val="24"/>
        </w:rPr>
        <w:t xml:space="preserve">'4.2 С помощью встроенной функции </w:t>
      </w:r>
      <w:r w:rsidRPr="003E0E22">
        <w:rPr>
          <w:rFonts w:ascii="Courier New" w:hAnsi="Courier New" w:cs="Courier New"/>
          <w:sz w:val="24"/>
          <w:szCs w:val="24"/>
          <w:lang w:val="en-US"/>
        </w:rPr>
        <w:t>exec</w:t>
      </w:r>
      <w:r w:rsidRPr="003E0E22">
        <w:rPr>
          <w:rFonts w:ascii="Courier New" w:hAnsi="Courier New" w:cs="Courier New"/>
          <w:sz w:val="24"/>
          <w:szCs w:val="24"/>
        </w:rPr>
        <w:t xml:space="preserve">() код </w:t>
      </w:r>
      <w:r w:rsidRPr="003E0E22">
        <w:rPr>
          <w:rFonts w:ascii="Courier New" w:hAnsi="Courier New" w:cs="Courier New"/>
          <w:sz w:val="24"/>
          <w:szCs w:val="24"/>
          <w:lang w:val="en-US"/>
        </w:rPr>
        <w:t>comp</w:t>
      </w:r>
      <w:r w:rsidRPr="003E0E22">
        <w:rPr>
          <w:rFonts w:ascii="Courier New" w:hAnsi="Courier New" w:cs="Courier New"/>
          <w:sz w:val="24"/>
          <w:szCs w:val="24"/>
        </w:rPr>
        <w:t>_</w:t>
      </w:r>
      <w:r w:rsidRPr="003E0E22">
        <w:rPr>
          <w:rFonts w:ascii="Courier New" w:hAnsi="Courier New" w:cs="Courier New"/>
          <w:sz w:val="24"/>
          <w:szCs w:val="24"/>
          <w:lang w:val="en-US"/>
        </w:rPr>
        <w:t>code</w:t>
      </w:r>
      <w:r w:rsidRPr="003E0E22">
        <w:rPr>
          <w:rFonts w:ascii="Courier New" w:hAnsi="Courier New" w:cs="Courier New"/>
          <w:sz w:val="24"/>
          <w:szCs w:val="24"/>
        </w:rPr>
        <w:t xml:space="preserve"> исполнен.')</w:t>
      </w:r>
    </w:p>
    <w:p w14:paraId="4BEDD570" w14:textId="38DC9DF9" w:rsid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3E0E22">
        <w:rPr>
          <w:rFonts w:ascii="Courier New" w:hAnsi="Courier New" w:cs="Courier New"/>
          <w:sz w:val="24"/>
          <w:szCs w:val="24"/>
          <w:lang w:val="en-US"/>
        </w:rPr>
        <w:t>exec(</w:t>
      </w:r>
      <w:proofErr w:type="spellStart"/>
      <w:r w:rsidRPr="003E0E22">
        <w:rPr>
          <w:rFonts w:ascii="Courier New" w:hAnsi="Courier New" w:cs="Courier New"/>
          <w:sz w:val="24"/>
          <w:szCs w:val="24"/>
          <w:lang w:val="en-US"/>
        </w:rPr>
        <w:t>comp_code</w:t>
      </w:r>
      <w:proofErr w:type="spellEnd"/>
      <w:r w:rsidRPr="003E0E2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29FD07" w14:textId="0FB55480" w:rsid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775A23" w14:textId="77777777" w:rsidR="003E0E22" w:rsidRDefault="003E0E22" w:rsidP="003E0E22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3E0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150144"/>
    <w:rsid w:val="00186022"/>
    <w:rsid w:val="00191582"/>
    <w:rsid w:val="003933AC"/>
    <w:rsid w:val="003D71EA"/>
    <w:rsid w:val="003E0E22"/>
    <w:rsid w:val="00400EA8"/>
    <w:rsid w:val="00487AE2"/>
    <w:rsid w:val="004A23B5"/>
    <w:rsid w:val="00533D0D"/>
    <w:rsid w:val="005448DC"/>
    <w:rsid w:val="005F63E0"/>
    <w:rsid w:val="00603A46"/>
    <w:rsid w:val="00657DEB"/>
    <w:rsid w:val="006A50FA"/>
    <w:rsid w:val="00765123"/>
    <w:rsid w:val="007F341E"/>
    <w:rsid w:val="00891C20"/>
    <w:rsid w:val="008A4C4C"/>
    <w:rsid w:val="00A50805"/>
    <w:rsid w:val="00AD4E87"/>
    <w:rsid w:val="00B913A9"/>
    <w:rsid w:val="00BA6520"/>
    <w:rsid w:val="00BC313F"/>
    <w:rsid w:val="00BF5507"/>
    <w:rsid w:val="00C839D4"/>
    <w:rsid w:val="00CB4036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28</cp:revision>
  <dcterms:created xsi:type="dcterms:W3CDTF">2021-02-11T10:44:00Z</dcterms:created>
  <dcterms:modified xsi:type="dcterms:W3CDTF">2022-03-01T09:31:00Z</dcterms:modified>
</cp:coreProperties>
</file>