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charts/colors1.xml" ContentType="application/vnd.ms-office.chartcolorsty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  <Override PartName="/word/charts/style1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Пензенской</w:t>
      </w:r>
      <w:proofErr w:type="gramEnd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государственный университет</w:t>
      </w: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"Вычислительная техника"</w:t>
      </w: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:rsidR="00935DF3" w:rsidRP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 w:rsidRPr="00935DF3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:rsidR="00935DF3" w:rsidRPr="00C27CFE" w:rsidRDefault="00935DF3" w:rsidP="00935DF3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по курсу</w:t>
      </w:r>
      <w:r w:rsidR="0025592C" w:rsidRPr="0025592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 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«Логика и основы алгоритмизации в инженерных задачах» </w:t>
      </w:r>
    </w:p>
    <w:p w:rsidR="00935DF3" w:rsidRPr="00C27CFE" w:rsidRDefault="00935DF3" w:rsidP="00935DF3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на тему «</w:t>
      </w:r>
      <w:r w:rsidRPr="00935DF3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Оценка времени выполнения программ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»</w:t>
      </w: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35DF3" w:rsidRPr="00C27CFE" w:rsidRDefault="00935DF3" w:rsidP="00935DF3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35DF3" w:rsidRPr="00C27CFE" w:rsidRDefault="00935DF3" w:rsidP="00935DF3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Выполнили </w:t>
      </w:r>
      <w:proofErr w:type="spellStart"/>
      <w:proofErr w:type="gramStart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</w:t>
      </w:r>
      <w:proofErr w:type="gramEnd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туденты</w:t>
      </w:r>
      <w:proofErr w:type="spellEnd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группы</w:t>
      </w:r>
    </w:p>
    <w:p w:rsidR="00935DF3" w:rsidRPr="00C27CFE" w:rsidRDefault="00935DF3" w:rsidP="00935DF3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24ВВВ1:</w:t>
      </w:r>
    </w:p>
    <w:p w:rsidR="00935DF3" w:rsidRPr="00C27CFE" w:rsidRDefault="00935DF3" w:rsidP="00935DF3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    Хмельков М.А.</w:t>
      </w:r>
    </w:p>
    <w:p w:rsidR="00935DF3" w:rsidRPr="00C27CFE" w:rsidRDefault="00935DF3" w:rsidP="00935DF3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</w:t>
      </w:r>
      <w:proofErr w:type="spellStart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Путютин</w:t>
      </w:r>
      <w:proofErr w:type="spellEnd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С.А.  </w:t>
      </w:r>
    </w:p>
    <w:p w:rsidR="00935DF3" w:rsidRPr="00C27CFE" w:rsidRDefault="00935DF3" w:rsidP="00935DF3">
      <w:pPr>
        <w:spacing w:line="253" w:lineRule="atLeast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Принял:</w:t>
      </w:r>
    </w:p>
    <w:p w:rsidR="00935DF3" w:rsidRPr="00C27CFE" w:rsidRDefault="00935DF3" w:rsidP="00935DF3">
      <w:pPr>
        <w:spacing w:line="235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Юрова О.В.</w:t>
      </w: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 2025</w:t>
      </w:r>
    </w:p>
    <w:p w:rsidR="00935DF3" w:rsidRDefault="00935DF3">
      <w:pPr>
        <w:rPr>
          <w:rFonts w:ascii="Times New Roman" w:hAnsi="Times New Roman" w:cs="Times New Roman"/>
          <w:sz w:val="28"/>
          <w:szCs w:val="28"/>
        </w:rPr>
      </w:pPr>
    </w:p>
    <w:p w:rsidR="0048099A" w:rsidRDefault="00055F10">
      <w:pPr>
        <w:rPr>
          <w:rFonts w:ascii="Times New Roman" w:hAnsi="Times New Roman" w:cs="Times New Roman"/>
          <w:sz w:val="28"/>
          <w:szCs w:val="28"/>
        </w:rPr>
      </w:pPr>
      <w:r w:rsidRPr="00055F10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Вычислили порядок сложности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55F10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935DF3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055F10"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&lt;ctime&gt;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&lt;locale.h&gt;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multiply_matrices(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N) {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:rsid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setlocale</w:t>
      </w:r>
      <w:proofErr w:type="spellEnd"/>
      <w:r>
        <w:rPr>
          <w:rFonts w:ascii="Consolas" w:hAnsi="Consolas" w:cs="Consolas"/>
          <w:sz w:val="19"/>
          <w:szCs w:val="19"/>
        </w:rPr>
        <w:t xml:space="preserve">(LC_ALL,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sz w:val="19"/>
          <w:szCs w:val="19"/>
        </w:rPr>
        <w:t>);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** a = </w:t>
      </w:r>
      <w:proofErr w:type="spell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proofErr w:type="spellEnd"/>
      <w:r w:rsidRPr="00055F10">
        <w:rPr>
          <w:rFonts w:ascii="Consolas" w:hAnsi="Consolas" w:cs="Consolas"/>
          <w:sz w:val="19"/>
          <w:szCs w:val="19"/>
          <w:lang w:val="en-US"/>
        </w:rPr>
        <w:t>*[N];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** b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r w:rsidRPr="00055F10">
        <w:rPr>
          <w:rFonts w:ascii="Consolas" w:hAnsi="Consolas" w:cs="Consolas"/>
          <w:sz w:val="19"/>
          <w:szCs w:val="19"/>
          <w:lang w:val="en-US"/>
        </w:rPr>
        <w:t>*[N];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** c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r w:rsidRPr="00055F10">
        <w:rPr>
          <w:rFonts w:ascii="Consolas" w:hAnsi="Consolas" w:cs="Consolas"/>
          <w:sz w:val="19"/>
          <w:szCs w:val="19"/>
          <w:lang w:val="en-US"/>
        </w:rPr>
        <w:t>*[N];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i = 0; i &lt; N; i++) {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a[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i]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r w:rsidRPr="00055F10">
        <w:rPr>
          <w:rFonts w:ascii="Consolas" w:hAnsi="Consolas" w:cs="Consolas"/>
          <w:sz w:val="19"/>
          <w:szCs w:val="19"/>
          <w:lang w:val="en-US"/>
        </w:rPr>
        <w:t>[N];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b[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i]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r w:rsidRPr="00055F10">
        <w:rPr>
          <w:rFonts w:ascii="Consolas" w:hAnsi="Consolas" w:cs="Consolas"/>
          <w:sz w:val="19"/>
          <w:szCs w:val="19"/>
          <w:lang w:val="en-US"/>
        </w:rPr>
        <w:t>[N];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c[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i]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r w:rsidRPr="00055F10">
        <w:rPr>
          <w:rFonts w:ascii="Consolas" w:hAnsi="Consolas" w:cs="Consolas"/>
          <w:sz w:val="19"/>
          <w:szCs w:val="19"/>
          <w:lang w:val="en-US"/>
        </w:rPr>
        <w:t>[N];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:rsidR="00055F10" w:rsidRPr="001B66EB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srand</w:t>
      </w:r>
      <w:proofErr w:type="spellEnd"/>
      <w:r w:rsidRPr="001B66EB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1B66EB">
        <w:rPr>
          <w:rFonts w:ascii="Consolas" w:hAnsi="Consolas" w:cs="Consolas"/>
          <w:sz w:val="19"/>
          <w:szCs w:val="19"/>
          <w:lang w:val="en-US"/>
        </w:rPr>
        <w:t>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1B66EB">
        <w:rPr>
          <w:rFonts w:ascii="Consolas" w:hAnsi="Consolas" w:cs="Consolas"/>
          <w:sz w:val="19"/>
          <w:szCs w:val="19"/>
          <w:lang w:val="en-US"/>
        </w:rPr>
        <w:t>)</w:t>
      </w:r>
      <w:r w:rsidRPr="00055F10">
        <w:rPr>
          <w:rFonts w:ascii="Consolas" w:hAnsi="Consolas" w:cs="Consolas"/>
          <w:sz w:val="19"/>
          <w:szCs w:val="19"/>
          <w:lang w:val="en-US"/>
        </w:rPr>
        <w:t>time</w:t>
      </w:r>
      <w:r w:rsidRPr="001B66EB">
        <w:rPr>
          <w:rFonts w:ascii="Consolas" w:hAnsi="Consolas" w:cs="Consolas"/>
          <w:sz w:val="19"/>
          <w:szCs w:val="19"/>
          <w:lang w:val="en-US"/>
        </w:rPr>
        <w:t>(</w:t>
      </w:r>
      <w:r w:rsidRPr="00055F10">
        <w:rPr>
          <w:rFonts w:ascii="Consolas" w:hAnsi="Consolas" w:cs="Consolas"/>
          <w:sz w:val="19"/>
          <w:szCs w:val="19"/>
          <w:lang w:val="en-US"/>
        </w:rPr>
        <w:t>NULL</w:t>
      </w:r>
      <w:r w:rsidRPr="001B66EB">
        <w:rPr>
          <w:rFonts w:ascii="Consolas" w:hAnsi="Consolas" w:cs="Consolas"/>
          <w:sz w:val="19"/>
          <w:szCs w:val="19"/>
          <w:lang w:val="en-US"/>
        </w:rPr>
        <w:t>));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055F10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055F1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055F10">
        <w:rPr>
          <w:rFonts w:ascii="Consolas" w:hAnsi="Consolas" w:cs="Consolas"/>
          <w:sz w:val="19"/>
          <w:szCs w:val="19"/>
          <w:lang w:val="en-US"/>
        </w:rPr>
        <w:t>&lt; N; i++)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j = 0; j &lt; N; j++) {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a[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i][j] = rand() % 100 + 1;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b[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i][j] = rand() % 100 + 1;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c[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i][j] = 0;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clock_t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start = clock();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55F1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055F1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055F10">
        <w:rPr>
          <w:rFonts w:ascii="Consolas" w:hAnsi="Consolas" w:cs="Consolas"/>
          <w:sz w:val="19"/>
          <w:szCs w:val="19"/>
          <w:lang w:val="en-US"/>
        </w:rPr>
        <w:t xml:space="preserve"> = 0; i &lt; N; i++) {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j = 0; j &lt; N; j++) {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elem_c = 0;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r = 0; r &lt; N; r++) {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    elem_c += a[i</w:t>
      </w:r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][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r] * b[r][j];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c[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i][j] = elem_c;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clock_t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end = clock();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time_spent =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55F10">
        <w:rPr>
          <w:rFonts w:ascii="Consolas" w:hAnsi="Consolas" w:cs="Consolas"/>
          <w:sz w:val="19"/>
          <w:szCs w:val="19"/>
          <w:lang w:val="en-US"/>
        </w:rPr>
        <w:t>)(end - start) / CLOCKS_PER_SEC;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std::</w:t>
      </w:r>
      <w:proofErr w:type="spellStart"/>
      <w:r w:rsidRPr="00055F1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r w:rsidRPr="00055F10">
        <w:rPr>
          <w:rFonts w:ascii="Consolas" w:hAnsi="Consolas" w:cs="Consolas"/>
          <w:sz w:val="19"/>
          <w:szCs w:val="19"/>
          <w:lang w:val="en-US"/>
        </w:rPr>
        <w:t>&lt;&lt;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Размерматрицы</w:t>
      </w:r>
      <w:proofErr w:type="spellEnd"/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055F10">
        <w:rPr>
          <w:rFonts w:ascii="Consolas" w:hAnsi="Consolas" w:cs="Consolas"/>
          <w:sz w:val="19"/>
          <w:szCs w:val="19"/>
          <w:lang w:val="en-US"/>
        </w:rPr>
        <w:t>&lt;&lt; N &lt;&lt;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 xml:space="preserve">"; </w:t>
      </w:r>
      <w:r>
        <w:rPr>
          <w:rFonts w:ascii="Consolas" w:hAnsi="Consolas" w:cs="Consolas"/>
          <w:color w:val="A31515"/>
          <w:sz w:val="19"/>
          <w:szCs w:val="19"/>
        </w:rPr>
        <w:t>Времяумножения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055F10">
        <w:rPr>
          <w:rFonts w:ascii="Consolas" w:hAnsi="Consolas" w:cs="Consolas"/>
          <w:sz w:val="19"/>
          <w:szCs w:val="19"/>
          <w:lang w:val="en-US"/>
        </w:rPr>
        <w:t>&lt;&lt;</w:t>
      </w:r>
      <w:proofErr w:type="spellStart"/>
      <w:r w:rsidRPr="00055F10">
        <w:rPr>
          <w:rFonts w:ascii="Consolas" w:hAnsi="Consolas" w:cs="Consolas"/>
          <w:sz w:val="19"/>
          <w:szCs w:val="19"/>
          <w:lang w:val="en-US"/>
        </w:rPr>
        <w:t>time_spent</w:t>
      </w:r>
      <w:proofErr w:type="spellEnd"/>
      <w:r w:rsidRPr="00055F10">
        <w:rPr>
          <w:rFonts w:ascii="Consolas" w:hAnsi="Consolas" w:cs="Consolas"/>
          <w:sz w:val="19"/>
          <w:szCs w:val="19"/>
          <w:lang w:val="en-US"/>
        </w:rPr>
        <w:t>&lt;&lt;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секунд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055F10">
        <w:rPr>
          <w:rFonts w:ascii="Consolas" w:hAnsi="Consolas" w:cs="Consolas"/>
          <w:sz w:val="19"/>
          <w:szCs w:val="19"/>
          <w:lang w:val="en-US"/>
        </w:rPr>
        <w:t>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55F1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055F1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055F10">
        <w:rPr>
          <w:rFonts w:ascii="Consolas" w:hAnsi="Consolas" w:cs="Consolas"/>
          <w:sz w:val="19"/>
          <w:szCs w:val="19"/>
          <w:lang w:val="en-US"/>
        </w:rPr>
        <w:t xml:space="preserve"> = 0; i &lt; N; i++) {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] a[i];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] b[i];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] c[i];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] a;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] b;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] c;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>}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main() {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sizes[] = {100, 200, 400, 1000, 2000, 4000</w:t>
      </w:r>
      <w:r w:rsidR="007B6B3E" w:rsidRPr="001B66EB">
        <w:rPr>
          <w:rFonts w:ascii="Consolas" w:hAnsi="Consolas" w:cs="Consolas"/>
          <w:sz w:val="19"/>
          <w:szCs w:val="19"/>
          <w:lang w:val="en-US"/>
        </w:rPr>
        <w:t>, 10000</w:t>
      </w:r>
      <w:r w:rsidRPr="00055F10">
        <w:rPr>
          <w:rFonts w:ascii="Consolas" w:hAnsi="Consolas" w:cs="Consolas"/>
          <w:sz w:val="19"/>
          <w:szCs w:val="19"/>
          <w:lang w:val="en-US"/>
        </w:rPr>
        <w:t>};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count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(sizes) /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055F10">
        <w:rPr>
          <w:rFonts w:ascii="Consolas" w:hAnsi="Consolas" w:cs="Consolas"/>
          <w:sz w:val="19"/>
          <w:szCs w:val="19"/>
          <w:lang w:val="en-US"/>
        </w:rPr>
        <w:t>(sizes[0]);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i = 0; i &lt; count; i++) {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multiply_</w:t>
      </w:r>
      <w:proofErr w:type="gramStart"/>
      <w:r w:rsidRPr="00055F10">
        <w:rPr>
          <w:rFonts w:ascii="Consolas" w:hAnsi="Consolas" w:cs="Consolas"/>
          <w:sz w:val="19"/>
          <w:szCs w:val="19"/>
          <w:lang w:val="en-US"/>
        </w:rPr>
        <w:t>matrices(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>sizes[i]);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055F10">
        <w:rPr>
          <w:rFonts w:ascii="Consolas" w:hAnsi="Consolas" w:cs="Consolas"/>
          <w:sz w:val="19"/>
          <w:szCs w:val="19"/>
          <w:lang w:val="en-US"/>
        </w:rPr>
        <w:t xml:space="preserve"> 0;</w:t>
      </w:r>
    </w:p>
    <w:p w:rsid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055F10" w:rsidRDefault="00055F10">
      <w:pPr>
        <w:rPr>
          <w:rFonts w:ascii="Times New Roman" w:hAnsi="Times New Roman" w:cs="Times New Roman"/>
          <w:sz w:val="28"/>
          <w:szCs w:val="28"/>
        </w:rPr>
      </w:pPr>
    </w:p>
    <w:p w:rsidR="00AA4911" w:rsidRDefault="00AA4911" w:rsidP="00AA4911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AA4911" w:rsidRDefault="00AA4911" w:rsidP="00AA4911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438650" cy="1447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6EB" w:rsidRDefault="00241EC7" w:rsidP="00AA4911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17897" cy="2757805"/>
            <wp:effectExtent l="0" t="0" r="6985" b="444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1B66EB" w:rsidRDefault="001B66EB" w:rsidP="00AA4911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25592C" w:rsidRDefault="0025592C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25592C" w:rsidRDefault="0025592C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25592C" w:rsidRDefault="0025592C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25592C" w:rsidRPr="0025592C" w:rsidRDefault="0025592C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241EC7" w:rsidRPr="00C179A7" w:rsidRDefault="00241EC7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1B66EB" w:rsidRPr="00C179A7" w:rsidRDefault="001B66EB" w:rsidP="00FB5117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B66EB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C179A7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time.h</w:t>
      </w:r>
      <w:proofErr w:type="spell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shell(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j, gap, k;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a[5];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a[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9; a[1] = 5; a[2] = 3; a[3] = 2; a[4] = 1;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= 0; k &lt; 5; k++)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gap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a[k];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gap;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=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gap; (j &gt;= 0) &amp;&amp; (x 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[j]); j = j - gap)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j + gap]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x;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y;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79A7" w:rsidRPr="00C179A7" w:rsidRDefault="00C179A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= </w:t>
      </w:r>
      <w:proofErr w:type="gram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x) &amp;&amp; (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((x 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 &amp;&amp; (j &gt;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j--;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&lt;= j)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j] = y;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 j--;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&lt;= j);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 j)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compare(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constvoid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*(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generate_random_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% 100000; </w:t>
      </w:r>
    </w:p>
    <w:p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</w:t>
      </w: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</w:t>
      </w: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generate_reverse_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generate_half_sorted_half_reverse_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half; i++) {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half;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half - 1;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test_shell_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constchar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start, end;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clock();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shell(</w:t>
      </w:r>
      <w:proofErr w:type="spellStart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clock();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cpu_time_used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end - start)) / </w:t>
      </w:r>
      <w:r w:rsidRPr="00FB511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CLOCKS_PER_SEC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sorted =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is_sorted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СортировкаШелла</w:t>
      </w:r>
      <w:proofErr w:type="spell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%s: %.6f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секунд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[%s]\n"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cpu_time_used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 ?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"OK</w:t>
      </w:r>
      <w:proofErr w:type="gramStart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test_quick_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constchar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lastRenderedPageBreak/>
        <w:t>clock_t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start, end;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clock();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clock();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cpu_time_used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end - start)) / </w:t>
      </w:r>
      <w:r w:rsidRPr="00FB511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CLOCKS_PER_SEC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sorted =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is_sorted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Быстраясортировка</w:t>
      </w:r>
      <w:proofErr w:type="spell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%s: %.6f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секунд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[%s]\n"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cpu_time_used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 ?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test_std_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constchar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start, end;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cpu_time_used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compare);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clock();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cpu_time_used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end - start)) / </w:t>
      </w:r>
      <w:r w:rsidRPr="00FB511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CLOCKS_PER_SEC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sorted =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is_sorted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Стандартная</w:t>
      </w:r>
      <w:proofErr w:type="spellStart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qsort</w:t>
      </w:r>
      <w:proofErr w:type="spell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%s: %.6f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секунд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[%s]\n"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cpu_time_used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 ?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"OK</w:t>
      </w:r>
      <w:proofErr w:type="gramStart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run_shell_sort_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ТЕСТИРОВАНИЕ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СОРТИРОВКИ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ШЕЛЛА:\n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test_shell_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Случайныймассив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test_shell_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test_shell_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test_shell_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Половинапрямая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половинаобратная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run_quick_sort_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ТЕСТИРОВАНИЕ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БЫСТРОЙ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СОРТИРОВКИ:\n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test_quick_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Случайныймассив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test_quick_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test_quick_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test_quick_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Половинапрямая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половинаобратная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run_std_qsort_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ТЕСТИРОВАНИЕ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СТАНДАРТНОЙ ФУНКЦИИ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QSORT:\n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test_std_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Случайныймассив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test_std_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test_std_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test_std_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qsort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Половинапрямая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половинаобратная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79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proofErr w:type="spellEnd"/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511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constint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ARRAY_SIZE = 100000;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"ТЕСТИРОВАНИЕ АЛГОРИТМОВ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СОРТИРОВКИ\n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массива: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ARRAY_SIZE);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===================================\n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[ARRAY_SIZE];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[ARRAY_SIZE];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[ARRAY_SIZE];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half_sorted_half_reverse_arr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[ARRAY_SIZE];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Генерация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тестовых массивов...\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generate_random_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ARRAY_SIZE);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generate_sorted_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ARRAY_SIZE);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generate_reverse_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ARRAY_SIZE);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generate_half_sorted_half_reverse_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array(</w:t>
      </w:r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half_sorted_half_reverse_arr, ARRAY_SIZE);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"Генерация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завершена.\n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run_shell_sort_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half_sorted_half_reverse_arr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ARRAY_SIZE);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run_quick_sort_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half_sorted_half_reverse_arr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ARRAY_SIZE);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run_std_qsort_</w:t>
      </w:r>
      <w:proofErr w:type="gram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half_sorted_half_reverse_arr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ARRAY_SIZE);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proofErr w:type="spellStart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half_sorted_half_reverse_arr</w:t>
      </w:r>
      <w:proofErr w:type="spellEnd"/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тесты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завершены!\n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C2100" w:rsidRPr="00CC2100" w:rsidRDefault="00FB5117" w:rsidP="00FB5117">
      <w:pPr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5117" w:rsidRPr="00055F10" w:rsidRDefault="00FB5117" w:rsidP="00FB5117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27844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117" w:rsidRPr="00055F10" w:rsidSect="00480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scadia Mono">
    <w:altName w:val="DejaVu Sans Condensed"/>
    <w:charset w:val="CC"/>
    <w:family w:val="modern"/>
    <w:pitch w:val="fixed"/>
    <w:sig w:usb0="00000001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55F10"/>
    <w:rsid w:val="00002AFC"/>
    <w:rsid w:val="00055F10"/>
    <w:rsid w:val="000722A9"/>
    <w:rsid w:val="00084AC4"/>
    <w:rsid w:val="000D7F95"/>
    <w:rsid w:val="00143675"/>
    <w:rsid w:val="001812D0"/>
    <w:rsid w:val="00186D89"/>
    <w:rsid w:val="001B66EB"/>
    <w:rsid w:val="001C013C"/>
    <w:rsid w:val="00231E48"/>
    <w:rsid w:val="00241EC7"/>
    <w:rsid w:val="0025592C"/>
    <w:rsid w:val="00263D2F"/>
    <w:rsid w:val="00270B56"/>
    <w:rsid w:val="00276885"/>
    <w:rsid w:val="002D28AA"/>
    <w:rsid w:val="002E6163"/>
    <w:rsid w:val="002E7484"/>
    <w:rsid w:val="002F4F88"/>
    <w:rsid w:val="0034365C"/>
    <w:rsid w:val="003F19A1"/>
    <w:rsid w:val="00434BCC"/>
    <w:rsid w:val="0048099A"/>
    <w:rsid w:val="004E0524"/>
    <w:rsid w:val="005005DC"/>
    <w:rsid w:val="00525DC1"/>
    <w:rsid w:val="005872E7"/>
    <w:rsid w:val="005B7CD5"/>
    <w:rsid w:val="005C6622"/>
    <w:rsid w:val="005F5A71"/>
    <w:rsid w:val="00673834"/>
    <w:rsid w:val="006A5529"/>
    <w:rsid w:val="006C3BD2"/>
    <w:rsid w:val="006D59ED"/>
    <w:rsid w:val="006F113A"/>
    <w:rsid w:val="00727B6C"/>
    <w:rsid w:val="0077081C"/>
    <w:rsid w:val="007B6B3E"/>
    <w:rsid w:val="007C54B8"/>
    <w:rsid w:val="007E6BA5"/>
    <w:rsid w:val="007E7A0F"/>
    <w:rsid w:val="0080347D"/>
    <w:rsid w:val="008378E0"/>
    <w:rsid w:val="00875E64"/>
    <w:rsid w:val="00887E96"/>
    <w:rsid w:val="008A7AFD"/>
    <w:rsid w:val="008B2E8D"/>
    <w:rsid w:val="008E7A99"/>
    <w:rsid w:val="00903B31"/>
    <w:rsid w:val="00935DF3"/>
    <w:rsid w:val="00944B11"/>
    <w:rsid w:val="00953FBD"/>
    <w:rsid w:val="009846FC"/>
    <w:rsid w:val="009C7D9A"/>
    <w:rsid w:val="009D1128"/>
    <w:rsid w:val="00A06736"/>
    <w:rsid w:val="00A1555A"/>
    <w:rsid w:val="00A17725"/>
    <w:rsid w:val="00AA4911"/>
    <w:rsid w:val="00AB545F"/>
    <w:rsid w:val="00AD4821"/>
    <w:rsid w:val="00AF2BD8"/>
    <w:rsid w:val="00B07141"/>
    <w:rsid w:val="00B25E50"/>
    <w:rsid w:val="00BE2933"/>
    <w:rsid w:val="00BF1EA3"/>
    <w:rsid w:val="00C05120"/>
    <w:rsid w:val="00C179A7"/>
    <w:rsid w:val="00C513D1"/>
    <w:rsid w:val="00C55492"/>
    <w:rsid w:val="00C74AAE"/>
    <w:rsid w:val="00CC2100"/>
    <w:rsid w:val="00CD1C82"/>
    <w:rsid w:val="00CD357E"/>
    <w:rsid w:val="00E25745"/>
    <w:rsid w:val="00E260C2"/>
    <w:rsid w:val="00E83C64"/>
    <w:rsid w:val="00EA0E94"/>
    <w:rsid w:val="00EA4568"/>
    <w:rsid w:val="00F6014C"/>
    <w:rsid w:val="00F73E10"/>
    <w:rsid w:val="00FA5E73"/>
    <w:rsid w:val="00FB5117"/>
    <w:rsid w:val="00FF53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firstLine="318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09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1EA3"/>
    <w:rPr>
      <w:i/>
      <w:color w:val="0F243E" w:themeColor="text2" w:themeShade="80"/>
      <w:sz w:val="32"/>
      <w:u w:val="single"/>
    </w:rPr>
    <w:tblPr>
      <w:tblInd w:w="0" w:type="dxa"/>
      <w:tblBorders>
        <w:top w:val="single" w:sz="8" w:space="0" w:color="E36C0A" w:themeColor="accent6" w:themeShade="BF"/>
        <w:left w:val="single" w:sz="8" w:space="0" w:color="E36C0A" w:themeColor="accent6" w:themeShade="BF"/>
        <w:bottom w:val="single" w:sz="8" w:space="0" w:color="E36C0A" w:themeColor="accent6" w:themeShade="BF"/>
        <w:right w:val="single" w:sz="8" w:space="0" w:color="E36C0A" w:themeColor="accent6" w:themeShade="BF"/>
        <w:insideH w:val="single" w:sz="8" w:space="0" w:color="E36C0A" w:themeColor="accent6" w:themeShade="BF"/>
        <w:insideV w:val="single" w:sz="8" w:space="0" w:color="E36C0A" w:themeColor="accent6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BF8F" w:themeFill="accent6" w:themeFillTint="99"/>
    </w:tcPr>
  </w:style>
  <w:style w:type="paragraph" w:customStyle="1" w:styleId="1">
    <w:name w:val="Таблица1"/>
    <w:basedOn w:val="a4"/>
    <w:qFormat/>
    <w:rsid w:val="00E260C2"/>
    <w:pPr>
      <w:spacing w:after="0"/>
    </w:pPr>
    <w:rPr>
      <w:color w:val="984806" w:themeColor="accent6" w:themeShade="80"/>
    </w:rPr>
  </w:style>
  <w:style w:type="paragraph" w:styleId="a4">
    <w:name w:val="caption"/>
    <w:basedOn w:val="a"/>
    <w:next w:val="a"/>
    <w:uiPriority w:val="35"/>
    <w:semiHidden/>
    <w:unhideWhenUsed/>
    <w:qFormat/>
    <w:rsid w:val="00E260C2"/>
    <w:pPr>
      <w:spacing w:after="200"/>
    </w:pPr>
    <w:rPr>
      <w:b/>
      <w:bCs/>
      <w:color w:val="4F81BD" w:themeColor="accent1"/>
      <w:sz w:val="18"/>
      <w:szCs w:val="18"/>
    </w:rPr>
  </w:style>
  <w:style w:type="paragraph" w:styleId="a5">
    <w:name w:val="List Paragraph"/>
    <w:basedOn w:val="a"/>
    <w:uiPriority w:val="34"/>
    <w:qFormat/>
    <w:rsid w:val="001B66EB"/>
    <w:pPr>
      <w:spacing w:after="160" w:line="259" w:lineRule="auto"/>
      <w:ind w:left="720" w:firstLine="0"/>
      <w:contextualSpacing/>
      <w:jc w:val="left"/>
    </w:pPr>
  </w:style>
  <w:style w:type="paragraph" w:styleId="a6">
    <w:name w:val="Balloon Text"/>
    <w:basedOn w:val="a"/>
    <w:link w:val="a7"/>
    <w:uiPriority w:val="99"/>
    <w:semiHidden/>
    <w:unhideWhenUsed/>
    <w:rsid w:val="00C179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179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package" Target="../embeddings/_____Microsoft_Office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title>
      <c:layout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plotArea>
      <c:layout/>
      <c:lineChart>
        <c:grouping val="standard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Теоретический результат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1000</c:v>
                </c:pt>
                <c:pt idx="4">
                  <c:v>2000</c:v>
                </c:pt>
                <c:pt idx="5">
                  <c:v>4000</c:v>
                </c:pt>
                <c:pt idx="6">
                  <c:v>10000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5.0000000000000001E-3</c:v>
                </c:pt>
                <c:pt idx="1">
                  <c:v>0.04</c:v>
                </c:pt>
                <c:pt idx="2">
                  <c:v>0.32</c:v>
                </c:pt>
                <c:pt idx="3">
                  <c:v>5</c:v>
                </c:pt>
                <c:pt idx="4">
                  <c:v>40</c:v>
                </c:pt>
                <c:pt idx="5">
                  <c:v>650</c:v>
                </c:pt>
                <c:pt idx="6">
                  <c:v>13000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53B-4582-B3BF-FCE9BC265B56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Реальный результат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1000</c:v>
                </c:pt>
                <c:pt idx="4">
                  <c:v>2000</c:v>
                </c:pt>
                <c:pt idx="5">
                  <c:v>4000</c:v>
                </c:pt>
                <c:pt idx="6">
                  <c:v>10000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2E-3</c:v>
                </c:pt>
                <c:pt idx="1">
                  <c:v>2.1000000000000001E-2</c:v>
                </c:pt>
                <c:pt idx="2">
                  <c:v>0.17499999999999999</c:v>
                </c:pt>
                <c:pt idx="3">
                  <c:v>5.1609999999999996</c:v>
                </c:pt>
                <c:pt idx="4">
                  <c:v>47.538756999999997</c:v>
                </c:pt>
                <c:pt idx="5">
                  <c:v>707.32100000000003</c:v>
                </c:pt>
                <c:pt idx="6">
                  <c:v>13480.6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53B-4582-B3BF-FCE9BC265B56}"/>
            </c:ext>
          </c:extLst>
        </c:ser>
        <c:dLbls/>
        <c:marker val="1"/>
        <c:axId val="69966848"/>
        <c:axId val="69985024"/>
      </c:lineChart>
      <c:catAx>
        <c:axId val="69966848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985024"/>
        <c:crosses val="autoZero"/>
        <c:auto val="1"/>
        <c:lblAlgn val="ctr"/>
        <c:lblOffset val="100"/>
      </c:catAx>
      <c:valAx>
        <c:axId val="69985024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966848"/>
        <c:crosses val="autoZero"/>
        <c:crossBetween val="between"/>
        <c:majorUnit val="500"/>
      </c:valAx>
      <c:spPr>
        <a:noFill/>
        <a:ln>
          <a:noFill/>
        </a:ln>
        <a:effectLst/>
      </c:spPr>
    </c:plotArea>
    <c:legend>
      <c:legendPos val="b"/>
      <c:layout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7</cp:revision>
  <dcterms:created xsi:type="dcterms:W3CDTF">2025-09-25T08:52:00Z</dcterms:created>
  <dcterms:modified xsi:type="dcterms:W3CDTF">2025-09-30T13:10:00Z</dcterms:modified>
</cp:coreProperties>
</file>