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38E3C7" w14:textId="77777777" w:rsidR="004778A9" w:rsidRPr="0041085D" w:rsidRDefault="004778A9" w:rsidP="004778A9">
      <w:pPr>
        <w:jc w:val="center"/>
        <w:rPr>
          <w:rFonts w:ascii="Times New Roman" w:hAnsi="Times New Roman" w:cs="Times New Roman"/>
          <w:sz w:val="28"/>
          <w:szCs w:val="28"/>
        </w:rPr>
      </w:pPr>
      <w:r w:rsidRPr="0041085D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 Федеральное государственное автономное образовательное учреждение высшего образования</w:t>
      </w:r>
    </w:p>
    <w:p w14:paraId="30872442" w14:textId="77777777" w:rsidR="004778A9" w:rsidRPr="006918DD" w:rsidRDefault="004778A9" w:rsidP="004778A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1085D">
        <w:rPr>
          <w:rFonts w:ascii="Times New Roman" w:hAnsi="Times New Roman" w:cs="Times New Roman"/>
          <w:b/>
          <w:bCs/>
          <w:sz w:val="28"/>
          <w:szCs w:val="28"/>
        </w:rPr>
        <w:t>«Пермский национальный исследовательский политехнический университет»</w:t>
      </w:r>
    </w:p>
    <w:p w14:paraId="4B86D616" w14:textId="77777777" w:rsidR="004778A9" w:rsidRPr="0041085D" w:rsidRDefault="004778A9" w:rsidP="004778A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41085D">
        <w:rPr>
          <w:rFonts w:ascii="Times New Roman" w:hAnsi="Times New Roman" w:cs="Times New Roman"/>
          <w:sz w:val="28"/>
          <w:szCs w:val="28"/>
        </w:rPr>
        <w:t>Электротехнический факультет</w:t>
      </w:r>
    </w:p>
    <w:p w14:paraId="0ECFE93B" w14:textId="77777777" w:rsidR="004778A9" w:rsidRPr="0041085D" w:rsidRDefault="004778A9" w:rsidP="004778A9">
      <w:pPr>
        <w:jc w:val="center"/>
        <w:rPr>
          <w:rFonts w:ascii="Times New Roman" w:hAnsi="Times New Roman" w:cs="Times New Roman"/>
          <w:sz w:val="28"/>
          <w:szCs w:val="28"/>
        </w:rPr>
      </w:pPr>
      <w:r w:rsidRPr="0041085D">
        <w:rPr>
          <w:rFonts w:ascii="Times New Roman" w:hAnsi="Times New Roman" w:cs="Times New Roman"/>
          <w:sz w:val="28"/>
          <w:szCs w:val="28"/>
        </w:rPr>
        <w:t>Кафедра «Информационные технологии и автоматизированные системы» направление подготовки: 09.03.04 – «Программная инженерия»</w:t>
      </w:r>
    </w:p>
    <w:p w14:paraId="59332ABD" w14:textId="77777777" w:rsidR="004778A9" w:rsidRPr="0041085D" w:rsidRDefault="004778A9" w:rsidP="004778A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AFB783E" w14:textId="77777777" w:rsidR="004778A9" w:rsidRPr="0041085D" w:rsidRDefault="004778A9" w:rsidP="004778A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C40A55C" w14:textId="77777777" w:rsidR="004778A9" w:rsidRPr="0041085D" w:rsidRDefault="004778A9" w:rsidP="004778A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714952A" w14:textId="77777777" w:rsidR="004778A9" w:rsidRPr="0041085D" w:rsidRDefault="004778A9" w:rsidP="004778A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BAB1E77" w14:textId="77777777" w:rsidR="004778A9" w:rsidRPr="0041085D" w:rsidRDefault="004778A9" w:rsidP="004778A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EBC632B" w14:textId="406AC0A7" w:rsidR="004778A9" w:rsidRPr="0041085D" w:rsidRDefault="004778A9" w:rsidP="004778A9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1085D"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</w:t>
      </w:r>
      <w:r w:rsidR="000A55C0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41085D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5C353B57" w14:textId="2E93ABFF" w:rsidR="004778A9" w:rsidRPr="000A55C0" w:rsidRDefault="004778A9" w:rsidP="004778A9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1085D">
        <w:rPr>
          <w:rFonts w:ascii="Times New Roman" w:hAnsi="Times New Roman" w:cs="Times New Roman"/>
          <w:b/>
          <w:bCs/>
          <w:sz w:val="28"/>
          <w:szCs w:val="28"/>
        </w:rPr>
        <w:t>«</w:t>
      </w:r>
      <w:r w:rsidR="000A55C0">
        <w:rPr>
          <w:rFonts w:ascii="Times New Roman" w:hAnsi="Times New Roman" w:cs="Times New Roman"/>
          <w:b/>
          <w:bCs/>
          <w:sz w:val="28"/>
          <w:szCs w:val="28"/>
        </w:rPr>
        <w:t>Рекурсия»</w:t>
      </w:r>
      <w:r w:rsidR="008D1BCA">
        <w:rPr>
          <w:rFonts w:ascii="Times New Roman" w:hAnsi="Times New Roman" w:cs="Times New Roman"/>
          <w:b/>
          <w:bCs/>
          <w:sz w:val="28"/>
          <w:szCs w:val="28"/>
        </w:rPr>
        <w:t xml:space="preserve"> Вариант 9</w:t>
      </w:r>
    </w:p>
    <w:p w14:paraId="013266D4" w14:textId="77777777" w:rsidR="004778A9" w:rsidRPr="0041085D" w:rsidRDefault="004778A9" w:rsidP="004778A9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59F8DEA" w14:textId="77777777" w:rsidR="004778A9" w:rsidRPr="0041085D" w:rsidRDefault="004778A9" w:rsidP="004778A9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513F4A4" w14:textId="77777777" w:rsidR="004778A9" w:rsidRPr="0041085D" w:rsidRDefault="004778A9" w:rsidP="004778A9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99D2A79" w14:textId="77777777" w:rsidR="004778A9" w:rsidRPr="0041085D" w:rsidRDefault="004778A9" w:rsidP="004778A9">
      <w:pPr>
        <w:jc w:val="right"/>
        <w:rPr>
          <w:rFonts w:ascii="Times New Roman" w:hAnsi="Times New Roman" w:cs="Times New Roman"/>
          <w:sz w:val="28"/>
          <w:szCs w:val="28"/>
        </w:rPr>
      </w:pPr>
      <w:r w:rsidRPr="0041085D">
        <w:rPr>
          <w:rFonts w:ascii="Times New Roman" w:hAnsi="Times New Roman" w:cs="Times New Roman"/>
          <w:sz w:val="28"/>
          <w:szCs w:val="28"/>
        </w:rPr>
        <w:t>Выполнил студент гр. РИС-24-2б</w:t>
      </w:r>
    </w:p>
    <w:p w14:paraId="1D735E51" w14:textId="77777777" w:rsidR="004778A9" w:rsidRPr="0041085D" w:rsidRDefault="004778A9" w:rsidP="004778A9">
      <w:pPr>
        <w:ind w:left="4248" w:firstLine="708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 xml:space="preserve">Кирдяев </w:t>
      </w:r>
      <w:r w:rsidRPr="0041085D">
        <w:rPr>
          <w:rFonts w:ascii="Times New Roman" w:hAnsi="Times New Roman" w:cs="Times New Roman"/>
          <w:sz w:val="28"/>
          <w:szCs w:val="28"/>
          <w:u w:val="single"/>
        </w:rPr>
        <w:t xml:space="preserve">Максим Евгеньевич        </w:t>
      </w:r>
    </w:p>
    <w:p w14:paraId="6DF614BA" w14:textId="77777777" w:rsidR="004778A9" w:rsidRPr="0041085D" w:rsidRDefault="004778A9" w:rsidP="004778A9">
      <w:pPr>
        <w:jc w:val="right"/>
        <w:rPr>
          <w:rFonts w:ascii="Times New Roman" w:hAnsi="Times New Roman" w:cs="Times New Roman"/>
          <w:sz w:val="28"/>
          <w:szCs w:val="28"/>
          <w:u w:val="single"/>
        </w:rPr>
      </w:pPr>
    </w:p>
    <w:p w14:paraId="14861278" w14:textId="77777777" w:rsidR="004778A9" w:rsidRPr="0041085D" w:rsidRDefault="004778A9" w:rsidP="004778A9">
      <w:pPr>
        <w:jc w:val="right"/>
        <w:rPr>
          <w:rFonts w:ascii="Times New Roman" w:hAnsi="Times New Roman" w:cs="Times New Roman"/>
          <w:sz w:val="28"/>
          <w:szCs w:val="28"/>
        </w:rPr>
      </w:pPr>
      <w:r w:rsidRPr="0041085D">
        <w:rPr>
          <w:rFonts w:ascii="Times New Roman" w:hAnsi="Times New Roman" w:cs="Times New Roman"/>
          <w:sz w:val="28"/>
          <w:szCs w:val="28"/>
        </w:rPr>
        <w:t>Проверил:                                       </w:t>
      </w:r>
    </w:p>
    <w:p w14:paraId="767F3279" w14:textId="77777777" w:rsidR="004778A9" w:rsidRPr="0041085D" w:rsidRDefault="004778A9" w:rsidP="004778A9">
      <w:pPr>
        <w:jc w:val="right"/>
        <w:rPr>
          <w:rFonts w:ascii="Times New Roman" w:hAnsi="Times New Roman" w:cs="Times New Roman"/>
          <w:sz w:val="28"/>
          <w:szCs w:val="28"/>
          <w:u w:val="single"/>
        </w:rPr>
      </w:pPr>
      <w:r w:rsidRPr="0041085D">
        <w:rPr>
          <w:rFonts w:ascii="Times New Roman" w:hAnsi="Times New Roman" w:cs="Times New Roman"/>
          <w:sz w:val="28"/>
          <w:szCs w:val="28"/>
          <w:u w:val="single"/>
        </w:rPr>
        <w:t>Доц. Каф. ИТАС                            </w:t>
      </w:r>
    </w:p>
    <w:p w14:paraId="08C04498" w14:textId="77777777" w:rsidR="004778A9" w:rsidRPr="0041085D" w:rsidRDefault="004778A9" w:rsidP="004778A9">
      <w:pPr>
        <w:suppressLineNumbers/>
        <w:ind w:right="-1"/>
        <w:jc w:val="right"/>
        <w:rPr>
          <w:rFonts w:ascii="Times New Roman" w:hAnsi="Times New Roman" w:cs="Times New Roman"/>
          <w:sz w:val="28"/>
          <w:szCs w:val="28"/>
          <w:u w:val="single"/>
        </w:rPr>
      </w:pPr>
      <w:r w:rsidRPr="0041085D">
        <w:rPr>
          <w:rFonts w:ascii="Times New Roman" w:hAnsi="Times New Roman" w:cs="Times New Roman"/>
          <w:sz w:val="28"/>
          <w:szCs w:val="28"/>
          <w:u w:val="single"/>
        </w:rPr>
        <w:t>Ольга Андреевна Полякова          </w:t>
      </w:r>
    </w:p>
    <w:p w14:paraId="53143FC7" w14:textId="77777777" w:rsidR="004778A9" w:rsidRPr="0041085D" w:rsidRDefault="004778A9" w:rsidP="004778A9">
      <w:pPr>
        <w:suppressLineNumbers/>
        <w:spacing w:after="0"/>
        <w:ind w:right="-1"/>
        <w:jc w:val="right"/>
        <w:rPr>
          <w:rFonts w:ascii="Times New Roman" w:hAnsi="Times New Roman" w:cs="Times New Roman"/>
          <w:sz w:val="28"/>
          <w:szCs w:val="28"/>
        </w:rPr>
      </w:pPr>
      <w:r w:rsidRPr="0041085D">
        <w:rPr>
          <w:rFonts w:ascii="Times New Roman" w:hAnsi="Times New Roman" w:cs="Times New Roman"/>
          <w:sz w:val="28"/>
          <w:szCs w:val="28"/>
          <w:u w:val="single"/>
        </w:rPr>
        <w:t>                          </w:t>
      </w:r>
      <w:r w:rsidRPr="0041085D">
        <w:rPr>
          <w:rFonts w:ascii="Times New Roman" w:hAnsi="Times New Roman" w:cs="Times New Roman"/>
          <w:sz w:val="28"/>
          <w:szCs w:val="28"/>
        </w:rPr>
        <w:t xml:space="preserve">    </w:t>
      </w:r>
      <w:r w:rsidRPr="0041085D">
        <w:rPr>
          <w:rFonts w:ascii="Times New Roman" w:hAnsi="Times New Roman" w:cs="Times New Roman"/>
          <w:sz w:val="28"/>
          <w:szCs w:val="28"/>
          <w:u w:val="single"/>
        </w:rPr>
        <w:t>                          </w:t>
      </w:r>
    </w:p>
    <w:p w14:paraId="4ADF96D9" w14:textId="77777777" w:rsidR="004778A9" w:rsidRPr="0041085D" w:rsidRDefault="004778A9" w:rsidP="004778A9">
      <w:pPr>
        <w:suppressLineNumbers/>
        <w:spacing w:after="0"/>
        <w:ind w:right="-1"/>
        <w:jc w:val="right"/>
        <w:rPr>
          <w:rFonts w:ascii="Times New Roman" w:hAnsi="Times New Roman" w:cs="Times New Roman"/>
          <w:sz w:val="28"/>
          <w:szCs w:val="28"/>
        </w:rPr>
      </w:pPr>
      <w:r w:rsidRPr="0041085D">
        <w:rPr>
          <w:rFonts w:ascii="Times New Roman" w:hAnsi="Times New Roman" w:cs="Times New Roman"/>
          <w:sz w:val="28"/>
          <w:szCs w:val="28"/>
          <w:vertAlign w:val="superscript"/>
        </w:rPr>
        <w:t>(оценка)                               (подпись)            </w:t>
      </w:r>
    </w:p>
    <w:p w14:paraId="7EAAEFB3" w14:textId="77777777" w:rsidR="004778A9" w:rsidRPr="0041085D" w:rsidRDefault="004778A9" w:rsidP="004778A9">
      <w:pPr>
        <w:suppressLineNumbers/>
        <w:spacing w:after="0"/>
        <w:ind w:right="-1"/>
        <w:jc w:val="right"/>
        <w:rPr>
          <w:rFonts w:ascii="Times New Roman" w:hAnsi="Times New Roman" w:cs="Times New Roman"/>
          <w:sz w:val="28"/>
          <w:szCs w:val="28"/>
        </w:rPr>
      </w:pPr>
      <w:r w:rsidRPr="0041085D">
        <w:rPr>
          <w:rFonts w:ascii="Times New Roman" w:hAnsi="Times New Roman" w:cs="Times New Roman"/>
          <w:sz w:val="28"/>
          <w:szCs w:val="28"/>
          <w:u w:val="single"/>
        </w:rPr>
        <w:t>                          </w:t>
      </w:r>
    </w:p>
    <w:p w14:paraId="7EBAA34E" w14:textId="77777777" w:rsidR="004778A9" w:rsidRPr="0041085D" w:rsidRDefault="004778A9" w:rsidP="004778A9">
      <w:pPr>
        <w:suppressLineNumbers/>
        <w:spacing w:after="0"/>
        <w:ind w:right="-1"/>
        <w:jc w:val="right"/>
        <w:rPr>
          <w:rFonts w:ascii="Times New Roman" w:hAnsi="Times New Roman" w:cs="Times New Roman"/>
          <w:sz w:val="28"/>
          <w:szCs w:val="28"/>
          <w:vertAlign w:val="superscript"/>
        </w:rPr>
      </w:pPr>
      <w:r w:rsidRPr="0041085D">
        <w:rPr>
          <w:rFonts w:ascii="Times New Roman" w:hAnsi="Times New Roman" w:cs="Times New Roman"/>
          <w:sz w:val="28"/>
          <w:szCs w:val="28"/>
        </w:rPr>
        <w:t> </w:t>
      </w:r>
      <w:r w:rsidRPr="0041085D">
        <w:rPr>
          <w:rFonts w:ascii="Times New Roman" w:hAnsi="Times New Roman" w:cs="Times New Roman"/>
          <w:sz w:val="28"/>
          <w:szCs w:val="28"/>
          <w:vertAlign w:val="superscript"/>
        </w:rPr>
        <w:t>(дата)              </w:t>
      </w:r>
    </w:p>
    <w:p w14:paraId="5917DC26" w14:textId="77777777" w:rsidR="004778A9" w:rsidRPr="0041085D" w:rsidRDefault="004778A9" w:rsidP="004778A9">
      <w:pPr>
        <w:suppressLineNumbers/>
        <w:spacing w:after="0"/>
        <w:ind w:right="-1"/>
        <w:jc w:val="right"/>
        <w:rPr>
          <w:rFonts w:ascii="Times New Roman" w:hAnsi="Times New Roman" w:cs="Times New Roman"/>
          <w:sz w:val="28"/>
          <w:szCs w:val="28"/>
          <w:vertAlign w:val="superscript"/>
        </w:rPr>
      </w:pPr>
    </w:p>
    <w:p w14:paraId="03657E8B" w14:textId="77777777" w:rsidR="004778A9" w:rsidRPr="0041085D" w:rsidRDefault="004778A9" w:rsidP="004778A9">
      <w:pPr>
        <w:suppressLineNumbers/>
        <w:spacing w:after="0"/>
        <w:ind w:right="-1"/>
        <w:jc w:val="right"/>
        <w:rPr>
          <w:rFonts w:ascii="Times New Roman" w:hAnsi="Times New Roman" w:cs="Times New Roman"/>
          <w:sz w:val="28"/>
          <w:szCs w:val="28"/>
        </w:rPr>
      </w:pPr>
    </w:p>
    <w:p w14:paraId="67B43AB7" w14:textId="77777777" w:rsidR="004778A9" w:rsidRPr="0041085D" w:rsidRDefault="004778A9" w:rsidP="004778A9">
      <w:pPr>
        <w:suppressLineNumbers/>
        <w:spacing w:after="0"/>
        <w:ind w:right="-1"/>
        <w:jc w:val="right"/>
        <w:rPr>
          <w:rFonts w:ascii="Times New Roman" w:hAnsi="Times New Roman" w:cs="Times New Roman"/>
          <w:sz w:val="28"/>
          <w:szCs w:val="28"/>
        </w:rPr>
      </w:pPr>
    </w:p>
    <w:p w14:paraId="083D5C5F" w14:textId="77777777" w:rsidR="004778A9" w:rsidRPr="0041085D" w:rsidRDefault="004778A9" w:rsidP="004778A9">
      <w:pPr>
        <w:suppressLineNumbers/>
        <w:spacing w:after="0"/>
        <w:ind w:right="-1"/>
        <w:jc w:val="right"/>
        <w:rPr>
          <w:rFonts w:ascii="Times New Roman" w:hAnsi="Times New Roman" w:cs="Times New Roman"/>
          <w:sz w:val="28"/>
          <w:szCs w:val="28"/>
        </w:rPr>
      </w:pPr>
    </w:p>
    <w:p w14:paraId="350D4C7A" w14:textId="77777777" w:rsidR="004778A9" w:rsidRPr="0041085D" w:rsidRDefault="004778A9" w:rsidP="004778A9">
      <w:pPr>
        <w:suppressLineNumbers/>
        <w:spacing w:after="0"/>
        <w:ind w:right="-1"/>
        <w:jc w:val="right"/>
        <w:rPr>
          <w:rFonts w:ascii="Times New Roman" w:hAnsi="Times New Roman" w:cs="Times New Roman"/>
          <w:sz w:val="28"/>
          <w:szCs w:val="28"/>
        </w:rPr>
      </w:pPr>
    </w:p>
    <w:p w14:paraId="5A3BC55A" w14:textId="77777777" w:rsidR="004778A9" w:rsidRDefault="004778A9" w:rsidP="004778A9">
      <w:pPr>
        <w:suppressLineNumbers/>
        <w:spacing w:after="0"/>
        <w:ind w:right="-1"/>
        <w:jc w:val="center"/>
        <w:rPr>
          <w:rFonts w:ascii="Times New Roman" w:hAnsi="Times New Roman" w:cs="Times New Roman"/>
          <w:sz w:val="28"/>
          <w:szCs w:val="28"/>
        </w:rPr>
      </w:pPr>
    </w:p>
    <w:p w14:paraId="420EF027" w14:textId="77777777" w:rsidR="004778A9" w:rsidRDefault="004778A9" w:rsidP="004778A9">
      <w:pPr>
        <w:suppressLineNumbers/>
        <w:spacing w:after="0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 w:rsidRPr="0041085D">
        <w:rPr>
          <w:rFonts w:ascii="Times New Roman" w:hAnsi="Times New Roman" w:cs="Times New Roman"/>
          <w:sz w:val="28"/>
          <w:szCs w:val="28"/>
        </w:rPr>
        <w:t>г. Пермь, 2024</w:t>
      </w:r>
    </w:p>
    <w:p w14:paraId="3F656005" w14:textId="16B68BDE" w:rsidR="004778A9" w:rsidRDefault="004778A9" w:rsidP="004778A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4778A9">
        <w:rPr>
          <w:rFonts w:ascii="Times New Roman" w:hAnsi="Times New Roman" w:cs="Times New Roman"/>
          <w:sz w:val="28"/>
          <w:szCs w:val="28"/>
        </w:rPr>
        <w:lastRenderedPageBreak/>
        <w:t>Постановка задачи</w:t>
      </w:r>
    </w:p>
    <w:p w14:paraId="29F91622" w14:textId="77777777" w:rsidR="009A429A" w:rsidRDefault="000A55C0" w:rsidP="009A429A">
      <w:pPr>
        <w:spacing w:after="0"/>
        <w:jc w:val="both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Реализация рекурсии для </w:t>
      </w:r>
    </w:p>
    <w:p w14:paraId="20B14852" w14:textId="0A098327" w:rsidR="004778A9" w:rsidRPr="009A429A" w:rsidRDefault="000A55C0" w:rsidP="009A429A">
      <w:pPr>
        <w:spacing w:after="0"/>
        <w:jc w:val="both"/>
        <w:rPr>
          <w:sz w:val="28"/>
          <w:szCs w:val="28"/>
        </w:rPr>
      </w:pPr>
      <w:r w:rsidRPr="000A55C0">
        <w:rPr>
          <w:noProof/>
          <w:sz w:val="28"/>
          <w:szCs w:val="28"/>
        </w:rPr>
        <w:drawing>
          <wp:inline distT="0" distB="0" distL="0" distR="0" wp14:anchorId="5113115B" wp14:editId="638DB67C">
            <wp:extent cx="2019300" cy="533400"/>
            <wp:effectExtent l="0" t="0" r="0" b="0"/>
            <wp:docPr id="1040810360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D418B6" w14:textId="56B5CD9A" w:rsidR="004778A9" w:rsidRDefault="009A429A" w:rsidP="004778A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 вывода </w:t>
      </w:r>
      <w:r>
        <w:rPr>
          <w:rFonts w:ascii="Times New Roman" w:hAnsi="Times New Roman" w:cs="Times New Roman"/>
          <w:sz w:val="28"/>
          <w:szCs w:val="28"/>
          <w:lang w:val="en-US"/>
        </w:rPr>
        <w:t>n-</w:t>
      </w:r>
      <w:r>
        <w:rPr>
          <w:rFonts w:ascii="Times New Roman" w:hAnsi="Times New Roman" w:cs="Times New Roman"/>
          <w:sz w:val="28"/>
          <w:szCs w:val="28"/>
        </w:rPr>
        <w:t>ых элементов и их суммы</w:t>
      </w:r>
    </w:p>
    <w:p w14:paraId="0ABA7431" w14:textId="77777777" w:rsidR="003B1067" w:rsidRDefault="003B1067" w:rsidP="003B106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4375AF66" w14:textId="1876F59F" w:rsidR="009A429A" w:rsidRDefault="009A429A" w:rsidP="003B1067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Анализ задачи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7F12F38" w14:textId="0CBBD3D5" w:rsidR="009A429A" w:rsidRDefault="009A429A" w:rsidP="003B106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Дана формула последовательности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n </w:t>
      </w:r>
      <w:r>
        <w:rPr>
          <w:rFonts w:ascii="Times New Roman" w:hAnsi="Times New Roman" w:cs="Times New Roman"/>
          <w:sz w:val="28"/>
          <w:szCs w:val="28"/>
        </w:rPr>
        <w:t xml:space="preserve">чисел, начинающаяся с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30590845" w14:textId="628FA5D9" w:rsidR="009A429A" w:rsidRDefault="009A429A" w:rsidP="003B106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 формулы можно понять, что элементы считаются с 0, и это надо учитывать при создании рекурсивный функции.</w:t>
      </w:r>
    </w:p>
    <w:p w14:paraId="416BA871" w14:textId="77777777" w:rsidR="009A429A" w:rsidRDefault="009A429A" w:rsidP="003B106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0FB5BE39" w14:textId="02C386A0" w:rsidR="009A429A" w:rsidRDefault="009A429A" w:rsidP="003B106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Код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C++</w:t>
      </w:r>
    </w:p>
    <w:p w14:paraId="5673A5A4" w14:textId="07546A22" w:rsidR="009A429A" w:rsidRPr="009A429A" w:rsidRDefault="009A429A" w:rsidP="009A429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9A429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0D56AEC" wp14:editId="40FFA35D">
            <wp:extent cx="4047490" cy="5263763"/>
            <wp:effectExtent l="0" t="0" r="0" b="0"/>
            <wp:docPr id="1266263267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6224" cy="52751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ECD9B8" w14:textId="77777777" w:rsidR="009A429A" w:rsidRDefault="009A429A" w:rsidP="003B106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4EC3CBCC" w14:textId="77777777" w:rsidR="009A429A" w:rsidRDefault="009A429A" w:rsidP="003B106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45613EBA" w14:textId="77777777" w:rsidR="009A429A" w:rsidRDefault="009A429A" w:rsidP="003B106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08610922" w14:textId="77777777" w:rsidR="009A429A" w:rsidRDefault="009A429A" w:rsidP="003B106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04A89A89" w14:textId="77777777" w:rsidR="009A429A" w:rsidRDefault="009A429A" w:rsidP="003B106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70C9B29D" w14:textId="0DA817E0" w:rsidR="009A429A" w:rsidRDefault="009A429A" w:rsidP="003B106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Блок схема</w:t>
      </w:r>
    </w:p>
    <w:p w14:paraId="66D9E06B" w14:textId="385458AB" w:rsidR="009A429A" w:rsidRPr="009A429A" w:rsidRDefault="009A429A" w:rsidP="009A429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9A429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68EFF02" wp14:editId="58D6825F">
            <wp:extent cx="5939790" cy="5757545"/>
            <wp:effectExtent l="0" t="0" r="3810" b="0"/>
            <wp:docPr id="1661643215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5757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C57474" w14:textId="77777777" w:rsidR="009A429A" w:rsidRPr="009A429A" w:rsidRDefault="009A429A" w:rsidP="003B106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2CA0F1DD" w14:textId="50320106" w:rsidR="003B1067" w:rsidRPr="003B1067" w:rsidRDefault="003B1067" w:rsidP="003B106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552AE2B4" w14:textId="29CD0562" w:rsidR="003B1067" w:rsidRDefault="009A429A" w:rsidP="003B106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Ответы и проверка</w:t>
      </w:r>
    </w:p>
    <w:p w14:paraId="6D38642A" w14:textId="15947EE0" w:rsidR="009A429A" w:rsidRPr="009A429A" w:rsidRDefault="009A429A" w:rsidP="009A429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9A429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BA25235" wp14:editId="607ADE73">
            <wp:extent cx="2272030" cy="970059"/>
            <wp:effectExtent l="0" t="0" r="0" b="1905"/>
            <wp:docPr id="69456496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6636" cy="9848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A429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CD413B0" wp14:editId="7C665A67">
            <wp:extent cx="1495350" cy="1288112"/>
            <wp:effectExtent l="0" t="0" r="0" b="7620"/>
            <wp:docPr id="578766006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5315" cy="12966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C596AE" w14:textId="385D800C" w:rsidR="009A429A" w:rsidRPr="009A429A" w:rsidRDefault="009A429A" w:rsidP="009A429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6FFE5C94" w14:textId="0550FCA4" w:rsidR="009A429A" w:rsidRPr="009A429A" w:rsidRDefault="009A429A" w:rsidP="009A429A">
      <w:pPr>
        <w:spacing w:after="0"/>
        <w:jc w:val="both"/>
        <w:rPr>
          <w:sz w:val="28"/>
          <w:szCs w:val="28"/>
        </w:rPr>
      </w:pPr>
      <w:r w:rsidRPr="009A429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911C306" wp14:editId="7294DE44">
            <wp:extent cx="2272030" cy="985520"/>
            <wp:effectExtent l="0" t="0" r="0" b="5080"/>
            <wp:docPr id="1758448994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8355" cy="9926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A429A">
        <w:rPr>
          <w:noProof/>
          <w:sz w:val="28"/>
          <w:szCs w:val="28"/>
        </w:rPr>
        <w:drawing>
          <wp:inline distT="0" distB="0" distL="0" distR="0" wp14:anchorId="52DC7EEE" wp14:editId="3D04CE2D">
            <wp:extent cx="1494027" cy="1040517"/>
            <wp:effectExtent l="0" t="0" r="0" b="7620"/>
            <wp:docPr id="1001079770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0266" cy="10866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F2B48B" w14:textId="73C71DA6" w:rsidR="009A429A" w:rsidRPr="009A429A" w:rsidRDefault="009A429A" w:rsidP="009A429A">
      <w:pPr>
        <w:spacing w:after="0"/>
        <w:jc w:val="both"/>
        <w:rPr>
          <w:sz w:val="28"/>
          <w:szCs w:val="28"/>
        </w:rPr>
      </w:pPr>
      <w:r w:rsidRPr="009A429A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3711F89" wp14:editId="73E4DE67">
            <wp:extent cx="2202512" cy="1015304"/>
            <wp:effectExtent l="0" t="0" r="7620" b="0"/>
            <wp:docPr id="73565887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1760" cy="10241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A429A">
        <w:rPr>
          <w:noProof/>
          <w:sz w:val="28"/>
          <w:szCs w:val="28"/>
        </w:rPr>
        <w:drawing>
          <wp:inline distT="0" distB="0" distL="0" distR="0" wp14:anchorId="5F907559" wp14:editId="2080CD3B">
            <wp:extent cx="1773095" cy="1312545"/>
            <wp:effectExtent l="0" t="0" r="0" b="1905"/>
            <wp:docPr id="1764681156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6311" cy="13223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D38DAD" w14:textId="510510D6" w:rsidR="009A429A" w:rsidRPr="009A429A" w:rsidRDefault="009A429A" w:rsidP="009A429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6973A6C0" w14:textId="0C329E18" w:rsidR="009A429A" w:rsidRPr="009A429A" w:rsidRDefault="009A429A" w:rsidP="009A429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23F5C237" w14:textId="77777777" w:rsidR="003B1067" w:rsidRDefault="003B1067" w:rsidP="009A429A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08B7706" w14:textId="78C6B0B9" w:rsidR="009A429A" w:rsidRDefault="009A429A" w:rsidP="009A429A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Постановка за</w:t>
      </w:r>
      <w:r w:rsidR="008D1BCA">
        <w:rPr>
          <w:rFonts w:ascii="Times New Roman" w:hAnsi="Times New Roman" w:cs="Times New Roman"/>
          <w:sz w:val="28"/>
          <w:szCs w:val="28"/>
        </w:rPr>
        <w:t>да</w:t>
      </w:r>
      <w:r>
        <w:rPr>
          <w:rFonts w:ascii="Times New Roman" w:hAnsi="Times New Roman" w:cs="Times New Roman"/>
          <w:sz w:val="28"/>
          <w:szCs w:val="28"/>
        </w:rPr>
        <w:t>чи</w:t>
      </w:r>
    </w:p>
    <w:p w14:paraId="2BECE2C0" w14:textId="69339311" w:rsidR="009A429A" w:rsidRDefault="009A429A" w:rsidP="009A429A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>-ного количества элементов последовательности</w:t>
      </w:r>
      <w:r w:rsidR="008D1BCA">
        <w:rPr>
          <w:rFonts w:ascii="Times New Roman" w:hAnsi="Times New Roman" w:cs="Times New Roman"/>
          <w:sz w:val="28"/>
          <w:szCs w:val="28"/>
        </w:rPr>
        <w:t xml:space="preserve"> </w:t>
      </w:r>
      <w:r w:rsidR="008D1BCA" w:rsidRPr="008D1BCA">
        <w:rPr>
          <w:rFonts w:ascii="Times New Roman" w:hAnsi="Times New Roman" w:cs="Times New Roman"/>
          <w:sz w:val="28"/>
          <w:szCs w:val="28"/>
        </w:rPr>
        <w:t>фибоначчи</w:t>
      </w:r>
    </w:p>
    <w:p w14:paraId="16E2552F" w14:textId="77777777" w:rsidR="008D1BCA" w:rsidRDefault="008D1BCA" w:rsidP="009A429A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AF1F627" w14:textId="6FF464A2" w:rsidR="008D1BCA" w:rsidRDefault="008D1BCA" w:rsidP="009A429A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этого задания можно использлвать два вида рекурсии каскадную и хвостовую,разница в том что каскадная вызывает саму себя несколько раз, а в хвостовой рекурсивный вызов единственный и является последней операцией перед возвратом из функции.</w:t>
      </w:r>
    </w:p>
    <w:p w14:paraId="6C53CDE0" w14:textId="77777777" w:rsidR="008D1BCA" w:rsidRDefault="008D1BCA" w:rsidP="009A429A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F93F14F" w14:textId="486FC532" w:rsidR="008D1BCA" w:rsidRDefault="008D1BCA" w:rsidP="009A429A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Каскадная  </w:t>
      </w:r>
    </w:p>
    <w:p w14:paraId="6254B888" w14:textId="0398B7A1" w:rsidR="008D1BCA" w:rsidRDefault="008D1BCA" w:rsidP="009A429A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на языке С++</w:t>
      </w:r>
    </w:p>
    <w:p w14:paraId="6B689AB5" w14:textId="7DCEDDCE" w:rsidR="008D1BCA" w:rsidRPr="008D1BCA" w:rsidRDefault="008D1BCA" w:rsidP="008D1BC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D1BC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8FA0A44" wp14:editId="4443F305">
            <wp:extent cx="4019550" cy="3933825"/>
            <wp:effectExtent l="0" t="0" r="0" b="9525"/>
            <wp:docPr id="1019346446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393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B65165" w14:textId="77777777" w:rsidR="008D1BCA" w:rsidRDefault="008D1BCA" w:rsidP="009A429A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B4E7B3D" w14:textId="43476D38" w:rsidR="008D1BCA" w:rsidRDefault="008D1BCA" w:rsidP="009A429A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Блок схема</w:t>
      </w:r>
    </w:p>
    <w:p w14:paraId="7E82DEF4" w14:textId="4EF5E314" w:rsidR="008D1BCA" w:rsidRPr="008D1BCA" w:rsidRDefault="008D1BCA" w:rsidP="008D1BC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D1BCA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5C415BD" wp14:editId="1DF238EC">
            <wp:extent cx="4540195" cy="4751818"/>
            <wp:effectExtent l="0" t="0" r="0" b="0"/>
            <wp:docPr id="32615836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4599" cy="47564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C95507" w14:textId="77777777" w:rsidR="008D1BCA" w:rsidRPr="009A429A" w:rsidRDefault="008D1BCA" w:rsidP="009A429A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2506A23" w14:textId="66CFD64B" w:rsidR="003B1067" w:rsidRDefault="008D1BCA" w:rsidP="003B106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Ответ</w:t>
      </w:r>
    </w:p>
    <w:p w14:paraId="090D79DE" w14:textId="41B5E109" w:rsidR="008D1BCA" w:rsidRPr="008D1BCA" w:rsidRDefault="008D1BCA" w:rsidP="008D1BC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D1BC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8A690CA" wp14:editId="26B9D1E4">
            <wp:extent cx="4086225" cy="2047875"/>
            <wp:effectExtent l="0" t="0" r="9525" b="9525"/>
            <wp:docPr id="1604212788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DF5FAE" w14:textId="77777777" w:rsidR="008D1BCA" w:rsidRDefault="008D1BCA" w:rsidP="003B106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049057F0" w14:textId="6EAE3921" w:rsidR="003B1067" w:rsidRDefault="008D1BCA" w:rsidP="003B106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Хвостовая </w:t>
      </w:r>
    </w:p>
    <w:p w14:paraId="260C0FA7" w14:textId="0B601619" w:rsidR="008D1BCA" w:rsidRDefault="008D1BCA" w:rsidP="003B106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Код на </w:t>
      </w:r>
      <w:r>
        <w:rPr>
          <w:rFonts w:ascii="Times New Roman" w:hAnsi="Times New Roman" w:cs="Times New Roman"/>
          <w:sz w:val="28"/>
          <w:szCs w:val="28"/>
          <w:lang w:val="en-US"/>
        </w:rPr>
        <w:t>C++</w:t>
      </w:r>
    </w:p>
    <w:p w14:paraId="46D9C1BB" w14:textId="032A3995" w:rsidR="008D1BCA" w:rsidRPr="008D1BCA" w:rsidRDefault="008D1BCA" w:rsidP="008D1BC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D1BCA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B4F28B7" wp14:editId="368ABABA">
            <wp:extent cx="3857625" cy="4076700"/>
            <wp:effectExtent l="0" t="0" r="9525" b="0"/>
            <wp:docPr id="180787414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7CEFAE" w14:textId="77777777" w:rsidR="008D1BCA" w:rsidRPr="008D1BCA" w:rsidRDefault="008D1BCA" w:rsidP="003B106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40D6937F" w14:textId="026F220E" w:rsidR="003B1067" w:rsidRDefault="008D1BCA" w:rsidP="003B106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Блок схема</w:t>
      </w:r>
    </w:p>
    <w:p w14:paraId="6142F3F6" w14:textId="7165484A" w:rsidR="008D1BCA" w:rsidRPr="008D1BCA" w:rsidRDefault="008D1BCA" w:rsidP="008D1BC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D1BC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353647D" wp14:editId="253E7E42">
            <wp:extent cx="4428877" cy="4681238"/>
            <wp:effectExtent l="0" t="0" r="0" b="5080"/>
            <wp:docPr id="1511963307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4537" cy="4718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4E1B27" w14:textId="7D4F9CE2" w:rsidR="008D1BCA" w:rsidRDefault="008D1BCA" w:rsidP="003B106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Ответ</w:t>
      </w:r>
    </w:p>
    <w:p w14:paraId="12262511" w14:textId="7A65532F" w:rsidR="008D1BCA" w:rsidRPr="008D1BCA" w:rsidRDefault="008D1BCA" w:rsidP="008D1BC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D1BC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8B3508D" wp14:editId="2E227167">
            <wp:extent cx="4086225" cy="2047875"/>
            <wp:effectExtent l="0" t="0" r="9525" b="9525"/>
            <wp:docPr id="68384293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3115FB" w14:textId="77777777" w:rsidR="008D1BCA" w:rsidRDefault="008D1BCA" w:rsidP="003B106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312640DB" w14:textId="77777777" w:rsidR="003B1067" w:rsidRDefault="003B1067" w:rsidP="003B106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529D7BEC" w14:textId="77777777" w:rsidR="003B1067" w:rsidRDefault="003B1067" w:rsidP="003B106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0DE5DD4E" w14:textId="77777777" w:rsidR="003B1067" w:rsidRDefault="003B1067" w:rsidP="003B106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140CA5D7" w14:textId="77777777" w:rsidR="003B1067" w:rsidRDefault="003B1067" w:rsidP="003B106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535D1A14" w14:textId="77777777" w:rsidR="003B1067" w:rsidRDefault="003B1067" w:rsidP="003B106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5F8AE588" w14:textId="77777777" w:rsidR="003B1067" w:rsidRDefault="003B1067" w:rsidP="003B106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51F4DCEF" w14:textId="77777777" w:rsidR="003B1067" w:rsidRDefault="003B1067" w:rsidP="003B106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7918C54A" w14:textId="77777777" w:rsidR="003B1067" w:rsidRDefault="003B1067" w:rsidP="003B106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5C89037C" w14:textId="77777777" w:rsidR="003B1067" w:rsidRDefault="003B1067" w:rsidP="003B106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2B030F49" w14:textId="77777777" w:rsidR="003B1067" w:rsidRDefault="003B1067" w:rsidP="003B106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31CD7443" w14:textId="77777777" w:rsidR="003B1067" w:rsidRDefault="003B1067" w:rsidP="003B106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29D5250E" w14:textId="77777777" w:rsidR="003B1067" w:rsidRDefault="003B1067" w:rsidP="003B106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7213A7DE" w14:textId="77777777" w:rsidR="003B1067" w:rsidRDefault="003B1067" w:rsidP="003B106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06460A84" w14:textId="77777777" w:rsidR="003B1067" w:rsidRDefault="003B1067" w:rsidP="003B106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5E97AD22" w14:textId="77777777" w:rsidR="003B1067" w:rsidRDefault="003B1067" w:rsidP="003B106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713D3B77" w14:textId="77777777" w:rsidR="003B1067" w:rsidRDefault="003B1067" w:rsidP="003B106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295241F0" w14:textId="77777777" w:rsidR="003B1067" w:rsidRDefault="003B1067" w:rsidP="003B106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63650B1B" w14:textId="77777777" w:rsidR="003B1067" w:rsidRDefault="003B1067" w:rsidP="003B106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4ABE65D9" w14:textId="77777777" w:rsidR="003B1067" w:rsidRDefault="003B1067" w:rsidP="003B106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sectPr w:rsidR="003B1067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1A76A38" w14:textId="77777777" w:rsidR="00DF3B9A" w:rsidRDefault="00DF3B9A" w:rsidP="003B1067">
      <w:pPr>
        <w:spacing w:after="0" w:line="240" w:lineRule="auto"/>
      </w:pPr>
      <w:r>
        <w:separator/>
      </w:r>
    </w:p>
  </w:endnote>
  <w:endnote w:type="continuationSeparator" w:id="0">
    <w:p w14:paraId="1032F09C" w14:textId="77777777" w:rsidR="00DF3B9A" w:rsidRDefault="00DF3B9A" w:rsidP="003B10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7BEF334" w14:textId="77777777" w:rsidR="00DF3B9A" w:rsidRDefault="00DF3B9A" w:rsidP="003B1067">
      <w:pPr>
        <w:spacing w:after="0" w:line="240" w:lineRule="auto"/>
      </w:pPr>
      <w:r>
        <w:separator/>
      </w:r>
    </w:p>
  </w:footnote>
  <w:footnote w:type="continuationSeparator" w:id="0">
    <w:p w14:paraId="0DFDCEFB" w14:textId="77777777" w:rsidR="00DF3B9A" w:rsidRDefault="00DF3B9A" w:rsidP="003B10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2A3A9E"/>
    <w:multiLevelType w:val="hybridMultilevel"/>
    <w:tmpl w:val="25C210AA"/>
    <w:lvl w:ilvl="0" w:tplc="EB4667D8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60766544"/>
    <w:multiLevelType w:val="hybridMultilevel"/>
    <w:tmpl w:val="C74C487C"/>
    <w:lvl w:ilvl="0" w:tplc="7DBAB41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67BE3033"/>
    <w:multiLevelType w:val="hybridMultilevel"/>
    <w:tmpl w:val="7BAE2E08"/>
    <w:lvl w:ilvl="0" w:tplc="63AACA6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num w:numId="1" w16cid:durableId="964233027">
    <w:abstractNumId w:val="1"/>
  </w:num>
  <w:num w:numId="2" w16cid:durableId="363601517">
    <w:abstractNumId w:val="0"/>
  </w:num>
  <w:num w:numId="3" w16cid:durableId="171765938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8A9"/>
    <w:rsid w:val="000A55C0"/>
    <w:rsid w:val="001844FC"/>
    <w:rsid w:val="002A08C4"/>
    <w:rsid w:val="002B5BF7"/>
    <w:rsid w:val="00306CE7"/>
    <w:rsid w:val="003B1067"/>
    <w:rsid w:val="004778A9"/>
    <w:rsid w:val="006C0B77"/>
    <w:rsid w:val="00795EA8"/>
    <w:rsid w:val="007D3A54"/>
    <w:rsid w:val="008242FF"/>
    <w:rsid w:val="00870751"/>
    <w:rsid w:val="00886945"/>
    <w:rsid w:val="008D1BCA"/>
    <w:rsid w:val="00922C48"/>
    <w:rsid w:val="00946843"/>
    <w:rsid w:val="009A429A"/>
    <w:rsid w:val="00B915B7"/>
    <w:rsid w:val="00C3441A"/>
    <w:rsid w:val="00C77933"/>
    <w:rsid w:val="00CE24AD"/>
    <w:rsid w:val="00DE1426"/>
    <w:rsid w:val="00DF3B9A"/>
    <w:rsid w:val="00EA59DF"/>
    <w:rsid w:val="00EE4070"/>
    <w:rsid w:val="00F12C76"/>
    <w:rsid w:val="00FC7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046C54"/>
  <w15:chartTrackingRefBased/>
  <w15:docId w15:val="{005EB713-5F46-4692-B28E-05DD1A879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3441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78A9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3B106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3B1067"/>
  </w:style>
  <w:style w:type="paragraph" w:styleId="a6">
    <w:name w:val="footer"/>
    <w:basedOn w:val="a"/>
    <w:link w:val="a7"/>
    <w:uiPriority w:val="99"/>
    <w:unhideWhenUsed/>
    <w:rsid w:val="003B106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3B1067"/>
  </w:style>
  <w:style w:type="paragraph" w:styleId="a8">
    <w:name w:val="Normal (Web)"/>
    <w:basedOn w:val="a"/>
    <w:uiPriority w:val="99"/>
    <w:semiHidden/>
    <w:unhideWhenUsed/>
    <w:rsid w:val="00C3441A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66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1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7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1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53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08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4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66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2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53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2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6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6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5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1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80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8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9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84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7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02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27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75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1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8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9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8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9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8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33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74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94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1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1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7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95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6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07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9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12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8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1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9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04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86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03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9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9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47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59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9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1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8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2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1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9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236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КИРДЯЕВ</dc:creator>
  <cp:keywords/>
  <dc:description/>
  <cp:lastModifiedBy>МАКСИМ КИРДЯЕВ</cp:lastModifiedBy>
  <cp:revision>2</cp:revision>
  <dcterms:created xsi:type="dcterms:W3CDTF">2024-12-19T15:22:00Z</dcterms:created>
  <dcterms:modified xsi:type="dcterms:W3CDTF">2024-12-19T15:22:00Z</dcterms:modified>
</cp:coreProperties>
</file>