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E6F87" w14:textId="6C097097" w:rsidR="00343AC1" w:rsidRPr="00343AC1" w:rsidRDefault="00343AC1" w:rsidP="00343AC1">
      <w:r>
        <w:t xml:space="preserve">Кисляков Максим Вячеславович. </w:t>
      </w:r>
      <w:r w:rsidR="00F10264">
        <w:t>Практическая работа 1</w:t>
      </w:r>
      <w:r w:rsidR="00D059E1">
        <w:t>.</w:t>
      </w:r>
      <w:r w:rsidRPr="00F10264">
        <w:br/>
      </w:r>
      <w:r w:rsidRPr="00F10264">
        <w:br/>
      </w:r>
      <w:r>
        <w:t xml:space="preserve">Тест </w:t>
      </w:r>
      <w:r w:rsidRPr="00343AC1">
        <w:t>Blockchain</w:t>
      </w:r>
    </w:p>
    <w:p w14:paraId="1D29F348" w14:textId="1EA93B27" w:rsidR="00A77999" w:rsidRDefault="00343AC1" w:rsidP="005E7E35">
      <w:r w:rsidRPr="00343AC1">
        <w:drawing>
          <wp:inline distT="0" distB="0" distL="0" distR="0" wp14:anchorId="40D0DC7E" wp14:editId="2AB8B994">
            <wp:extent cx="5940425" cy="4365625"/>
            <wp:effectExtent l="0" t="0" r="3175" b="0"/>
            <wp:docPr id="578608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08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9441" w14:textId="11D5E7EA" w:rsidR="00343AC1" w:rsidRDefault="00343AC1" w:rsidP="005E7E35">
      <w:r>
        <w:t xml:space="preserve">Тест </w:t>
      </w:r>
      <w:r w:rsidRPr="00343AC1">
        <w:t>Transation</w:t>
      </w:r>
    </w:p>
    <w:p w14:paraId="573A434A" w14:textId="45B40175" w:rsidR="00343AC1" w:rsidRDefault="00343AC1" w:rsidP="005E7E35">
      <w:r w:rsidRPr="00343AC1">
        <w:drawing>
          <wp:inline distT="0" distB="0" distL="0" distR="0" wp14:anchorId="25A8BCF2" wp14:editId="00215C79">
            <wp:extent cx="5940425" cy="2650490"/>
            <wp:effectExtent l="0" t="0" r="3175" b="0"/>
            <wp:docPr id="391400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00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6A16" w14:textId="499F9D22" w:rsidR="00343AC1" w:rsidRDefault="00343AC1" w:rsidP="005E7E35">
      <w:r>
        <w:t xml:space="preserve">Тест </w:t>
      </w:r>
      <w:r w:rsidRPr="00343AC1">
        <w:t>Binary search tree</w:t>
      </w:r>
    </w:p>
    <w:p w14:paraId="612DEA94" w14:textId="17AA474A" w:rsidR="00343AC1" w:rsidRDefault="00343AC1" w:rsidP="005E7E35">
      <w:r w:rsidRPr="00343AC1">
        <w:lastRenderedPageBreak/>
        <w:drawing>
          <wp:inline distT="0" distB="0" distL="0" distR="0" wp14:anchorId="7A7D944E" wp14:editId="6844E23A">
            <wp:extent cx="5940425" cy="2744470"/>
            <wp:effectExtent l="0" t="0" r="3175" b="0"/>
            <wp:docPr id="1949716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16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FD6E" w14:textId="00442DEC" w:rsidR="00343AC1" w:rsidRDefault="00FF7F15" w:rsidP="005E7E35">
      <w:pPr>
        <w:rPr>
          <w:lang w:val="en-US"/>
        </w:rPr>
      </w:pPr>
      <w:r>
        <w:t xml:space="preserve">Тест </w:t>
      </w:r>
      <w:r w:rsidRPr="00FF7F15">
        <w:t>Trie</w:t>
      </w:r>
    </w:p>
    <w:p w14:paraId="3CE83EBF" w14:textId="3CDBD03F" w:rsidR="00FF7F15" w:rsidRDefault="00FF7F15" w:rsidP="005E7E35">
      <w:pPr>
        <w:rPr>
          <w:lang w:val="en-US"/>
        </w:rPr>
      </w:pPr>
      <w:r w:rsidRPr="00FF7F15">
        <w:rPr>
          <w:lang w:val="en-US"/>
        </w:rPr>
        <w:drawing>
          <wp:inline distT="0" distB="0" distL="0" distR="0" wp14:anchorId="57D0C8E4" wp14:editId="0DF7415C">
            <wp:extent cx="5940425" cy="3971925"/>
            <wp:effectExtent l="0" t="0" r="3175" b="9525"/>
            <wp:docPr id="750509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09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9146" w14:textId="77777777" w:rsidR="007871EF" w:rsidRPr="00FF7F15" w:rsidRDefault="007871EF" w:rsidP="005E7E35">
      <w:pPr>
        <w:rPr>
          <w:lang w:val="en-US"/>
        </w:rPr>
      </w:pPr>
    </w:p>
    <w:sectPr w:rsidR="007871EF" w:rsidRPr="00FF7F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98144" w14:textId="77777777" w:rsidR="00577A88" w:rsidRDefault="00577A88" w:rsidP="00F10264">
      <w:pPr>
        <w:spacing w:after="0" w:line="240" w:lineRule="auto"/>
      </w:pPr>
      <w:r>
        <w:separator/>
      </w:r>
    </w:p>
  </w:endnote>
  <w:endnote w:type="continuationSeparator" w:id="0">
    <w:p w14:paraId="00D249DC" w14:textId="77777777" w:rsidR="00577A88" w:rsidRDefault="00577A88" w:rsidP="00F10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6D521" w14:textId="77777777" w:rsidR="00577A88" w:rsidRDefault="00577A88" w:rsidP="00F10264">
      <w:pPr>
        <w:spacing w:after="0" w:line="240" w:lineRule="auto"/>
      </w:pPr>
      <w:r>
        <w:separator/>
      </w:r>
    </w:p>
  </w:footnote>
  <w:footnote w:type="continuationSeparator" w:id="0">
    <w:p w14:paraId="4C5B60CD" w14:textId="77777777" w:rsidR="00577A88" w:rsidRDefault="00577A88" w:rsidP="00F102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881"/>
    <w:rsid w:val="00343AC1"/>
    <w:rsid w:val="00577A88"/>
    <w:rsid w:val="005E7E35"/>
    <w:rsid w:val="006D0551"/>
    <w:rsid w:val="007871EF"/>
    <w:rsid w:val="007F33C1"/>
    <w:rsid w:val="008F1881"/>
    <w:rsid w:val="00A77999"/>
    <w:rsid w:val="00B06821"/>
    <w:rsid w:val="00BC02B7"/>
    <w:rsid w:val="00D059E1"/>
    <w:rsid w:val="00F10264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26A41"/>
  <w15:chartTrackingRefBased/>
  <w15:docId w15:val="{A35241EB-B82F-4959-A797-E6590B4F4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8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8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8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8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8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8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8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8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8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8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1881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43A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3AC1"/>
    <w:rPr>
      <w:rFonts w:ascii="Consolas" w:hAnsi="Consolas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102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10264"/>
  </w:style>
  <w:style w:type="paragraph" w:styleId="ae">
    <w:name w:val="footer"/>
    <w:basedOn w:val="a"/>
    <w:link w:val="af"/>
    <w:uiPriority w:val="99"/>
    <w:unhideWhenUsed/>
    <w:rsid w:val="00F102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10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MSI_Maks .</dc:creator>
  <cp:keywords/>
  <dc:description/>
  <cp:lastModifiedBy>MSI_Maks .</cp:lastModifiedBy>
  <cp:revision>10</cp:revision>
  <dcterms:created xsi:type="dcterms:W3CDTF">2026-02-27T07:32:00Z</dcterms:created>
  <dcterms:modified xsi:type="dcterms:W3CDTF">2026-02-27T08:01:00Z</dcterms:modified>
</cp:coreProperties>
</file>