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B42F" w14:textId="77777777" w:rsidR="00A80003" w:rsidRDefault="001249C9">
      <w:r w:rsidRPr="001249C9">
        <w:t xml:space="preserve">Кисляков Максим Вячеславович. </w:t>
      </w:r>
      <w:r>
        <w:t>Лабораторная</w:t>
      </w:r>
      <w:r w:rsidRPr="001249C9">
        <w:t xml:space="preserve"> работа </w:t>
      </w:r>
      <w:r>
        <w:t>2.</w:t>
      </w:r>
    </w:p>
    <w:p w14:paraId="65089A4B" w14:textId="77777777" w:rsidR="00853B8F" w:rsidRDefault="00853B8F">
      <w:r>
        <w:t>Клонирование репозитория</w:t>
      </w:r>
    </w:p>
    <w:p w14:paraId="4E576B47" w14:textId="77777777" w:rsidR="00853B8F" w:rsidRDefault="00853B8F">
      <w:r w:rsidRPr="00853B8F">
        <w:drawing>
          <wp:inline distT="0" distB="0" distL="0" distR="0" wp14:anchorId="54541D82" wp14:editId="059F1915">
            <wp:extent cx="5940425" cy="1651000"/>
            <wp:effectExtent l="0" t="0" r="3175" b="6350"/>
            <wp:docPr id="209925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54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9E43" w14:textId="77777777" w:rsidR="00555E2C" w:rsidRDefault="00555E2C">
      <w:r>
        <w:t>Запуск фронта</w:t>
      </w:r>
    </w:p>
    <w:p w14:paraId="30E2FD87" w14:textId="77777777" w:rsidR="00555E2C" w:rsidRDefault="00555E2C">
      <w:r w:rsidRPr="00555E2C">
        <w:drawing>
          <wp:inline distT="0" distB="0" distL="0" distR="0" wp14:anchorId="51F5CC04" wp14:editId="6B5D286C">
            <wp:extent cx="5940425" cy="1714500"/>
            <wp:effectExtent l="0" t="0" r="3175" b="0"/>
            <wp:docPr id="161009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90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5232" w14:textId="77777777" w:rsidR="006C6383" w:rsidRDefault="006C6383">
      <w:r w:rsidRPr="006C6383">
        <w:drawing>
          <wp:inline distT="0" distB="0" distL="0" distR="0" wp14:anchorId="001CE36F" wp14:editId="36FA6F10">
            <wp:extent cx="5940425" cy="1943100"/>
            <wp:effectExtent l="0" t="0" r="3175" b="0"/>
            <wp:docPr id="161371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17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5008" w14:textId="77777777" w:rsidR="001F0A94" w:rsidRDefault="001F0A94">
      <w:r>
        <w:t>Запуск сервера</w:t>
      </w:r>
    </w:p>
    <w:p w14:paraId="5D0D1F12" w14:textId="77777777" w:rsidR="001F0A94" w:rsidRDefault="001F0A94">
      <w:r w:rsidRPr="001F0A94">
        <w:drawing>
          <wp:inline distT="0" distB="0" distL="0" distR="0" wp14:anchorId="7DA01515" wp14:editId="49EBA76B">
            <wp:extent cx="5940425" cy="519430"/>
            <wp:effectExtent l="0" t="0" r="3175" b="0"/>
            <wp:docPr id="22227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72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E271" w14:textId="77777777" w:rsidR="00086C12" w:rsidRDefault="00086C12"/>
    <w:p w14:paraId="47E2B302" w14:textId="77777777" w:rsidR="00086C12" w:rsidRDefault="00086C12">
      <w:r>
        <w:br w:type="page"/>
      </w:r>
    </w:p>
    <w:p w14:paraId="10DF981D" w14:textId="3DB09646" w:rsidR="00C80303" w:rsidRPr="00086C12" w:rsidRDefault="00C80303">
      <w:pPr>
        <w:rPr>
          <w:lang w:val="en-US"/>
        </w:rPr>
      </w:pPr>
      <w:r>
        <w:lastRenderedPageBreak/>
        <w:t>Установка</w:t>
      </w:r>
      <w:r w:rsidR="00086C12" w:rsidRPr="00086C12">
        <w:rPr>
          <w:lang w:val="en-US"/>
        </w:rPr>
        <w:t xml:space="preserve"> </w:t>
      </w:r>
      <w:proofErr w:type="spellStart"/>
      <w:r w:rsidR="00086C12" w:rsidRPr="00086C12">
        <w:rPr>
          <w:lang w:val="en-US"/>
        </w:rPr>
        <w:t>npm</w:t>
      </w:r>
      <w:proofErr w:type="spellEnd"/>
      <w:r w:rsidR="00086C12" w:rsidRPr="00086C12">
        <w:rPr>
          <w:lang w:val="en-US"/>
        </w:rPr>
        <w:t xml:space="preserve"> </w:t>
      </w:r>
      <w:proofErr w:type="spellStart"/>
      <w:r w:rsidR="00086C12" w:rsidRPr="00086C12">
        <w:rPr>
          <w:lang w:val="en-US"/>
        </w:rPr>
        <w:t>i</w:t>
      </w:r>
      <w:proofErr w:type="spellEnd"/>
      <w:r w:rsidR="00086C12" w:rsidRPr="00086C12">
        <w:rPr>
          <w:lang w:val="en-US"/>
        </w:rPr>
        <w:t xml:space="preserve"> </w:t>
      </w:r>
      <w:proofErr w:type="spellStart"/>
      <w:r w:rsidR="00086C12" w:rsidRPr="00086C12">
        <w:rPr>
          <w:lang w:val="en-US"/>
        </w:rPr>
        <w:t>ethereum</w:t>
      </w:r>
      <w:proofErr w:type="spellEnd"/>
      <w:r w:rsidR="00086C12" w:rsidRPr="00086C12">
        <w:rPr>
          <w:lang w:val="en-US"/>
        </w:rPr>
        <w:t>-cryptography</w:t>
      </w:r>
    </w:p>
    <w:p w14:paraId="3AECF166" w14:textId="77777777" w:rsidR="00C80303" w:rsidRDefault="00C80303">
      <w:r w:rsidRPr="00C80303">
        <w:drawing>
          <wp:inline distT="0" distB="0" distL="0" distR="0" wp14:anchorId="0DFC099C" wp14:editId="31161F6B">
            <wp:extent cx="5940425" cy="2788920"/>
            <wp:effectExtent l="0" t="0" r="3175" b="0"/>
            <wp:docPr id="1799941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41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998D" w14:textId="3EB71677" w:rsidR="002A5A31" w:rsidRDefault="002A5A31">
      <w:r>
        <w:t>Генерация трех пар ключей</w:t>
      </w:r>
    </w:p>
    <w:p w14:paraId="462DC6A7" w14:textId="3689DDEC" w:rsidR="002A5A31" w:rsidRDefault="002A5A31">
      <w:r w:rsidRPr="002A5A31">
        <w:drawing>
          <wp:inline distT="0" distB="0" distL="0" distR="0" wp14:anchorId="62138092" wp14:editId="32BFF118">
            <wp:extent cx="5940425" cy="3909060"/>
            <wp:effectExtent l="0" t="0" r="3175" b="0"/>
            <wp:docPr id="498088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88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CBD8" w14:textId="2C962EE2" w:rsidR="00AE1CC1" w:rsidRDefault="005033D4">
      <w:r>
        <w:lastRenderedPageBreak/>
        <w:t>Изменил адреса на публичные ключи</w:t>
      </w:r>
      <w:r>
        <w:br/>
      </w:r>
      <w:r w:rsidRPr="005033D4">
        <w:drawing>
          <wp:inline distT="0" distB="0" distL="0" distR="0" wp14:anchorId="1891657A" wp14:editId="5E6630B0">
            <wp:extent cx="5940425" cy="3136265"/>
            <wp:effectExtent l="0" t="0" r="3175" b="6985"/>
            <wp:docPr id="1422261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61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3CDE" w14:textId="6E19C705" w:rsidR="005033D4" w:rsidRDefault="00C855A1">
      <w:r>
        <w:t>Проверка баланса</w:t>
      </w:r>
    </w:p>
    <w:p w14:paraId="68D7BD0D" w14:textId="3CCBA70C" w:rsidR="00C855A1" w:rsidRDefault="00C855A1">
      <w:r w:rsidRPr="00C855A1">
        <w:drawing>
          <wp:inline distT="0" distB="0" distL="0" distR="0" wp14:anchorId="6BD45A7D" wp14:editId="58579E06">
            <wp:extent cx="5940425" cy="1934845"/>
            <wp:effectExtent l="0" t="0" r="3175" b="8255"/>
            <wp:docPr id="186782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22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119E" w14:textId="6D76126B" w:rsidR="00BF1861" w:rsidRDefault="00BF1861">
      <w:pPr>
        <w:rPr>
          <w:lang w:val="en-US"/>
        </w:rPr>
      </w:pPr>
      <w:r>
        <w:lastRenderedPageBreak/>
        <w:t xml:space="preserve">Изменение </w:t>
      </w:r>
      <w:r>
        <w:rPr>
          <w:lang w:val="en-US"/>
        </w:rPr>
        <w:t>client/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App.jsx</w:t>
      </w:r>
      <w:proofErr w:type="spellEnd"/>
      <w:r w:rsidRPr="00BF1861">
        <w:rPr>
          <w:lang w:val="en-US"/>
        </w:rPr>
        <w:drawing>
          <wp:inline distT="0" distB="0" distL="0" distR="0" wp14:anchorId="65AD739A" wp14:editId="7FD70420">
            <wp:extent cx="5940425" cy="4274820"/>
            <wp:effectExtent l="0" t="0" r="3175" b="0"/>
            <wp:docPr id="1738184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4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77B2" w14:textId="39028954" w:rsidR="00BF1861" w:rsidRDefault="00BF1861">
      <w:pPr>
        <w:rPr>
          <w:lang w:val="en-US"/>
        </w:rPr>
      </w:pPr>
      <w:r>
        <w:t xml:space="preserve">Изменение </w:t>
      </w:r>
      <w:r>
        <w:rPr>
          <w:lang w:val="en-US"/>
        </w:rPr>
        <w:t>client/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Wallet.jsx</w:t>
      </w:r>
      <w:proofErr w:type="spellEnd"/>
    </w:p>
    <w:p w14:paraId="1314F5FE" w14:textId="4862D0A4" w:rsidR="00BF1861" w:rsidRDefault="006743B6">
      <w:pPr>
        <w:rPr>
          <w:lang w:val="en-US"/>
        </w:rPr>
      </w:pPr>
      <w:r w:rsidRPr="006743B6">
        <w:rPr>
          <w:lang w:val="en-US"/>
        </w:rPr>
        <w:drawing>
          <wp:inline distT="0" distB="0" distL="0" distR="0" wp14:anchorId="11EB0344" wp14:editId="6B5CFFF1">
            <wp:extent cx="4444308" cy="4229100"/>
            <wp:effectExtent l="0" t="0" r="0" b="0"/>
            <wp:docPr id="1691120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20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6781" cy="423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8C57" w14:textId="14ED9730" w:rsidR="00514FD3" w:rsidRDefault="00A64335">
      <w:pPr>
        <w:rPr>
          <w:lang w:val="en-US"/>
        </w:rPr>
      </w:pPr>
      <w:proofErr w:type="spellStart"/>
      <w:r w:rsidRPr="00A64335">
        <w:lastRenderedPageBreak/>
        <w:t>client</w:t>
      </w:r>
      <w:proofErr w:type="spellEnd"/>
      <w:r w:rsidRPr="00A64335">
        <w:t>/</w:t>
      </w:r>
      <w:proofErr w:type="spellStart"/>
      <w:r w:rsidRPr="00A64335">
        <w:t>src</w:t>
      </w:r>
      <w:proofErr w:type="spellEnd"/>
      <w:r w:rsidRPr="00A64335">
        <w:t>/</w:t>
      </w:r>
      <w:proofErr w:type="spellStart"/>
      <w:r w:rsidRPr="00A64335">
        <w:t>Transfer.jsx</w:t>
      </w:r>
      <w:proofErr w:type="spellEnd"/>
    </w:p>
    <w:p w14:paraId="4D97A4DB" w14:textId="2228E2AF" w:rsidR="00A64335" w:rsidRDefault="003553A5">
      <w:pPr>
        <w:rPr>
          <w:lang w:val="en-US"/>
        </w:rPr>
      </w:pPr>
      <w:r w:rsidRPr="003553A5">
        <w:rPr>
          <w:lang w:val="en-US"/>
        </w:rPr>
        <w:drawing>
          <wp:inline distT="0" distB="0" distL="0" distR="0" wp14:anchorId="158D1C42" wp14:editId="02FAFE91">
            <wp:extent cx="5940425" cy="5841365"/>
            <wp:effectExtent l="0" t="0" r="3175" b="6985"/>
            <wp:docPr id="178190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03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A007" w14:textId="460548B3" w:rsidR="006E254D" w:rsidRDefault="006E254D">
      <w:proofErr w:type="spellStart"/>
      <w:r w:rsidRPr="006E254D">
        <w:t>server</w:t>
      </w:r>
      <w:proofErr w:type="spellEnd"/>
      <w:r w:rsidRPr="006E254D">
        <w:t>/index.js</w:t>
      </w:r>
    </w:p>
    <w:p w14:paraId="0B8C452B" w14:textId="3EB7F90E" w:rsidR="00D66EC7" w:rsidRDefault="00D66EC7">
      <w:r w:rsidRPr="00D66EC7">
        <w:rPr>
          <w:lang w:val="en-US"/>
        </w:rPr>
        <w:lastRenderedPageBreak/>
        <w:drawing>
          <wp:inline distT="0" distB="0" distL="0" distR="0" wp14:anchorId="4AAC65E2" wp14:editId="6BDA26CD">
            <wp:extent cx="5940425" cy="5350510"/>
            <wp:effectExtent l="0" t="0" r="3175" b="2540"/>
            <wp:docPr id="128693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37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E858" w14:textId="1B2506DC" w:rsidR="00D66EC7" w:rsidRDefault="00D66EC7">
      <w:r>
        <w:t>Итог:</w:t>
      </w:r>
    </w:p>
    <w:p w14:paraId="00F8EFB7" w14:textId="7F234738" w:rsidR="00BF1861" w:rsidRPr="005072B9" w:rsidRDefault="00D66EC7">
      <w:r>
        <w:rPr>
          <w:noProof/>
        </w:rPr>
        <w:drawing>
          <wp:inline distT="0" distB="0" distL="0" distR="0" wp14:anchorId="2F250F1A" wp14:editId="70B18047">
            <wp:extent cx="5940425" cy="3134360"/>
            <wp:effectExtent l="0" t="0" r="3175" b="8890"/>
            <wp:docPr id="1185979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9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861" w:rsidRPr="005072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47"/>
    <w:rsid w:val="00086C12"/>
    <w:rsid w:val="000D2803"/>
    <w:rsid w:val="001249C9"/>
    <w:rsid w:val="00191B47"/>
    <w:rsid w:val="001F0A94"/>
    <w:rsid w:val="002A5A31"/>
    <w:rsid w:val="003553A5"/>
    <w:rsid w:val="003E7AC8"/>
    <w:rsid w:val="00453F1F"/>
    <w:rsid w:val="005033D4"/>
    <w:rsid w:val="005072B9"/>
    <w:rsid w:val="00514FD3"/>
    <w:rsid w:val="00526DD7"/>
    <w:rsid w:val="00555E2C"/>
    <w:rsid w:val="00631B2D"/>
    <w:rsid w:val="006743B6"/>
    <w:rsid w:val="006C6383"/>
    <w:rsid w:val="006E254D"/>
    <w:rsid w:val="00853B8F"/>
    <w:rsid w:val="00A64335"/>
    <w:rsid w:val="00A80003"/>
    <w:rsid w:val="00AE1CC1"/>
    <w:rsid w:val="00BF1861"/>
    <w:rsid w:val="00C80303"/>
    <w:rsid w:val="00C855A1"/>
    <w:rsid w:val="00D6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DA5E3"/>
  <w15:chartTrackingRefBased/>
  <w15:docId w15:val="{E039743B-FA0E-4BF2-8755-B21804C9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1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B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B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B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B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B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B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B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B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B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B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1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MSI_Maks .</dc:creator>
  <cp:keywords/>
  <dc:description/>
  <cp:lastModifiedBy>MSI_Maks .</cp:lastModifiedBy>
  <cp:revision>26</cp:revision>
  <dcterms:created xsi:type="dcterms:W3CDTF">2026-03-09T12:05:00Z</dcterms:created>
  <dcterms:modified xsi:type="dcterms:W3CDTF">2026-03-09T13:15:00Z</dcterms:modified>
</cp:coreProperties>
</file>