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2C14" w14:textId="19B402D5" w:rsidR="00E825CC" w:rsidRDefault="00EF7AB4">
      <w:r>
        <w:t xml:space="preserve">Практическая работа 3. Кисляков Максим. </w:t>
      </w:r>
    </w:p>
    <w:p w14:paraId="6680F0A4" w14:textId="3A5250FF" w:rsidR="00E547D3" w:rsidRDefault="00E547D3">
      <w:r>
        <w:t>Создание нового приложения.</w:t>
      </w:r>
    </w:p>
    <w:p w14:paraId="50975BAC" w14:textId="16F10D1C" w:rsidR="00E547D3" w:rsidRDefault="00E547D3">
      <w:pPr>
        <w:rPr>
          <w:lang w:val="en-US"/>
        </w:rPr>
      </w:pPr>
      <w:r w:rsidRPr="00E547D3">
        <w:rPr>
          <w:lang w:val="en-US"/>
        </w:rPr>
        <w:drawing>
          <wp:inline distT="0" distB="0" distL="0" distR="0" wp14:anchorId="38909F3F" wp14:editId="3D1F71D5">
            <wp:extent cx="4902200" cy="3165076"/>
            <wp:effectExtent l="0" t="0" r="0" b="0"/>
            <wp:docPr id="2129316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16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4496" cy="316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9226" w14:textId="30589370" w:rsidR="00E547D3" w:rsidRDefault="00124E9C">
      <w:r>
        <w:t>Добавление зависимости</w:t>
      </w:r>
    </w:p>
    <w:p w14:paraId="5F9F0D42" w14:textId="381B0A0E" w:rsidR="00124E9C" w:rsidRDefault="00124E9C">
      <w:r w:rsidRPr="00124E9C">
        <w:drawing>
          <wp:inline distT="0" distB="0" distL="0" distR="0" wp14:anchorId="005D8D36" wp14:editId="04BA2620">
            <wp:extent cx="4867275" cy="4617018"/>
            <wp:effectExtent l="0" t="0" r="0" b="0"/>
            <wp:docPr id="1452209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09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8105" cy="462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A4DC" w14:textId="77777777" w:rsidR="00E44CF0" w:rsidRDefault="00E44CF0"/>
    <w:p w14:paraId="3E9BF997" w14:textId="066BC651" w:rsidR="00E44CF0" w:rsidRDefault="000D72F0">
      <w:r>
        <w:lastRenderedPageBreak/>
        <w:t>Установка и запуск</w:t>
      </w:r>
    </w:p>
    <w:p w14:paraId="79B1647B" w14:textId="3F38932B" w:rsidR="000D72F0" w:rsidRDefault="000D72F0">
      <w:r w:rsidRPr="000D72F0">
        <w:drawing>
          <wp:inline distT="0" distB="0" distL="0" distR="0" wp14:anchorId="7872ABB7" wp14:editId="68DA4EAA">
            <wp:extent cx="5940425" cy="2117090"/>
            <wp:effectExtent l="0" t="0" r="3175" b="0"/>
            <wp:docPr id="204309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97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7001" w14:textId="3660083A" w:rsidR="000D72F0" w:rsidRDefault="009C27D1">
      <w:r w:rsidRPr="009C27D1">
        <w:drawing>
          <wp:inline distT="0" distB="0" distL="0" distR="0" wp14:anchorId="1D287CA7" wp14:editId="177D6C8D">
            <wp:extent cx="5940425" cy="5765800"/>
            <wp:effectExtent l="0" t="0" r="3175" b="6350"/>
            <wp:docPr id="150877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72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5186" w14:textId="24799E40" w:rsidR="009C27D1" w:rsidRDefault="009C27D1"/>
    <w:p w14:paraId="296DB524" w14:textId="77777777" w:rsidR="00E44CF0" w:rsidRDefault="00E44CF0"/>
    <w:p w14:paraId="73657B9D" w14:textId="5FF8B9E2" w:rsidR="00124E9C" w:rsidRDefault="00A635B7">
      <w:pPr>
        <w:rPr>
          <w:lang w:val="en-US"/>
        </w:rPr>
      </w:pPr>
      <w:proofErr w:type="spellStart"/>
      <w:r>
        <w:rPr>
          <w:lang w:val="en-US"/>
        </w:rPr>
        <w:lastRenderedPageBreak/>
        <w:t>App.jsx</w:t>
      </w:r>
      <w:proofErr w:type="spellEnd"/>
    </w:p>
    <w:p w14:paraId="6CE6C313" w14:textId="68A0346D" w:rsidR="00A635B7" w:rsidRDefault="00A635B7">
      <w:pPr>
        <w:rPr>
          <w:lang w:val="en-US"/>
        </w:rPr>
      </w:pPr>
      <w:r w:rsidRPr="00A635B7">
        <w:rPr>
          <w:lang w:val="en-US"/>
        </w:rPr>
        <w:drawing>
          <wp:inline distT="0" distB="0" distL="0" distR="0" wp14:anchorId="65082C76" wp14:editId="6FA77E71">
            <wp:extent cx="5940425" cy="3445510"/>
            <wp:effectExtent l="0" t="0" r="3175" b="2540"/>
            <wp:docPr id="65026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61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F1FC" w14:textId="7EE4598F" w:rsidR="00A635B7" w:rsidRDefault="00C37500">
      <w:pPr>
        <w:rPr>
          <w:lang w:val="en-US"/>
        </w:rPr>
      </w:pPr>
      <w:r w:rsidRPr="00C37500">
        <w:rPr>
          <w:lang w:val="en-US"/>
        </w:rPr>
        <w:drawing>
          <wp:inline distT="0" distB="0" distL="0" distR="0" wp14:anchorId="194CCBFF" wp14:editId="323ABD32">
            <wp:extent cx="4601217" cy="2019582"/>
            <wp:effectExtent l="0" t="0" r="8890" b="0"/>
            <wp:docPr id="60844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8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9857" w14:textId="64BC67D7" w:rsidR="00C37500" w:rsidRDefault="00C37500">
      <w:r>
        <w:t>Сервер не работает</w:t>
      </w:r>
    </w:p>
    <w:p w14:paraId="36DFA120" w14:textId="48443BE0" w:rsidR="00C37500" w:rsidRDefault="00C37500">
      <w:r w:rsidRPr="00C37500">
        <w:drawing>
          <wp:inline distT="0" distB="0" distL="0" distR="0" wp14:anchorId="7CB9DFC1" wp14:editId="0B0F2D4D">
            <wp:extent cx="5940425" cy="867410"/>
            <wp:effectExtent l="0" t="0" r="3175" b="8890"/>
            <wp:docPr id="168668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6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377B" w14:textId="446B4C17" w:rsidR="00C37500" w:rsidRDefault="00C37500">
      <w:r>
        <w:t xml:space="preserve">Заменил на </w:t>
      </w:r>
    </w:p>
    <w:p w14:paraId="7FA54C31" w14:textId="30F711C0" w:rsidR="00C37500" w:rsidRDefault="008E1FE2">
      <w:r w:rsidRPr="008E1FE2">
        <w:drawing>
          <wp:inline distT="0" distB="0" distL="0" distR="0" wp14:anchorId="1170CC71" wp14:editId="2F5FCECA">
            <wp:extent cx="5372850" cy="714475"/>
            <wp:effectExtent l="0" t="0" r="0" b="9525"/>
            <wp:docPr id="1059924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4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9224" w14:textId="6A2F441B" w:rsidR="001D0797" w:rsidRDefault="001D0797">
      <w:r>
        <w:br w:type="page"/>
      </w:r>
    </w:p>
    <w:p w14:paraId="3254B0A7" w14:textId="22D1671C" w:rsidR="008E1FE2" w:rsidRDefault="006339A4">
      <w:r>
        <w:lastRenderedPageBreak/>
        <w:t>Результат</w:t>
      </w:r>
    </w:p>
    <w:p w14:paraId="3E7BD6C8" w14:textId="0268E40A" w:rsidR="006339A4" w:rsidRDefault="006339A4">
      <w:r w:rsidRPr="006339A4">
        <w:drawing>
          <wp:inline distT="0" distB="0" distL="0" distR="0" wp14:anchorId="0D0113B3" wp14:editId="7D5D791E">
            <wp:extent cx="4058216" cy="3324689"/>
            <wp:effectExtent l="0" t="0" r="0" b="9525"/>
            <wp:docPr id="26513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35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FDA6" w14:textId="31D25D11" w:rsidR="006339A4" w:rsidRDefault="000E4F88">
      <w:pPr>
        <w:rPr>
          <w:lang w:val="en-US"/>
        </w:rPr>
      </w:pPr>
      <w:r>
        <w:t xml:space="preserve">Добавление </w:t>
      </w:r>
      <w:proofErr w:type="spellStart"/>
      <w:r>
        <w:rPr>
          <w:lang w:val="en-US"/>
        </w:rPr>
        <w:t>BalanceReader.jsx</w:t>
      </w:r>
      <w:proofErr w:type="spellEnd"/>
    </w:p>
    <w:p w14:paraId="1FC136E7" w14:textId="506C6646" w:rsidR="000E4F88" w:rsidRDefault="00AB18D6">
      <w:pPr>
        <w:rPr>
          <w:lang w:val="en-US"/>
        </w:rPr>
      </w:pPr>
      <w:r w:rsidRPr="00AB18D6">
        <w:rPr>
          <w:lang w:val="en-US"/>
        </w:rPr>
        <w:drawing>
          <wp:inline distT="0" distB="0" distL="0" distR="0" wp14:anchorId="2B706AB6" wp14:editId="0EC25610">
            <wp:extent cx="5940425" cy="3455670"/>
            <wp:effectExtent l="0" t="0" r="3175" b="0"/>
            <wp:docPr id="1847601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01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C450" w14:textId="77777777" w:rsidR="00196FB2" w:rsidRDefault="00196FB2">
      <w:r>
        <w:br w:type="page"/>
      </w:r>
    </w:p>
    <w:p w14:paraId="308F721C" w14:textId="567DACF3" w:rsidR="00AB18D6" w:rsidRDefault="00E75462">
      <w:r>
        <w:lastRenderedPageBreak/>
        <w:t>Проверка баланса</w:t>
      </w:r>
    </w:p>
    <w:p w14:paraId="55707577" w14:textId="38A5DD8F" w:rsidR="00E75462" w:rsidRDefault="00E75462">
      <w:r w:rsidRPr="00E75462">
        <w:drawing>
          <wp:inline distT="0" distB="0" distL="0" distR="0" wp14:anchorId="4E317690" wp14:editId="5F0FDEC2">
            <wp:extent cx="5940425" cy="3367405"/>
            <wp:effectExtent l="0" t="0" r="3175" b="4445"/>
            <wp:docPr id="17432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09A2" w14:textId="197D9ABC" w:rsidR="00967BBC" w:rsidRDefault="00441DBC">
      <w:r>
        <w:t xml:space="preserve">Добавление компонентов </w:t>
      </w:r>
      <w:r>
        <w:rPr>
          <w:lang w:val="en-US"/>
        </w:rPr>
        <w:t>Block</w:t>
      </w:r>
      <w:r w:rsidRPr="00441DBC">
        <w:t xml:space="preserve"> </w:t>
      </w:r>
      <w:r>
        <w:t xml:space="preserve">и </w:t>
      </w:r>
      <w:proofErr w:type="spellStart"/>
      <w:r>
        <w:rPr>
          <w:lang w:val="en-US"/>
        </w:rPr>
        <w:t>BlockExplorer</w:t>
      </w:r>
      <w:proofErr w:type="spellEnd"/>
    </w:p>
    <w:p w14:paraId="2FE5F9A9" w14:textId="03683240" w:rsidR="00441DBC" w:rsidRDefault="00441DBC">
      <w:r w:rsidRPr="00441DBC">
        <w:rPr>
          <w:lang w:val="en-US"/>
        </w:rPr>
        <w:drawing>
          <wp:inline distT="0" distB="0" distL="0" distR="0" wp14:anchorId="4F5C6776" wp14:editId="3D645AC3">
            <wp:extent cx="5940425" cy="4179570"/>
            <wp:effectExtent l="0" t="0" r="3175" b="0"/>
            <wp:docPr id="151172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25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7726" w14:textId="0A557287" w:rsidR="00441DBC" w:rsidRDefault="00D0374C">
      <w:r w:rsidRPr="00D0374C">
        <w:lastRenderedPageBreak/>
        <w:drawing>
          <wp:inline distT="0" distB="0" distL="0" distR="0" wp14:anchorId="0B174D35" wp14:editId="020F1D44">
            <wp:extent cx="5940425" cy="3756660"/>
            <wp:effectExtent l="0" t="0" r="3175" b="0"/>
            <wp:docPr id="56661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16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5BCD" w14:textId="32B6707E" w:rsidR="00D0374C" w:rsidRDefault="006E407E">
      <w:pPr>
        <w:rPr>
          <w:lang w:val="en-US"/>
        </w:rPr>
      </w:pPr>
      <w:r>
        <w:t xml:space="preserve">Добавление </w:t>
      </w:r>
      <w:proofErr w:type="spellStart"/>
      <w:r>
        <w:rPr>
          <w:lang w:val="en-US"/>
        </w:rPr>
        <w:t>VendingMachine.jsx</w:t>
      </w:r>
      <w:proofErr w:type="spellEnd"/>
    </w:p>
    <w:p w14:paraId="3DCE3289" w14:textId="7C0FA061" w:rsidR="006E407E" w:rsidRDefault="006E407E">
      <w:pPr>
        <w:rPr>
          <w:lang w:val="en-US"/>
        </w:rPr>
      </w:pPr>
      <w:r w:rsidRPr="006E407E">
        <w:rPr>
          <w:lang w:val="en-US"/>
        </w:rPr>
        <w:lastRenderedPageBreak/>
        <w:drawing>
          <wp:inline distT="0" distB="0" distL="0" distR="0" wp14:anchorId="7E88ACE2" wp14:editId="466AFBE3">
            <wp:extent cx="5940425" cy="5135880"/>
            <wp:effectExtent l="0" t="0" r="3175" b="7620"/>
            <wp:docPr id="30892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7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0832" w14:textId="77777777" w:rsidR="006E407E" w:rsidRPr="006E407E" w:rsidRDefault="006E407E">
      <w:pPr>
        <w:rPr>
          <w:lang w:val="en-US"/>
        </w:rPr>
      </w:pPr>
    </w:p>
    <w:p w14:paraId="6A419D3B" w14:textId="77777777" w:rsidR="003C6EFA" w:rsidRPr="00441DBC" w:rsidRDefault="003C6EFA"/>
    <w:sectPr w:rsidR="003C6EFA" w:rsidRPr="00441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CC"/>
    <w:rsid w:val="000D72F0"/>
    <w:rsid w:val="000E4F88"/>
    <w:rsid w:val="00124E9C"/>
    <w:rsid w:val="00196FB2"/>
    <w:rsid w:val="001D0797"/>
    <w:rsid w:val="00317CF0"/>
    <w:rsid w:val="003C6EFA"/>
    <w:rsid w:val="00441DBC"/>
    <w:rsid w:val="006339A4"/>
    <w:rsid w:val="006E407E"/>
    <w:rsid w:val="008E1FE2"/>
    <w:rsid w:val="00967BBC"/>
    <w:rsid w:val="009C27D1"/>
    <w:rsid w:val="00A635B7"/>
    <w:rsid w:val="00AB18D6"/>
    <w:rsid w:val="00C37500"/>
    <w:rsid w:val="00D0374C"/>
    <w:rsid w:val="00E44CF0"/>
    <w:rsid w:val="00E547D3"/>
    <w:rsid w:val="00E75462"/>
    <w:rsid w:val="00E825CC"/>
    <w:rsid w:val="00E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432EF"/>
  <w15:chartTrackingRefBased/>
  <w15:docId w15:val="{859B6B89-36AF-4CE7-9C92-4F9B9800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5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5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5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5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5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5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5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5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5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5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2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MSI_Maks .</dc:creator>
  <cp:keywords/>
  <dc:description/>
  <cp:lastModifiedBy>MSI_Maks .</cp:lastModifiedBy>
  <cp:revision>20</cp:revision>
  <dcterms:created xsi:type="dcterms:W3CDTF">2026-03-19T18:39:00Z</dcterms:created>
  <dcterms:modified xsi:type="dcterms:W3CDTF">2026-03-19T19:06:00Z</dcterms:modified>
</cp:coreProperties>
</file>