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54E7" w14:textId="77777777" w:rsidR="008A2898" w:rsidRPr="008A2898" w:rsidRDefault="008A2898" w:rsidP="00171A27">
      <w:pPr>
        <w:spacing w:line="259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A2898">
        <w:rPr>
          <w:rFonts w:ascii="Times New Roman" w:eastAsia="Aptos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 ФГАОУ ВО «УрФУ имени первого Президента России Б.Н. Ельцина» Кафедра «Институт радиоэлектроники и информационных технологий-РТФ»</w:t>
      </w:r>
    </w:p>
    <w:p w14:paraId="3387E5BB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7F84F92B" w14:textId="77777777" w:rsidR="008A2898" w:rsidRPr="008A2898" w:rsidRDefault="008A2898" w:rsidP="008A2898">
      <w:pPr>
        <w:spacing w:line="259" w:lineRule="auto"/>
        <w:rPr>
          <w:rFonts w:ascii="Times New Roman" w:eastAsia="Aptos" w:hAnsi="Times New Roman" w:cs="Times New Roman"/>
          <w:b/>
          <w:sz w:val="28"/>
          <w:szCs w:val="28"/>
        </w:rPr>
      </w:pPr>
    </w:p>
    <w:p w14:paraId="666B555D" w14:textId="77777777" w:rsidR="004E2200" w:rsidRDefault="004E2200" w:rsidP="00237E92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</w:p>
    <w:p w14:paraId="17D41302" w14:textId="77777777" w:rsidR="008A2898" w:rsidRPr="008A2898" w:rsidRDefault="008A2898" w:rsidP="004E2200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</w:p>
    <w:p w14:paraId="3DE9E0FC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068F24C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67D5EC9" w14:textId="77777777" w:rsidR="008A2898" w:rsidRPr="008A2898" w:rsidRDefault="008A2898" w:rsidP="008A2898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</w:p>
    <w:p w14:paraId="02AA2887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4E17EE9" w14:textId="31948A9C" w:rsidR="008A2898" w:rsidRPr="008A2898" w:rsidRDefault="00172572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  <w:r>
        <w:rPr>
          <w:rFonts w:ascii="Times New Roman" w:eastAsia="Aptos" w:hAnsi="Times New Roman" w:cs="Times New Roman"/>
          <w:b/>
          <w:sz w:val="28"/>
          <w:szCs w:val="28"/>
        </w:rPr>
        <w:t>ПРАКТИЧЕСКАЯ</w:t>
      </w:r>
      <w:r w:rsidR="008A2898" w:rsidRPr="008A2898">
        <w:rPr>
          <w:rFonts w:ascii="Times New Roman" w:eastAsia="Aptos" w:hAnsi="Times New Roman" w:cs="Times New Roman"/>
          <w:b/>
          <w:sz w:val="28"/>
          <w:szCs w:val="28"/>
        </w:rPr>
        <w:t xml:space="preserve"> РАБОТА №</w:t>
      </w:r>
      <w:r>
        <w:rPr>
          <w:rFonts w:ascii="Times New Roman" w:eastAsia="Aptos" w:hAnsi="Times New Roman" w:cs="Times New Roman"/>
          <w:b/>
          <w:sz w:val="28"/>
          <w:szCs w:val="28"/>
        </w:rPr>
        <w:t>4</w:t>
      </w:r>
      <w:r w:rsidR="008A2898" w:rsidRPr="008A2898">
        <w:rPr>
          <w:rFonts w:ascii="Times New Roman" w:eastAsia="Aptos" w:hAnsi="Times New Roman" w:cs="Times New Roman"/>
          <w:b/>
          <w:sz w:val="28"/>
          <w:szCs w:val="28"/>
        </w:rPr>
        <w:t xml:space="preserve">. </w:t>
      </w:r>
    </w:p>
    <w:p w14:paraId="3464370F" w14:textId="6D957FCB" w:rsidR="008A2898" w:rsidRPr="008A2898" w:rsidRDefault="00172572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  <w:r>
        <w:rPr>
          <w:rFonts w:ascii="Times New Roman" w:eastAsia="Aptos" w:hAnsi="Times New Roman" w:cs="Times New Roman"/>
          <w:b/>
          <w:sz w:val="28"/>
          <w:szCs w:val="28"/>
        </w:rPr>
        <w:t xml:space="preserve">СРЕДА РАЗРАБОТКИ </w:t>
      </w:r>
      <w:r>
        <w:rPr>
          <w:rFonts w:ascii="Times New Roman" w:eastAsia="Aptos" w:hAnsi="Times New Roman" w:cs="Times New Roman"/>
          <w:b/>
          <w:sz w:val="28"/>
          <w:szCs w:val="28"/>
          <w:lang w:val="en-US"/>
        </w:rPr>
        <w:t>REMIX IDE</w:t>
      </w:r>
    </w:p>
    <w:p w14:paraId="03A10335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5304CA0A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79C7CDE7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013302D2" w14:textId="77777777" w:rsidR="008A2898" w:rsidRDefault="008A2898" w:rsidP="008A2898">
      <w:pPr>
        <w:spacing w:line="259" w:lineRule="auto"/>
        <w:rPr>
          <w:rFonts w:ascii="Times New Roman" w:eastAsia="Aptos" w:hAnsi="Times New Roman" w:cs="Times New Roman"/>
          <w:b/>
          <w:sz w:val="28"/>
          <w:szCs w:val="28"/>
        </w:rPr>
      </w:pPr>
    </w:p>
    <w:p w14:paraId="5B41ED4B" w14:textId="77777777" w:rsidR="00EC7572" w:rsidRPr="008A2898" w:rsidRDefault="00EC7572" w:rsidP="008A2898">
      <w:pPr>
        <w:spacing w:line="259" w:lineRule="auto"/>
        <w:rPr>
          <w:rFonts w:ascii="Times New Roman" w:eastAsia="Aptos" w:hAnsi="Times New Roman" w:cs="Times New Roman"/>
          <w:b/>
          <w:sz w:val="28"/>
          <w:szCs w:val="28"/>
        </w:rPr>
      </w:pPr>
    </w:p>
    <w:p w14:paraId="1CFFD4FC" w14:textId="7E4BDB6E" w:rsidR="008A2898" w:rsidRPr="008A2898" w:rsidRDefault="008A2898" w:rsidP="008A2898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 xml:space="preserve">Преподаватель: </w:t>
      </w:r>
      <w:r w:rsidR="00CA403E" w:rsidRPr="00CA403E">
        <w:rPr>
          <w:rFonts w:ascii="Times New Roman" w:eastAsia="Aptos" w:hAnsi="Times New Roman" w:cs="Times New Roman"/>
          <w:sz w:val="28"/>
          <w:szCs w:val="28"/>
        </w:rPr>
        <w:t xml:space="preserve">Саиф Муджахед Абдулла </w:t>
      </w:r>
      <w:proofErr w:type="spellStart"/>
      <w:r w:rsidR="00CA403E" w:rsidRPr="00CA403E">
        <w:rPr>
          <w:rFonts w:ascii="Times New Roman" w:eastAsia="Aptos" w:hAnsi="Times New Roman" w:cs="Times New Roman"/>
          <w:sz w:val="28"/>
          <w:szCs w:val="28"/>
        </w:rPr>
        <w:t>Хаель</w:t>
      </w:r>
      <w:proofErr w:type="spellEnd"/>
    </w:p>
    <w:p w14:paraId="1D9A7ED9" w14:textId="77777777" w:rsidR="008A2898" w:rsidRPr="008A2898" w:rsidRDefault="008A2898" w:rsidP="008A2898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>Студент: Кисляков Максим Вячеславович</w:t>
      </w:r>
    </w:p>
    <w:p w14:paraId="4B010BC2" w14:textId="601EFA58" w:rsidR="008A2898" w:rsidRPr="008A2898" w:rsidRDefault="008A2898" w:rsidP="008A2898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>Группа: РИ-</w:t>
      </w:r>
      <w:r w:rsidR="00363F9B">
        <w:rPr>
          <w:rFonts w:ascii="Times New Roman" w:eastAsia="Aptos" w:hAnsi="Times New Roman" w:cs="Times New Roman"/>
          <w:sz w:val="28"/>
          <w:szCs w:val="28"/>
        </w:rPr>
        <w:t>3</w:t>
      </w:r>
      <w:r w:rsidRPr="008A2898">
        <w:rPr>
          <w:rFonts w:ascii="Times New Roman" w:eastAsia="Aptos" w:hAnsi="Times New Roman" w:cs="Times New Roman"/>
          <w:sz w:val="28"/>
          <w:szCs w:val="28"/>
        </w:rPr>
        <w:t>30936</w:t>
      </w:r>
    </w:p>
    <w:p w14:paraId="022CE729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FACCB3E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A799AFD" w14:textId="1DD87283" w:rsidR="008A2898" w:rsidRDefault="008A2898" w:rsidP="004E2200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</w:p>
    <w:p w14:paraId="0673ABF9" w14:textId="77777777" w:rsidR="004E2200" w:rsidRDefault="004E2200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5A707EE" w14:textId="77777777" w:rsidR="004E2200" w:rsidRPr="008A2898" w:rsidRDefault="004E2200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3BA21D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8C73A4E" w14:textId="7A42D708" w:rsidR="00636822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>Екатеринбург 202</w:t>
      </w:r>
      <w:r w:rsidR="00363F9B">
        <w:rPr>
          <w:rFonts w:ascii="Times New Roman" w:eastAsia="Aptos" w:hAnsi="Times New Roman" w:cs="Times New Roman"/>
          <w:sz w:val="28"/>
          <w:szCs w:val="28"/>
        </w:rPr>
        <w:t>6</w:t>
      </w:r>
    </w:p>
    <w:p w14:paraId="7140439E" w14:textId="77777777" w:rsidR="00636822" w:rsidRDefault="00636822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br w:type="page"/>
      </w:r>
    </w:p>
    <w:p w14:paraId="371D4DEA" w14:textId="3C024523" w:rsidR="008A2898" w:rsidRDefault="00F808A4" w:rsidP="00396875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US"/>
        </w:rPr>
      </w:pPr>
      <w:r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Компиляция контракта </w:t>
      </w:r>
      <w:proofErr w:type="spellStart"/>
      <w:r>
        <w:rPr>
          <w:rFonts w:ascii="Times New Roman" w:eastAsia="Aptos" w:hAnsi="Times New Roman" w:cs="Times New Roman"/>
          <w:sz w:val="28"/>
          <w:szCs w:val="28"/>
          <w:lang w:val="en-US"/>
        </w:rPr>
        <w:t>Storage.sol</w:t>
      </w:r>
      <w:proofErr w:type="spellEnd"/>
    </w:p>
    <w:p w14:paraId="66097DBD" w14:textId="3B4E10C6" w:rsidR="00F808A4" w:rsidRDefault="00F808A4" w:rsidP="00396875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F808A4">
        <w:rPr>
          <w:rFonts w:ascii="Times New Roman" w:eastAsia="Aptos" w:hAnsi="Times New Roman" w:cs="Times New Roman"/>
          <w:sz w:val="28"/>
          <w:szCs w:val="28"/>
          <w:lang w:val="en-US"/>
        </w:rPr>
        <w:drawing>
          <wp:inline distT="0" distB="0" distL="0" distR="0" wp14:anchorId="3CE63E64" wp14:editId="79DA7D92">
            <wp:extent cx="5940425" cy="2226310"/>
            <wp:effectExtent l="0" t="0" r="3175" b="2540"/>
            <wp:docPr id="1529448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48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241A2" w14:textId="2244DA37" w:rsidR="00F808A4" w:rsidRDefault="00640AEE" w:rsidP="00396875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>Деплой</w:t>
      </w:r>
    </w:p>
    <w:p w14:paraId="75EA92D6" w14:textId="54104E47" w:rsidR="00640AEE" w:rsidRDefault="00640AEE" w:rsidP="00396875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  <w:r w:rsidRPr="00640AEE">
        <w:rPr>
          <w:rFonts w:ascii="Times New Roman" w:eastAsia="Aptos" w:hAnsi="Times New Roman" w:cs="Times New Roman"/>
          <w:sz w:val="28"/>
          <w:szCs w:val="28"/>
        </w:rPr>
        <w:drawing>
          <wp:inline distT="0" distB="0" distL="0" distR="0" wp14:anchorId="1097ED43" wp14:editId="6C0F3BFB">
            <wp:extent cx="5940425" cy="2510155"/>
            <wp:effectExtent l="0" t="0" r="3175" b="4445"/>
            <wp:docPr id="96162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20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8B79" w14:textId="38741B20" w:rsidR="00640AEE" w:rsidRDefault="00DD386E" w:rsidP="00396875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US"/>
        </w:rPr>
      </w:pPr>
      <w:r>
        <w:rPr>
          <w:rFonts w:ascii="Times New Roman" w:eastAsia="Aptos" w:hAnsi="Times New Roman" w:cs="Times New Roman"/>
          <w:sz w:val="28"/>
          <w:szCs w:val="28"/>
          <w:lang w:val="en-US"/>
        </w:rPr>
        <w:t>Storage.test.js</w:t>
      </w:r>
    </w:p>
    <w:p w14:paraId="3CF303DD" w14:textId="11703499" w:rsidR="00DD386E" w:rsidRPr="008A2898" w:rsidRDefault="00DD386E" w:rsidP="00396875">
      <w:pPr>
        <w:spacing w:line="259" w:lineRule="auto"/>
        <w:rPr>
          <w:rFonts w:ascii="Times New Roman" w:eastAsia="Aptos" w:hAnsi="Times New Roman" w:cs="Times New Roman"/>
          <w:sz w:val="28"/>
          <w:szCs w:val="28"/>
          <w:lang w:val="en-US"/>
        </w:rPr>
      </w:pPr>
      <w:r w:rsidRPr="00DD386E">
        <w:rPr>
          <w:rFonts w:ascii="Times New Roman" w:eastAsia="Aptos" w:hAnsi="Times New Roman" w:cs="Times New Roman"/>
          <w:sz w:val="28"/>
          <w:szCs w:val="28"/>
          <w:lang w:val="en-US"/>
        </w:rPr>
        <w:drawing>
          <wp:inline distT="0" distB="0" distL="0" distR="0" wp14:anchorId="189E8F8D" wp14:editId="68F2BECA">
            <wp:extent cx="5940425" cy="2616835"/>
            <wp:effectExtent l="0" t="0" r="3175" b="0"/>
            <wp:docPr id="909060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609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FA13" w14:textId="77777777" w:rsidR="00B87721" w:rsidRDefault="00B87721">
      <w:r>
        <w:br w:type="page"/>
      </w:r>
    </w:p>
    <w:p w14:paraId="59D7DC7A" w14:textId="7775E598" w:rsidR="00C53C31" w:rsidRPr="00B87721" w:rsidRDefault="00B87721">
      <w:pPr>
        <w:rPr>
          <w:lang w:val="en-US"/>
        </w:rPr>
      </w:pPr>
      <w:r>
        <w:lastRenderedPageBreak/>
        <w:t>Запуск</w:t>
      </w:r>
      <w:r w:rsidRPr="00B87721">
        <w:rPr>
          <w:lang w:val="en-US"/>
        </w:rPr>
        <w:t xml:space="preserve"> </w:t>
      </w:r>
      <w:r>
        <w:t>теста</w:t>
      </w:r>
      <w:r w:rsidRPr="00B87721">
        <w:rPr>
          <w:lang w:val="en-US"/>
        </w:rPr>
        <w:t xml:space="preserve"> </w:t>
      </w:r>
      <w:r w:rsidRPr="00B87721">
        <w:rPr>
          <w:lang w:val="en-US"/>
        </w:rPr>
        <w:t>tests/</w:t>
      </w:r>
      <w:proofErr w:type="spellStart"/>
      <w:r w:rsidRPr="00B87721">
        <w:rPr>
          <w:lang w:val="en-US"/>
        </w:rPr>
        <w:t>Storage_test.sol</w:t>
      </w:r>
      <w:proofErr w:type="spellEnd"/>
    </w:p>
    <w:p w14:paraId="5854B078" w14:textId="4AAB72A4" w:rsidR="00B87721" w:rsidRDefault="00B87721">
      <w:r>
        <w:rPr>
          <w:noProof/>
        </w:rPr>
        <w:drawing>
          <wp:inline distT="0" distB="0" distL="0" distR="0" wp14:anchorId="2E59DB8A" wp14:editId="59A704F4">
            <wp:extent cx="5940425" cy="2532380"/>
            <wp:effectExtent l="0" t="0" r="3175" b="1270"/>
            <wp:docPr id="201285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50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A526" w14:textId="19CBBE83" w:rsidR="00171A27" w:rsidRDefault="00171A27">
      <w:pPr>
        <w:rPr>
          <w:noProof/>
        </w:rPr>
      </w:pPr>
      <w:r>
        <w:t xml:space="preserve">Компиляция и деплой </w:t>
      </w:r>
      <w:r w:rsidRPr="00171A27">
        <w:t>2_</w:t>
      </w:r>
      <w:r>
        <w:rPr>
          <w:lang w:val="en-US"/>
        </w:rPr>
        <w:t>Owner</w:t>
      </w:r>
      <w:r w:rsidRPr="00171A27">
        <w:t>.</w:t>
      </w:r>
      <w:r>
        <w:rPr>
          <w:lang w:val="en-US"/>
        </w:rPr>
        <w:t>sol</w:t>
      </w:r>
      <w:r w:rsidRPr="00171A27">
        <w:rPr>
          <w:noProof/>
        </w:rPr>
        <w:t xml:space="preserve"> </w:t>
      </w:r>
      <w:r w:rsidRPr="00171A27">
        <w:rPr>
          <w:lang w:val="en-US"/>
        </w:rPr>
        <w:drawing>
          <wp:inline distT="0" distB="0" distL="0" distR="0" wp14:anchorId="0D60BE8A" wp14:editId="06341646">
            <wp:extent cx="5940425" cy="2434590"/>
            <wp:effectExtent l="0" t="0" r="3175" b="3810"/>
            <wp:docPr id="1126789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9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BCE6" w14:textId="31747DF8" w:rsidR="00171A27" w:rsidRDefault="00C00603">
      <w:r w:rsidRPr="00C00603">
        <w:t>Тест: owner.test.js</w:t>
      </w:r>
    </w:p>
    <w:p w14:paraId="3E4FC411" w14:textId="62D7E821" w:rsidR="00C00603" w:rsidRDefault="004E76BC">
      <w:r w:rsidRPr="004E76BC">
        <w:drawing>
          <wp:inline distT="0" distB="0" distL="0" distR="0" wp14:anchorId="0FF12E0E" wp14:editId="74027986">
            <wp:extent cx="5940425" cy="2576195"/>
            <wp:effectExtent l="0" t="0" r="3175" b="0"/>
            <wp:docPr id="369134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134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A4F6" w14:textId="733C54CB" w:rsidR="002735B7" w:rsidRDefault="002735B7">
      <w:r>
        <w:br w:type="page"/>
      </w:r>
    </w:p>
    <w:p w14:paraId="6C8DF5DE" w14:textId="01E69AF2" w:rsidR="004E76BC" w:rsidRDefault="002735B7">
      <w:pPr>
        <w:rPr>
          <w:lang w:val="en-US"/>
        </w:rPr>
      </w:pPr>
      <w:r>
        <w:lastRenderedPageBreak/>
        <w:t xml:space="preserve">Компиляция и деплой </w:t>
      </w:r>
      <w:r>
        <w:rPr>
          <w:lang w:val="en-US"/>
        </w:rPr>
        <w:t>3_Ballot.sol</w:t>
      </w:r>
    </w:p>
    <w:p w14:paraId="62762857" w14:textId="2CB97CFC" w:rsidR="002735B7" w:rsidRDefault="002735B7">
      <w:pPr>
        <w:rPr>
          <w:lang w:val="en-US"/>
        </w:rPr>
      </w:pPr>
      <w:r w:rsidRPr="002735B7">
        <w:rPr>
          <w:lang w:val="en-US"/>
        </w:rPr>
        <w:drawing>
          <wp:inline distT="0" distB="0" distL="0" distR="0" wp14:anchorId="62FC9813" wp14:editId="7DAD1A44">
            <wp:extent cx="5940425" cy="2525395"/>
            <wp:effectExtent l="0" t="0" r="3175" b="8255"/>
            <wp:docPr id="138683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3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9671" w14:textId="6B5D8FA7" w:rsidR="002735B7" w:rsidRDefault="00ED07D7">
      <w:proofErr w:type="spellStart"/>
      <w:r w:rsidRPr="00ED07D7">
        <w:t>Ballot_test.sol</w:t>
      </w:r>
      <w:proofErr w:type="spellEnd"/>
    </w:p>
    <w:p w14:paraId="27B4EDC4" w14:textId="4F83D3B9" w:rsidR="00ED07D7" w:rsidRDefault="00ED07D7">
      <w:r w:rsidRPr="00ED07D7">
        <w:drawing>
          <wp:inline distT="0" distB="0" distL="0" distR="0" wp14:anchorId="0F5E4FDA" wp14:editId="169E8FE4">
            <wp:extent cx="5940425" cy="2581910"/>
            <wp:effectExtent l="0" t="0" r="3175" b="8890"/>
            <wp:docPr id="203044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9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3503" w14:textId="3A2EAC1D" w:rsidR="00ED07D7" w:rsidRPr="00474172" w:rsidRDefault="00474172">
      <w:pPr>
        <w:rPr>
          <w:lang w:val="en-US"/>
        </w:rPr>
      </w:pPr>
      <w:r>
        <w:t>Компиляция</w:t>
      </w:r>
      <w:r w:rsidRPr="00474172">
        <w:rPr>
          <w:lang w:val="en-US"/>
        </w:rPr>
        <w:t xml:space="preserve"> </w:t>
      </w:r>
      <w:r>
        <w:t>и</w:t>
      </w:r>
      <w:r w:rsidRPr="00474172">
        <w:rPr>
          <w:lang w:val="en-US"/>
        </w:rPr>
        <w:t xml:space="preserve"> </w:t>
      </w:r>
      <w:r>
        <w:t>деплой</w:t>
      </w:r>
      <w:r w:rsidRPr="00474172">
        <w:rPr>
          <w:lang w:val="en-US"/>
        </w:rPr>
        <w:t xml:space="preserve"> </w:t>
      </w:r>
      <w:r w:rsidRPr="00474172">
        <w:rPr>
          <w:lang w:val="en-US"/>
        </w:rPr>
        <w:t>contracts/4_VendingMachine.sol</w:t>
      </w:r>
    </w:p>
    <w:p w14:paraId="35C6D18E" w14:textId="37930B84" w:rsidR="00474172" w:rsidRDefault="00474172">
      <w:r w:rsidRPr="00474172">
        <w:rPr>
          <w:lang w:val="en-US"/>
        </w:rPr>
        <w:drawing>
          <wp:inline distT="0" distB="0" distL="0" distR="0" wp14:anchorId="74F0329C" wp14:editId="4345704D">
            <wp:extent cx="5940425" cy="2711450"/>
            <wp:effectExtent l="0" t="0" r="3175" b="0"/>
            <wp:docPr id="1355484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84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A324" w14:textId="2FC4C80F" w:rsidR="00241069" w:rsidRDefault="00241069">
      <w:proofErr w:type="spellStart"/>
      <w:r>
        <w:lastRenderedPageBreak/>
        <w:t>Гитхаб</w:t>
      </w:r>
      <w:proofErr w:type="spellEnd"/>
      <w:r>
        <w:t>:</w:t>
      </w:r>
    </w:p>
    <w:p w14:paraId="2B70A837" w14:textId="312F3226" w:rsidR="00241069" w:rsidRDefault="00241069">
      <w:r w:rsidRPr="00241069">
        <w:drawing>
          <wp:inline distT="0" distB="0" distL="0" distR="0" wp14:anchorId="7AA39665" wp14:editId="70CDA28A">
            <wp:extent cx="2429214" cy="2038635"/>
            <wp:effectExtent l="0" t="0" r="0" b="0"/>
            <wp:docPr id="2025207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7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EB37" w14:textId="2A35EBCD" w:rsidR="00241069" w:rsidRDefault="00241069">
      <w:r w:rsidRPr="00241069">
        <w:drawing>
          <wp:inline distT="0" distB="0" distL="0" distR="0" wp14:anchorId="71A3D210" wp14:editId="60727048">
            <wp:extent cx="5940425" cy="2413635"/>
            <wp:effectExtent l="0" t="0" r="3175" b="5715"/>
            <wp:docPr id="723726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263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3EF1" w14:textId="11A778B0" w:rsidR="00241069" w:rsidRDefault="00241069">
      <w:hyperlink r:id="rId15" w:history="1">
        <w:r w:rsidRPr="00A976E3">
          <w:rPr>
            <w:rStyle w:val="ac"/>
          </w:rPr>
          <w:t>https://gist.github.com/MaksimKislyakov/ba7c04a76bf15a1a42e8b1946ff1e722</w:t>
        </w:r>
      </w:hyperlink>
    </w:p>
    <w:p w14:paraId="70D22A5B" w14:textId="77777777" w:rsidR="00241069" w:rsidRPr="00474172" w:rsidRDefault="00241069"/>
    <w:sectPr w:rsidR="00241069" w:rsidRPr="004741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31"/>
    <w:rsid w:val="00171A27"/>
    <w:rsid w:val="00172572"/>
    <w:rsid w:val="00237E92"/>
    <w:rsid w:val="00241069"/>
    <w:rsid w:val="002735B7"/>
    <w:rsid w:val="00363F9B"/>
    <w:rsid w:val="00396875"/>
    <w:rsid w:val="00474172"/>
    <w:rsid w:val="004E2200"/>
    <w:rsid w:val="004E76BC"/>
    <w:rsid w:val="00636822"/>
    <w:rsid w:val="00640AEE"/>
    <w:rsid w:val="008A2898"/>
    <w:rsid w:val="00AD196F"/>
    <w:rsid w:val="00B87721"/>
    <w:rsid w:val="00C00603"/>
    <w:rsid w:val="00C53C31"/>
    <w:rsid w:val="00CA403E"/>
    <w:rsid w:val="00DD386E"/>
    <w:rsid w:val="00DE0D8C"/>
    <w:rsid w:val="00EC7572"/>
    <w:rsid w:val="00ED07D7"/>
    <w:rsid w:val="00F06D95"/>
    <w:rsid w:val="00F8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1B4B6"/>
  <w15:chartTrackingRefBased/>
  <w15:docId w15:val="{40E299F3-B99F-494C-A127-6D98842D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C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C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C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C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C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C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C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3C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3C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3C3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106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1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https://gist.github.com/MaksimKislyakov/ba7c04a76bf15a1a42e8b1946ff1e722" TargetMode="Externa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MSI_Maks .</dc:creator>
  <cp:keywords/>
  <dc:description/>
  <cp:lastModifiedBy>MSI_Maks .</cp:lastModifiedBy>
  <cp:revision>23</cp:revision>
  <dcterms:created xsi:type="dcterms:W3CDTF">2026-04-01T16:55:00Z</dcterms:created>
  <dcterms:modified xsi:type="dcterms:W3CDTF">2026-04-01T17:26:00Z</dcterms:modified>
</cp:coreProperties>
</file>