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6991" w14:textId="77777777" w:rsidR="00BF36BB" w:rsidRPr="00BF36BB" w:rsidRDefault="00BF36BB" w:rsidP="00BF36BB">
      <w:pPr>
        <w:spacing w:before="480" w:after="120" w:line="420" w:lineRule="atLeast"/>
        <w:outlineLvl w:val="2"/>
        <w:rPr>
          <w:rFonts w:ascii="Times New Roman" w:eastAsia="Times New Roman" w:hAnsi="Times New Roman" w:cs="Times New Roman"/>
          <w:b/>
          <w:bCs/>
          <w:color w:val="242D34"/>
          <w:spacing w:val="-2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b/>
          <w:bCs/>
          <w:color w:val="242D34"/>
          <w:spacing w:val="-2"/>
          <w:sz w:val="28"/>
          <w:szCs w:val="28"/>
          <w:lang w:eastAsia="ru-RU"/>
        </w:rPr>
        <w:t>Задача 1</w:t>
      </w:r>
    </w:p>
    <w:p w14:paraId="7B3DDD07" w14:textId="77777777" w:rsidR="00BF36BB" w:rsidRPr="00BF36BB" w:rsidRDefault="00BF36BB" w:rsidP="00BF36BB">
      <w:pPr>
        <w:spacing w:after="0" w:line="510" w:lineRule="atLeast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Дано:</w:t>
      </w:r>
      <w:r w:rsidRPr="00BF36BB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мобильное приложение «Яндекс Поиск с Алисой» (скачать приложение вы можете через Apple Store, Google Play).</w:t>
      </w:r>
    </w:p>
    <w:p w14:paraId="0F555167" w14:textId="77777777" w:rsidR="00BF36BB" w:rsidRPr="00BF36BB" w:rsidRDefault="00BF36BB" w:rsidP="00BF36BB">
      <w:pPr>
        <w:spacing w:before="135" w:after="0" w:line="510" w:lineRule="atLeast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Шаги:</w:t>
      </w:r>
    </w:p>
    <w:p w14:paraId="572099A2" w14:textId="77777777" w:rsidR="00BF36BB" w:rsidRPr="00BF36BB" w:rsidRDefault="00BF36BB" w:rsidP="00BF36B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 xml:space="preserve">Попросите </w:t>
      </w:r>
      <w:proofErr w:type="spellStart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Chat</w:t>
      </w:r>
      <w:proofErr w:type="spellEnd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 xml:space="preserve"> GPT:</w:t>
      </w:r>
    </w:p>
    <w:p w14:paraId="18B2C50E" w14:textId="77777777" w:rsidR="00BF36BB" w:rsidRPr="00BF36BB" w:rsidRDefault="00BF36BB" w:rsidP="00BF36BB">
      <w:pPr>
        <w:numPr>
          <w:ilvl w:val="1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 xml:space="preserve">составить </w:t>
      </w:r>
      <w:proofErr w:type="spellStart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smoke</w:t>
      </w:r>
      <w:proofErr w:type="spellEnd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-тест-кейс(ы) — от 1 до 3;</w:t>
      </w:r>
    </w:p>
    <w:p w14:paraId="1D3E5E77" w14:textId="77777777" w:rsidR="00BF36BB" w:rsidRPr="00BF36BB" w:rsidRDefault="00BF36BB" w:rsidP="00BF36BB">
      <w:pPr>
        <w:numPr>
          <w:ilvl w:val="1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составить низкоуровневый чек-лист функциональных проверок;</w:t>
      </w:r>
    </w:p>
    <w:p w14:paraId="7CBAAD6E" w14:textId="77777777" w:rsidR="00BF36BB" w:rsidRPr="00BF36BB" w:rsidRDefault="00BF36BB" w:rsidP="00BF36BB">
      <w:pPr>
        <w:numPr>
          <w:ilvl w:val="1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составить высокоуровневый чек-лист нефункциональных проверок.</w:t>
      </w:r>
    </w:p>
    <w:p w14:paraId="209C49A0" w14:textId="77777777" w:rsidR="00BF36BB" w:rsidRPr="00BF36BB" w:rsidRDefault="00BF36BB" w:rsidP="00BF36B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Доработайте полученную тестовую документацию.</w:t>
      </w:r>
    </w:p>
    <w:p w14:paraId="26C151EC" w14:textId="77777777" w:rsidR="00BF36BB" w:rsidRPr="00BF36BB" w:rsidRDefault="00BF36BB" w:rsidP="00BF36B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Проведите тестирование.</w:t>
      </w:r>
    </w:p>
    <w:p w14:paraId="61B04DF9" w14:textId="2C7805A9" w:rsidR="00BF36BB" w:rsidRPr="00AB6DB0" w:rsidRDefault="00BF36BB" w:rsidP="00BF36BB">
      <w:pPr>
        <w:numPr>
          <w:ilvl w:val="0"/>
          <w:numId w:val="1"/>
        </w:numPr>
        <w:spacing w:before="180" w:after="0" w:line="510" w:lineRule="atLeast"/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 xml:space="preserve">Если будут обнаружены баги, обязательно оформите баг-репорты. Затем проверьте их с помощью </w:t>
      </w:r>
      <w:proofErr w:type="spellStart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ChatGPT</w:t>
      </w:r>
      <w:proofErr w:type="spellEnd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. Напишите в отчете, каков результат проверки. Если баги не обнаружены, оформите баг-репорты для 1–3 потенциальных багов.</w:t>
      </w:r>
    </w:p>
    <w:p w14:paraId="400EF28C" w14:textId="01342353" w:rsidR="00BF36BB" w:rsidRPr="00AB6DB0" w:rsidRDefault="00BF36BB" w:rsidP="00BF36BB">
      <w:pPr>
        <w:spacing w:before="180" w:after="0" w:line="510" w:lineRule="atLeast"/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</w:pPr>
      <w:r w:rsidRPr="00AB6DB0"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  <w:t xml:space="preserve">Ответы: </w:t>
      </w:r>
    </w:p>
    <w:p w14:paraId="483BD4A2" w14:textId="409A8EE4" w:rsidR="00BF36BB" w:rsidRPr="00AB6DB0" w:rsidRDefault="00BF36BB" w:rsidP="00BF36BB">
      <w:pPr>
        <w:spacing w:before="180" w:after="0" w:line="510" w:lineRule="atLeast"/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val="en-US" w:eastAsia="ru-RU"/>
        </w:rPr>
      </w:pPr>
      <w:proofErr w:type="spellStart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smoke</w:t>
      </w:r>
      <w:proofErr w:type="spellEnd"/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-тест-кейс</w:t>
      </w:r>
      <w:r w:rsidRPr="00AB6DB0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val="en-US" w:eastAsia="ru-RU"/>
        </w:rPr>
        <w:t>:</w:t>
      </w:r>
    </w:p>
    <w:p w14:paraId="2908BE74" w14:textId="057E879A" w:rsidR="00BF36BB" w:rsidRPr="00AB6DB0" w:rsidRDefault="00BF36BB" w:rsidP="00BF36BB">
      <w:pPr>
        <w:spacing w:before="120" w:after="120" w:line="51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Запуск приложения: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Открыть приложение "Яндекс Поиск с Алисой"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Убедиться, что экран приветствия отображается корректно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Проверить, что приложение загружается без ошибок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Поиск по запросу: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  - Ввести запрос в строку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Нажать на кнопку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Убедиться, что результаты поиска отображаются корректно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Проверить, что поиск работает быстро и без задержек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Использование голосового помощника Алисы: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Нажать на кнопку голосового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Сказать запрос голосом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Убедиться, что Алиса правильно распознала запрос и выдала результаты</w:t>
      </w:r>
    </w:p>
    <w:p w14:paraId="1493DC89" w14:textId="77777777" w:rsidR="00BF36BB" w:rsidRPr="00BF36BB" w:rsidRDefault="00BF36BB" w:rsidP="00BF36BB">
      <w:pPr>
        <w:spacing w:before="180" w:after="0" w:line="51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D98C3E" w14:textId="021638AD" w:rsidR="003A1793" w:rsidRPr="00AB6DB0" w:rsidRDefault="00542FA2">
      <w:pPr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AB6DB0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val="en-US" w:eastAsia="ru-RU"/>
        </w:rPr>
        <w:t>C</w:t>
      </w:r>
      <w:r w:rsidR="00BF36BB"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оставить низкоуровневый чек-лист функциональных проверок</w:t>
      </w:r>
      <w:r w:rsidR="00BF36BB" w:rsidRPr="00AB6DB0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:</w:t>
      </w:r>
    </w:p>
    <w:p w14:paraId="3AEDC2C4" w14:textId="131C81A5" w:rsidR="00BF36BB" w:rsidRPr="00AB6DB0" w:rsidRDefault="00BF36B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Запуск приложения: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экрана приветствия при запуске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отсутствия ошибок при загрузке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Поиск по запросу: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строки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возможности ввода запроса в строку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результатов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скорости выполнения поискового запроса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Голосовой помощник Алиса: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наличия кнопки голосового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распознавания голосового запроса Алисой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результатов голосового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Навигация: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меню навигации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перехода между разделами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Отображение рекламы: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рекламных блоков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отсутствия ошибок при отображении рекламы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Настройки: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возможности изменения настроек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сохранения измененных настроек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Уведомления: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уведомлений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возможности управления уведомлениями через настройки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Системные функции: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работы функций "Поделиться" и "Открыть в браузере"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работы функции "Назад" на устройстве</w:t>
      </w:r>
    </w:p>
    <w:p w14:paraId="47A65DF9" w14:textId="292F9771" w:rsidR="00542FA2" w:rsidRPr="00AB6DB0" w:rsidRDefault="00542F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DB0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val="en-US" w:eastAsia="ru-RU"/>
        </w:rPr>
        <w:t>C</w:t>
      </w:r>
      <w:r w:rsidRPr="00BF36BB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оставить высокоуровневый чек-лист нефункциональных проверок</w:t>
      </w:r>
      <w:r w:rsidRPr="00AB6DB0"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  <w:t>:</w:t>
      </w:r>
    </w:p>
    <w:p w14:paraId="66F4EF59" w14:textId="29890344" w:rsidR="00542FA2" w:rsidRPr="00AB6DB0" w:rsidRDefault="00542F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Производительность: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скорости загрузки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времени отклика при вводе запроса и получении результатов поиска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использования ресурсов устройства (память, процессор)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Совместимость: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работы приложения на различных версиях операционных систем (</w:t>
      </w:r>
      <w:proofErr w:type="spellStart"/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отображения и работы приложения на различных устройствах (смартфоны, планшеты) и разрешениях экранов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Безопасность: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защищенности передачи данных между приложением и сервером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защиты пользовательских данных (пароли, личная информация)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отсутствия уязвимостей, таких как возможность взлома или вредоносных действий от сторонних приложений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Надежность: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Проведение тестирования на стабильность работы приложения при длительном использовании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отсутствия сбоев и вылетов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Проведение тестирования на надежность работы в условиях нестабильного интернет-соединения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Удобство использования: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соответствия интерфейса и элементов управления стандартам дизайна и удобству использования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наличия и корректности работы адаптивного дизайна под разные размеры экранов и ориентации устройства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   - Проведение тестирования на удобство использования функций и возможностей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Масштабируемость: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возможности масштабирования приложения при увеличении числа пользователей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работы приложения при большом объеме поисковых запросов и данных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Тестирование обновлений: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корректности установки обновлений приложения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- Проверка стабильности работы после обновления</w:t>
      </w:r>
    </w:p>
    <w:p w14:paraId="1D3C2320" w14:textId="692C50D7" w:rsidR="00542FA2" w:rsidRPr="00AB6DB0" w:rsidRDefault="00542F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Багов нигде не обнаружено.</w:t>
      </w:r>
    </w:p>
    <w:p w14:paraId="64263E44" w14:textId="2A2FA1B4" w:rsidR="00542FA2" w:rsidRPr="00AB6DB0" w:rsidRDefault="00542FA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AED48A" w14:textId="77777777" w:rsidR="00542FA2" w:rsidRPr="00542FA2" w:rsidRDefault="00542FA2" w:rsidP="00542F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4121B"/>
          <w:spacing w:val="-2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b/>
          <w:bCs/>
          <w:color w:val="04121B"/>
          <w:spacing w:val="-2"/>
          <w:sz w:val="28"/>
          <w:szCs w:val="28"/>
          <w:lang w:eastAsia="ru-RU"/>
        </w:rPr>
        <w:t>Подзадача 1</w:t>
      </w:r>
    </w:p>
    <w:p w14:paraId="6A1C9316" w14:textId="77777777" w:rsidR="00542FA2" w:rsidRPr="00542FA2" w:rsidRDefault="00542FA2" w:rsidP="00542FA2">
      <w:pPr>
        <w:spacing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Вы находитесь в джунглях и проголодались. Перед вами несколько растений разного цвета, длины и с разным внутренним составом (стволом под корой). Вы знаете, что:</w:t>
      </w:r>
    </w:p>
    <w:p w14:paraId="6543B4D7" w14:textId="77777777" w:rsidR="00542FA2" w:rsidRPr="00542FA2" w:rsidRDefault="00542FA2" w:rsidP="00542FA2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Растения высотой от 2 метров точно ядовитые, а растения до 15 см не стоит рассматривать, так как ими не наешься.</w:t>
      </w:r>
    </w:p>
    <w:p w14:paraId="717D93FD" w14:textId="77777777" w:rsidR="00542FA2" w:rsidRPr="00542FA2" w:rsidRDefault="00542FA2" w:rsidP="00542FA2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Растения красного и оранжевого цвета точно ядовитые. Желтые ядовиты, если выше одного метра, если ниже — съедобные. Все остальные растения зеленые и возможно съедобные.</w:t>
      </w:r>
    </w:p>
    <w:p w14:paraId="79A342B9" w14:textId="77777777" w:rsidR="00542FA2" w:rsidRPr="00542FA2" w:rsidRDefault="00542FA2" w:rsidP="00542FA2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Если у растения под корой ствол гладкий, оно ядовитое, если шершавый — съедобное.</w:t>
      </w:r>
    </w:p>
    <w:p w14:paraId="0743B01E" w14:textId="77777777" w:rsidR="00542FA2" w:rsidRPr="00542FA2" w:rsidRDefault="00542FA2" w:rsidP="00542FA2">
      <w:pPr>
        <w:numPr>
          <w:ilvl w:val="0"/>
          <w:numId w:val="2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Растение съедобное, если оно является съедобным по всем признакам.</w:t>
      </w:r>
    </w:p>
    <w:p w14:paraId="005B388E" w14:textId="2D51F63C" w:rsidR="00542FA2" w:rsidRPr="00AB6DB0" w:rsidRDefault="00542FA2" w:rsidP="000F7972">
      <w:pPr>
        <w:spacing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542FA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Какие варианты возможны и какие стоит проверить?</w:t>
      </w:r>
    </w:p>
    <w:p w14:paraId="4CEEB9D3" w14:textId="77777777" w:rsidR="000F7972" w:rsidRPr="00AB6DB0" w:rsidRDefault="000F7972">
      <w:pPr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</w:pPr>
    </w:p>
    <w:p w14:paraId="41C244F2" w14:textId="77777777" w:rsidR="000F7972" w:rsidRPr="00AB6DB0" w:rsidRDefault="000F7972">
      <w:pPr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</w:pPr>
    </w:p>
    <w:p w14:paraId="0EA63AD3" w14:textId="77777777" w:rsidR="000F7972" w:rsidRPr="00AB6DB0" w:rsidRDefault="000F7972">
      <w:pPr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</w:pPr>
    </w:p>
    <w:p w14:paraId="0F73433B" w14:textId="77777777" w:rsidR="000F7972" w:rsidRPr="00AB6DB0" w:rsidRDefault="000F7972">
      <w:pPr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</w:pPr>
    </w:p>
    <w:p w14:paraId="3EA0AD40" w14:textId="1A2B6FF8" w:rsidR="000F7972" w:rsidRPr="00AB6DB0" w:rsidRDefault="000F7972">
      <w:pPr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val="en-US" w:eastAsia="ru-RU"/>
        </w:rPr>
      </w:pPr>
      <w:r w:rsidRPr="00AB6DB0"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eastAsia="ru-RU"/>
        </w:rPr>
        <w:lastRenderedPageBreak/>
        <w:t>Ответ</w:t>
      </w:r>
      <w:r w:rsidRPr="00AB6DB0">
        <w:rPr>
          <w:rFonts w:ascii="Times New Roman" w:eastAsia="Times New Roman" w:hAnsi="Times New Roman" w:cs="Times New Roman"/>
          <w:b/>
          <w:bCs/>
          <w:color w:val="242D34"/>
          <w:spacing w:val="-1"/>
          <w:sz w:val="28"/>
          <w:szCs w:val="28"/>
          <w:lang w:val="en-US" w:eastAsia="ru-RU"/>
        </w:rPr>
        <w:t>:</w:t>
      </w:r>
    </w:p>
    <w:p w14:paraId="2209DCBD" w14:textId="518311AB" w:rsidR="000845B2" w:rsidRPr="00AB6DB0" w:rsidRDefault="000845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решения этой задачи мы можем применить метод тест-дизайна, используя комбинаторный подход. Мы можем создать таблицу, в которой будут перечислены все возможные комбинации цвета, высоты и состояния ствола для растений. Затем мы проверим каждую комбинацию, чтобы определить, является ли растение съедобным или ядовитым.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Возможные комбинации признаков: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Цвет: красный, оранжевый, желтый, зеленый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Высота: до 15 см, от 15 см до 2 м, более 2 м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Состояние ствола: гладкий, шершавый</w:t>
      </w:r>
    </w:p>
    <w:p w14:paraId="7BCD2C7D" w14:textId="6F65F907" w:rsidR="000845B2" w:rsidRPr="00AB6DB0" w:rsidRDefault="000845B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Теперь создадим таблицу для всех возможных комбинаций этих признаков: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1682"/>
        <w:gridCol w:w="2268"/>
        <w:gridCol w:w="2126"/>
      </w:tblGrid>
      <w:tr w:rsidR="000845B2" w:rsidRPr="00AB6DB0" w14:paraId="1FE33BA1" w14:textId="77777777" w:rsidTr="000845B2">
        <w:tc>
          <w:tcPr>
            <w:tcW w:w="440" w:type="dxa"/>
            <w:vAlign w:val="bottom"/>
          </w:tcPr>
          <w:p w14:paraId="5AA33D1D" w14:textId="77777777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82" w:type="dxa"/>
            <w:vAlign w:val="bottom"/>
          </w:tcPr>
          <w:p w14:paraId="436C6FC1" w14:textId="54199107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Цвет</w:t>
            </w:r>
          </w:p>
        </w:tc>
        <w:tc>
          <w:tcPr>
            <w:tcW w:w="2268" w:type="dxa"/>
            <w:vAlign w:val="bottom"/>
          </w:tcPr>
          <w:p w14:paraId="3208205F" w14:textId="73DDA43D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Высота</w:t>
            </w:r>
          </w:p>
        </w:tc>
        <w:tc>
          <w:tcPr>
            <w:tcW w:w="2126" w:type="dxa"/>
            <w:vAlign w:val="bottom"/>
          </w:tcPr>
          <w:p w14:paraId="7CCEAD81" w14:textId="18F2AB2E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Состояние ствола</w:t>
            </w:r>
          </w:p>
        </w:tc>
      </w:tr>
      <w:tr w:rsidR="000845B2" w:rsidRPr="00AB6DB0" w14:paraId="65EA3897" w14:textId="77777777" w:rsidTr="000845B2">
        <w:tc>
          <w:tcPr>
            <w:tcW w:w="440" w:type="dxa"/>
            <w:vAlign w:val="bottom"/>
          </w:tcPr>
          <w:p w14:paraId="6B735C70" w14:textId="309DB04B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82" w:type="dxa"/>
            <w:vAlign w:val="bottom"/>
          </w:tcPr>
          <w:p w14:paraId="43AE236E" w14:textId="2C810A02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268" w:type="dxa"/>
            <w:vAlign w:val="bottom"/>
          </w:tcPr>
          <w:p w14:paraId="0A921EC9" w14:textId="6D69C39E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15 см до 2 м</w:t>
            </w:r>
          </w:p>
        </w:tc>
        <w:tc>
          <w:tcPr>
            <w:tcW w:w="2126" w:type="dxa"/>
            <w:vAlign w:val="bottom"/>
          </w:tcPr>
          <w:p w14:paraId="22B3C71C" w14:textId="0D827CE3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  <w:tr w:rsidR="000845B2" w:rsidRPr="00AB6DB0" w14:paraId="64165A82" w14:textId="77777777" w:rsidTr="000845B2">
        <w:tc>
          <w:tcPr>
            <w:tcW w:w="440" w:type="dxa"/>
            <w:vAlign w:val="bottom"/>
          </w:tcPr>
          <w:p w14:paraId="6589D444" w14:textId="61FDC6F0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82" w:type="dxa"/>
            <w:vAlign w:val="bottom"/>
          </w:tcPr>
          <w:p w14:paraId="73A1259E" w14:textId="5FC5C10C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268" w:type="dxa"/>
            <w:vAlign w:val="bottom"/>
          </w:tcPr>
          <w:p w14:paraId="082D1457" w14:textId="408BDDB9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более 2 м</w:t>
            </w:r>
          </w:p>
        </w:tc>
        <w:tc>
          <w:tcPr>
            <w:tcW w:w="2126" w:type="dxa"/>
            <w:vAlign w:val="bottom"/>
          </w:tcPr>
          <w:p w14:paraId="4471FD7C" w14:textId="50C5DF6B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гладкий</w:t>
            </w:r>
          </w:p>
        </w:tc>
      </w:tr>
      <w:tr w:rsidR="000845B2" w:rsidRPr="00AB6DB0" w14:paraId="33DE0BC1" w14:textId="77777777" w:rsidTr="000845B2">
        <w:tc>
          <w:tcPr>
            <w:tcW w:w="440" w:type="dxa"/>
            <w:vAlign w:val="bottom"/>
          </w:tcPr>
          <w:p w14:paraId="489B0C9C" w14:textId="5218E43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682" w:type="dxa"/>
            <w:vAlign w:val="bottom"/>
          </w:tcPr>
          <w:p w14:paraId="7F3F9F46" w14:textId="1FF7CB6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красный</w:t>
            </w:r>
          </w:p>
        </w:tc>
        <w:tc>
          <w:tcPr>
            <w:tcW w:w="2268" w:type="dxa"/>
            <w:vAlign w:val="bottom"/>
          </w:tcPr>
          <w:p w14:paraId="46CE4221" w14:textId="004200F7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 см</w:t>
            </w:r>
          </w:p>
        </w:tc>
        <w:tc>
          <w:tcPr>
            <w:tcW w:w="2126" w:type="dxa"/>
            <w:vAlign w:val="bottom"/>
          </w:tcPr>
          <w:p w14:paraId="71CBD602" w14:textId="7F2BA419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  <w:tr w:rsidR="000845B2" w:rsidRPr="00AB6DB0" w14:paraId="775D6A0C" w14:textId="77777777" w:rsidTr="000845B2">
        <w:tc>
          <w:tcPr>
            <w:tcW w:w="440" w:type="dxa"/>
            <w:vAlign w:val="bottom"/>
          </w:tcPr>
          <w:p w14:paraId="6875BCDC" w14:textId="48433EE8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682" w:type="dxa"/>
            <w:vAlign w:val="bottom"/>
          </w:tcPr>
          <w:p w14:paraId="07DB2449" w14:textId="56D11AD4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оранжевый</w:t>
            </w:r>
          </w:p>
        </w:tc>
        <w:tc>
          <w:tcPr>
            <w:tcW w:w="2268" w:type="dxa"/>
            <w:vAlign w:val="bottom"/>
          </w:tcPr>
          <w:p w14:paraId="7D0BA842" w14:textId="2EFF1AF9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15 см до 2 м</w:t>
            </w:r>
          </w:p>
        </w:tc>
        <w:tc>
          <w:tcPr>
            <w:tcW w:w="2126" w:type="dxa"/>
            <w:vAlign w:val="bottom"/>
          </w:tcPr>
          <w:p w14:paraId="4342DE78" w14:textId="0BBA81C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гладкий</w:t>
            </w:r>
          </w:p>
        </w:tc>
      </w:tr>
      <w:tr w:rsidR="000845B2" w:rsidRPr="00AB6DB0" w14:paraId="03EABCE2" w14:textId="77777777" w:rsidTr="000845B2">
        <w:tc>
          <w:tcPr>
            <w:tcW w:w="440" w:type="dxa"/>
            <w:vAlign w:val="bottom"/>
          </w:tcPr>
          <w:p w14:paraId="55BA4100" w14:textId="0D114F1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82" w:type="dxa"/>
            <w:vAlign w:val="bottom"/>
          </w:tcPr>
          <w:p w14:paraId="655C738A" w14:textId="6C12F340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оранжевый</w:t>
            </w:r>
          </w:p>
        </w:tc>
        <w:tc>
          <w:tcPr>
            <w:tcW w:w="2268" w:type="dxa"/>
            <w:vAlign w:val="bottom"/>
          </w:tcPr>
          <w:p w14:paraId="26C96D78" w14:textId="2E0AC14E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более 2 м</w:t>
            </w:r>
          </w:p>
        </w:tc>
        <w:tc>
          <w:tcPr>
            <w:tcW w:w="2126" w:type="dxa"/>
            <w:vAlign w:val="bottom"/>
          </w:tcPr>
          <w:p w14:paraId="1879637F" w14:textId="6DA6AC45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  <w:tr w:rsidR="000845B2" w:rsidRPr="00AB6DB0" w14:paraId="5B3E6A89" w14:textId="77777777" w:rsidTr="000845B2">
        <w:tc>
          <w:tcPr>
            <w:tcW w:w="440" w:type="dxa"/>
            <w:vAlign w:val="bottom"/>
          </w:tcPr>
          <w:p w14:paraId="5F5CD0FD" w14:textId="2E2BB23A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682" w:type="dxa"/>
            <w:vAlign w:val="bottom"/>
          </w:tcPr>
          <w:p w14:paraId="06CA5E2B" w14:textId="5D6128EB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оранжевый</w:t>
            </w:r>
          </w:p>
        </w:tc>
        <w:tc>
          <w:tcPr>
            <w:tcW w:w="2268" w:type="dxa"/>
            <w:vAlign w:val="bottom"/>
          </w:tcPr>
          <w:p w14:paraId="1C8B4C73" w14:textId="736BB50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 см</w:t>
            </w:r>
          </w:p>
        </w:tc>
        <w:tc>
          <w:tcPr>
            <w:tcW w:w="2126" w:type="dxa"/>
            <w:vAlign w:val="bottom"/>
          </w:tcPr>
          <w:p w14:paraId="27008D6E" w14:textId="060BEE50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  <w:tr w:rsidR="000845B2" w:rsidRPr="00AB6DB0" w14:paraId="02243614" w14:textId="77777777" w:rsidTr="000845B2">
        <w:tc>
          <w:tcPr>
            <w:tcW w:w="440" w:type="dxa"/>
            <w:vAlign w:val="bottom"/>
          </w:tcPr>
          <w:p w14:paraId="0489DEBE" w14:textId="12C22BC9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82" w:type="dxa"/>
            <w:vAlign w:val="bottom"/>
          </w:tcPr>
          <w:p w14:paraId="3832D1C0" w14:textId="3E1684C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желтый</w:t>
            </w:r>
          </w:p>
        </w:tc>
        <w:tc>
          <w:tcPr>
            <w:tcW w:w="2268" w:type="dxa"/>
            <w:vAlign w:val="bottom"/>
          </w:tcPr>
          <w:p w14:paraId="10A58B78" w14:textId="00EFA593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более 2 м</w:t>
            </w:r>
          </w:p>
        </w:tc>
        <w:tc>
          <w:tcPr>
            <w:tcW w:w="2126" w:type="dxa"/>
            <w:vAlign w:val="bottom"/>
          </w:tcPr>
          <w:p w14:paraId="39E43078" w14:textId="04AFBA7E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гладкий</w:t>
            </w:r>
          </w:p>
        </w:tc>
      </w:tr>
      <w:tr w:rsidR="000845B2" w:rsidRPr="00AB6DB0" w14:paraId="1BFD04A7" w14:textId="77777777" w:rsidTr="000845B2">
        <w:tc>
          <w:tcPr>
            <w:tcW w:w="440" w:type="dxa"/>
            <w:vAlign w:val="bottom"/>
          </w:tcPr>
          <w:p w14:paraId="4D061E1F" w14:textId="64922F3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682" w:type="dxa"/>
            <w:vAlign w:val="bottom"/>
          </w:tcPr>
          <w:p w14:paraId="7EBE66D2" w14:textId="572951B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желтый</w:t>
            </w:r>
          </w:p>
        </w:tc>
        <w:tc>
          <w:tcPr>
            <w:tcW w:w="2268" w:type="dxa"/>
            <w:vAlign w:val="bottom"/>
          </w:tcPr>
          <w:p w14:paraId="697B9387" w14:textId="673084B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 см</w:t>
            </w:r>
          </w:p>
        </w:tc>
        <w:tc>
          <w:tcPr>
            <w:tcW w:w="2126" w:type="dxa"/>
            <w:vAlign w:val="bottom"/>
          </w:tcPr>
          <w:p w14:paraId="44D78B04" w14:textId="4B6032E7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гладкий</w:t>
            </w:r>
          </w:p>
        </w:tc>
      </w:tr>
      <w:tr w:rsidR="000845B2" w:rsidRPr="00AB6DB0" w14:paraId="2E50DBC6" w14:textId="77777777" w:rsidTr="000845B2">
        <w:tc>
          <w:tcPr>
            <w:tcW w:w="440" w:type="dxa"/>
            <w:vAlign w:val="bottom"/>
          </w:tcPr>
          <w:p w14:paraId="0C4F6085" w14:textId="448D9A44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682" w:type="dxa"/>
            <w:vAlign w:val="bottom"/>
          </w:tcPr>
          <w:p w14:paraId="5C368769" w14:textId="0763EE1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желтый</w:t>
            </w:r>
          </w:p>
        </w:tc>
        <w:tc>
          <w:tcPr>
            <w:tcW w:w="2268" w:type="dxa"/>
            <w:vAlign w:val="bottom"/>
          </w:tcPr>
          <w:p w14:paraId="32F5B0B8" w14:textId="1FB16B2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15 см до 2 м</w:t>
            </w:r>
          </w:p>
        </w:tc>
        <w:tc>
          <w:tcPr>
            <w:tcW w:w="2126" w:type="dxa"/>
            <w:vAlign w:val="bottom"/>
          </w:tcPr>
          <w:p w14:paraId="16895A10" w14:textId="7467A01C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  <w:tr w:rsidR="000845B2" w:rsidRPr="00AB6DB0" w14:paraId="3DEC008E" w14:textId="77777777" w:rsidTr="000845B2">
        <w:tc>
          <w:tcPr>
            <w:tcW w:w="440" w:type="dxa"/>
            <w:vAlign w:val="bottom"/>
          </w:tcPr>
          <w:p w14:paraId="2FE669D2" w14:textId="46764B2E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82" w:type="dxa"/>
            <w:vAlign w:val="bottom"/>
          </w:tcPr>
          <w:p w14:paraId="357674A8" w14:textId="432F0B0A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268" w:type="dxa"/>
            <w:vAlign w:val="bottom"/>
          </w:tcPr>
          <w:p w14:paraId="1C6622EE" w14:textId="7EC7449D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 см</w:t>
            </w:r>
          </w:p>
        </w:tc>
        <w:tc>
          <w:tcPr>
            <w:tcW w:w="2126" w:type="dxa"/>
            <w:vAlign w:val="bottom"/>
          </w:tcPr>
          <w:p w14:paraId="1556CC65" w14:textId="3DA02DE7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гладкий</w:t>
            </w:r>
          </w:p>
        </w:tc>
      </w:tr>
      <w:tr w:rsidR="000845B2" w:rsidRPr="00AB6DB0" w14:paraId="0BFC9E9A" w14:textId="77777777" w:rsidTr="000845B2">
        <w:tc>
          <w:tcPr>
            <w:tcW w:w="440" w:type="dxa"/>
            <w:vAlign w:val="bottom"/>
          </w:tcPr>
          <w:p w14:paraId="478EE8ED" w14:textId="450DBBED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82" w:type="dxa"/>
            <w:vAlign w:val="bottom"/>
          </w:tcPr>
          <w:p w14:paraId="508A9C0C" w14:textId="3AEF581A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268" w:type="dxa"/>
            <w:vAlign w:val="bottom"/>
          </w:tcPr>
          <w:p w14:paraId="70914AED" w14:textId="0B13B198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 см</w:t>
            </w:r>
          </w:p>
        </w:tc>
        <w:tc>
          <w:tcPr>
            <w:tcW w:w="2126" w:type="dxa"/>
            <w:vAlign w:val="bottom"/>
          </w:tcPr>
          <w:p w14:paraId="10F46CBF" w14:textId="0D90C70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  <w:tr w:rsidR="000845B2" w:rsidRPr="00AB6DB0" w14:paraId="7875CFD8" w14:textId="77777777" w:rsidTr="000845B2">
        <w:tc>
          <w:tcPr>
            <w:tcW w:w="440" w:type="dxa"/>
            <w:vAlign w:val="bottom"/>
          </w:tcPr>
          <w:p w14:paraId="755D2ACC" w14:textId="062FEA8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82" w:type="dxa"/>
            <w:vAlign w:val="bottom"/>
          </w:tcPr>
          <w:p w14:paraId="123FBE70" w14:textId="7744089D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268" w:type="dxa"/>
            <w:vAlign w:val="bottom"/>
          </w:tcPr>
          <w:p w14:paraId="32797893" w14:textId="080B604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15 см до 2 м</w:t>
            </w:r>
          </w:p>
        </w:tc>
        <w:tc>
          <w:tcPr>
            <w:tcW w:w="2126" w:type="dxa"/>
            <w:vAlign w:val="bottom"/>
          </w:tcPr>
          <w:p w14:paraId="7913677B" w14:textId="377862C6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гладкий</w:t>
            </w:r>
          </w:p>
        </w:tc>
      </w:tr>
      <w:tr w:rsidR="000845B2" w:rsidRPr="00AB6DB0" w14:paraId="69690B88" w14:textId="77777777" w:rsidTr="000845B2">
        <w:tc>
          <w:tcPr>
            <w:tcW w:w="440" w:type="dxa"/>
            <w:vAlign w:val="bottom"/>
          </w:tcPr>
          <w:p w14:paraId="4E298244" w14:textId="20721282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82" w:type="dxa"/>
            <w:vAlign w:val="bottom"/>
          </w:tcPr>
          <w:p w14:paraId="297744FE" w14:textId="533CD121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зеленый</w:t>
            </w:r>
          </w:p>
        </w:tc>
        <w:tc>
          <w:tcPr>
            <w:tcW w:w="2268" w:type="dxa"/>
            <w:vAlign w:val="bottom"/>
          </w:tcPr>
          <w:p w14:paraId="5F9E9964" w14:textId="5F2FB8E7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более 2 м</w:t>
            </w:r>
          </w:p>
        </w:tc>
        <w:tc>
          <w:tcPr>
            <w:tcW w:w="2126" w:type="dxa"/>
            <w:vAlign w:val="bottom"/>
          </w:tcPr>
          <w:p w14:paraId="626F785A" w14:textId="44D54E8F" w:rsidR="000845B2" w:rsidRPr="00AB6DB0" w:rsidRDefault="000845B2" w:rsidP="000845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шершавый</w:t>
            </w:r>
          </w:p>
        </w:tc>
      </w:tr>
    </w:tbl>
    <w:p w14:paraId="5D9D9760" w14:textId="3C5AA087" w:rsidR="00542FA2" w:rsidRPr="00AB6DB0" w:rsidRDefault="000845B2">
      <w:pPr>
        <w:rPr>
          <w:rFonts w:ascii="Times New Roman" w:eastAsia="Times New Roman" w:hAnsi="Times New Roman" w:cs="Times New Roman"/>
          <w:color w:val="242D34"/>
          <w:spacing w:val="-1"/>
          <w:sz w:val="28"/>
          <w:szCs w:val="28"/>
          <w:lang w:eastAsia="ru-RU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того как мы заполним эту таблицу всеми возможными комбинациями, мы сможем провести тестирование на каждой из них, чтобы определить съедобное или ядовитое растение.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применение техники тест-дизайна позволяет нам систематически проверить все возможные варианты и определить, какие растения можно съесть, а какие следует избегать.</w:t>
      </w:r>
    </w:p>
    <w:p w14:paraId="53EB6CB0" w14:textId="77777777" w:rsidR="000F7972" w:rsidRPr="00AB6DB0" w:rsidRDefault="000F7972" w:rsidP="000F79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4121B"/>
          <w:spacing w:val="-2"/>
          <w:sz w:val="28"/>
          <w:szCs w:val="28"/>
          <w:lang w:eastAsia="ru-RU"/>
        </w:rPr>
      </w:pPr>
    </w:p>
    <w:p w14:paraId="109F6E8A" w14:textId="77777777" w:rsidR="000F7972" w:rsidRPr="00AB6DB0" w:rsidRDefault="000F7972" w:rsidP="000F79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4121B"/>
          <w:spacing w:val="-2"/>
          <w:sz w:val="28"/>
          <w:szCs w:val="28"/>
          <w:lang w:eastAsia="ru-RU"/>
        </w:rPr>
      </w:pPr>
    </w:p>
    <w:p w14:paraId="271C428D" w14:textId="09B5703C" w:rsidR="000F7972" w:rsidRPr="000F7972" w:rsidRDefault="000F7972" w:rsidP="000F79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4121B"/>
          <w:spacing w:val="-2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b/>
          <w:bCs/>
          <w:color w:val="04121B"/>
          <w:spacing w:val="-2"/>
          <w:sz w:val="28"/>
          <w:szCs w:val="28"/>
          <w:lang w:eastAsia="ru-RU"/>
        </w:rPr>
        <w:lastRenderedPageBreak/>
        <w:t>Подзадача 2</w:t>
      </w:r>
    </w:p>
    <w:p w14:paraId="0231D9A4" w14:textId="77777777" w:rsidR="000F7972" w:rsidRPr="000F7972" w:rsidRDefault="000F7972" w:rsidP="000F7972">
      <w:pPr>
        <w:spacing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Побыв в джунглях неделю, ваш друг предположил следующее:</w:t>
      </w:r>
    </w:p>
    <w:p w14:paraId="4D7727D1" w14:textId="77777777" w:rsidR="000F7972" w:rsidRPr="000F7972" w:rsidRDefault="000F7972" w:rsidP="000F7972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При температуре 30 градусов и выше ваш пульс — 80.</w:t>
      </w:r>
    </w:p>
    <w:p w14:paraId="6F3F6274" w14:textId="77777777" w:rsidR="000F7972" w:rsidRPr="000F7972" w:rsidRDefault="000F7972" w:rsidP="000F7972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При температуре от 21 до 30 градусов пульс на отметке 70.</w:t>
      </w:r>
    </w:p>
    <w:p w14:paraId="6DB0F1B3" w14:textId="77777777" w:rsidR="000F7972" w:rsidRPr="000F7972" w:rsidRDefault="000F7972" w:rsidP="000F7972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При температуре от 17 до 21 градусов пульс — 60.</w:t>
      </w:r>
    </w:p>
    <w:p w14:paraId="38356015" w14:textId="77777777" w:rsidR="000F7972" w:rsidRPr="000F7972" w:rsidRDefault="000F7972" w:rsidP="000F7972">
      <w:pPr>
        <w:numPr>
          <w:ilvl w:val="0"/>
          <w:numId w:val="3"/>
        </w:numPr>
        <w:spacing w:before="180"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Температура ниже 17 градусов еще не опускалась.</w:t>
      </w:r>
    </w:p>
    <w:p w14:paraId="3DB1D17C" w14:textId="3A06B7E1" w:rsidR="000F7972" w:rsidRPr="000F7972" w:rsidRDefault="000F7972" w:rsidP="000F7972">
      <w:pPr>
        <w:spacing w:after="0" w:line="510" w:lineRule="atLeast"/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</w:pPr>
      <w:r w:rsidRPr="000F7972">
        <w:rPr>
          <w:rFonts w:ascii="Times New Roman" w:eastAsia="Times New Roman" w:hAnsi="Times New Roman" w:cs="Times New Roman"/>
          <w:color w:val="04121B"/>
          <w:spacing w:val="-1"/>
          <w:sz w:val="28"/>
          <w:szCs w:val="28"/>
          <w:lang w:eastAsia="ru-RU"/>
        </w:rPr>
        <w:t>При каких температурах оптимальнее измерять пульс для подтверждения гипотезы?</w:t>
      </w:r>
    </w:p>
    <w:p w14:paraId="06CB0112" w14:textId="3D4D5AB1" w:rsidR="000F7972" w:rsidRPr="00AB6DB0" w:rsidRDefault="000F79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DB0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AB6D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3C1F37" w14:textId="3F108CDA" w:rsidR="00AB6DB0" w:rsidRPr="00AB6DB0" w:rsidRDefault="000F797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подтверждения гипотезы вашего друга о взаимосвязи температуры и пульса, мы можем применить метод тест-дизайна, используя комбинаторный подход. Мы можем создать таблицу, в которой будут перечислены все возможные комбинации температуры и соответствующего значения пульса, как предположил ваш друг.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Возможные комбинации признаков: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Температура: 30 градусов и выше, от 21 до 30 градусов, от 17 до 21 градуса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Пульс: 80, 70, 60</w:t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Теперь создадим таблицу для всех возможных комбинаций этих признаков: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004"/>
      </w:tblGrid>
      <w:tr w:rsidR="00AB6DB0" w:rsidRPr="00AB6DB0" w14:paraId="06867BEC" w14:textId="77777777" w:rsidTr="00AB6DB0">
        <w:tc>
          <w:tcPr>
            <w:tcW w:w="562" w:type="dxa"/>
            <w:vAlign w:val="bottom"/>
          </w:tcPr>
          <w:p w14:paraId="52431F5C" w14:textId="77777777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vAlign w:val="bottom"/>
          </w:tcPr>
          <w:p w14:paraId="7416EC2D" w14:textId="09377635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Температура</w:t>
            </w:r>
          </w:p>
        </w:tc>
        <w:tc>
          <w:tcPr>
            <w:tcW w:w="850" w:type="dxa"/>
            <w:vAlign w:val="bottom"/>
          </w:tcPr>
          <w:p w14:paraId="2E6F7FCC" w14:textId="2FBE8EB8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Пульс</w:t>
            </w:r>
          </w:p>
        </w:tc>
      </w:tr>
      <w:tr w:rsidR="00AB6DB0" w:rsidRPr="00AB6DB0" w14:paraId="23FFF83B" w14:textId="77777777" w:rsidTr="00AB6DB0">
        <w:tc>
          <w:tcPr>
            <w:tcW w:w="562" w:type="dxa"/>
            <w:vAlign w:val="bottom"/>
          </w:tcPr>
          <w:p w14:paraId="704CB2CC" w14:textId="3C75FCEA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  <w:vAlign w:val="bottom"/>
          </w:tcPr>
          <w:p w14:paraId="49742070" w14:textId="15746F35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градусов и выше</w:t>
            </w:r>
          </w:p>
        </w:tc>
        <w:tc>
          <w:tcPr>
            <w:tcW w:w="850" w:type="dxa"/>
            <w:vAlign w:val="bottom"/>
          </w:tcPr>
          <w:p w14:paraId="070D4AEC" w14:textId="2EDB01B2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AB6DB0" w:rsidRPr="00AB6DB0" w14:paraId="4CFCF595" w14:textId="77777777" w:rsidTr="00AB6DB0">
        <w:tc>
          <w:tcPr>
            <w:tcW w:w="562" w:type="dxa"/>
            <w:vAlign w:val="bottom"/>
          </w:tcPr>
          <w:p w14:paraId="2DE2C7A0" w14:textId="22DCE168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  <w:vAlign w:val="bottom"/>
          </w:tcPr>
          <w:p w14:paraId="701116F2" w14:textId="0EC02129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градусов и выше</w:t>
            </w:r>
          </w:p>
        </w:tc>
        <w:tc>
          <w:tcPr>
            <w:tcW w:w="850" w:type="dxa"/>
            <w:vAlign w:val="bottom"/>
          </w:tcPr>
          <w:p w14:paraId="5AAA293D" w14:textId="7BC4D538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AB6DB0" w:rsidRPr="00AB6DB0" w14:paraId="05EF4536" w14:textId="77777777" w:rsidTr="00AB6DB0">
        <w:tc>
          <w:tcPr>
            <w:tcW w:w="562" w:type="dxa"/>
            <w:vAlign w:val="bottom"/>
          </w:tcPr>
          <w:p w14:paraId="1F66289A" w14:textId="4934AF71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  <w:vAlign w:val="bottom"/>
          </w:tcPr>
          <w:p w14:paraId="2D305CC2" w14:textId="053B63B0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 градусов и выше</w:t>
            </w:r>
          </w:p>
        </w:tc>
        <w:tc>
          <w:tcPr>
            <w:tcW w:w="850" w:type="dxa"/>
            <w:vAlign w:val="bottom"/>
          </w:tcPr>
          <w:p w14:paraId="33635CE3" w14:textId="526BFE0D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AB6DB0" w:rsidRPr="00AB6DB0" w14:paraId="3D9C2549" w14:textId="77777777" w:rsidTr="00AB6DB0">
        <w:tc>
          <w:tcPr>
            <w:tcW w:w="562" w:type="dxa"/>
            <w:vAlign w:val="bottom"/>
          </w:tcPr>
          <w:p w14:paraId="473EECCD" w14:textId="13FE0B85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552" w:type="dxa"/>
            <w:vAlign w:val="bottom"/>
          </w:tcPr>
          <w:p w14:paraId="540F598D" w14:textId="140CBC25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21 до 30 градусов</w:t>
            </w:r>
          </w:p>
        </w:tc>
        <w:tc>
          <w:tcPr>
            <w:tcW w:w="850" w:type="dxa"/>
            <w:vAlign w:val="bottom"/>
          </w:tcPr>
          <w:p w14:paraId="6BEB5155" w14:textId="479A8E37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AB6DB0" w:rsidRPr="00AB6DB0" w14:paraId="61F7956D" w14:textId="77777777" w:rsidTr="00AB6DB0">
        <w:tc>
          <w:tcPr>
            <w:tcW w:w="562" w:type="dxa"/>
            <w:vAlign w:val="bottom"/>
          </w:tcPr>
          <w:p w14:paraId="2A4F41A7" w14:textId="0F4EA55B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vAlign w:val="bottom"/>
          </w:tcPr>
          <w:p w14:paraId="3D967F3B" w14:textId="572A5193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21 до 30 градусов</w:t>
            </w:r>
          </w:p>
        </w:tc>
        <w:tc>
          <w:tcPr>
            <w:tcW w:w="850" w:type="dxa"/>
            <w:vAlign w:val="bottom"/>
          </w:tcPr>
          <w:p w14:paraId="519BD2EC" w14:textId="0D88531D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AB6DB0" w:rsidRPr="00AB6DB0" w14:paraId="50EBED3C" w14:textId="77777777" w:rsidTr="00AB6DB0">
        <w:tc>
          <w:tcPr>
            <w:tcW w:w="562" w:type="dxa"/>
            <w:vAlign w:val="bottom"/>
          </w:tcPr>
          <w:p w14:paraId="722C73CD" w14:textId="41E949CA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2552" w:type="dxa"/>
            <w:vAlign w:val="bottom"/>
          </w:tcPr>
          <w:p w14:paraId="2E636D52" w14:textId="2DC0A473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21 до 30 градусов</w:t>
            </w:r>
          </w:p>
        </w:tc>
        <w:tc>
          <w:tcPr>
            <w:tcW w:w="850" w:type="dxa"/>
            <w:vAlign w:val="bottom"/>
          </w:tcPr>
          <w:p w14:paraId="3765A15B" w14:textId="52718FFD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AB6DB0" w:rsidRPr="00AB6DB0" w14:paraId="0218B01D" w14:textId="77777777" w:rsidTr="00AB6DB0">
        <w:tc>
          <w:tcPr>
            <w:tcW w:w="562" w:type="dxa"/>
            <w:vAlign w:val="bottom"/>
          </w:tcPr>
          <w:p w14:paraId="05F8F416" w14:textId="69ADD04C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2552" w:type="dxa"/>
            <w:vAlign w:val="bottom"/>
          </w:tcPr>
          <w:p w14:paraId="3AB8A8F0" w14:textId="4C1CE952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17 до 21 градуса</w:t>
            </w:r>
          </w:p>
        </w:tc>
        <w:tc>
          <w:tcPr>
            <w:tcW w:w="850" w:type="dxa"/>
            <w:vAlign w:val="bottom"/>
          </w:tcPr>
          <w:p w14:paraId="5935DAD3" w14:textId="0C2FD658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AB6DB0" w:rsidRPr="00AB6DB0" w14:paraId="6FA26A5C" w14:textId="77777777" w:rsidTr="00AB6DB0">
        <w:tc>
          <w:tcPr>
            <w:tcW w:w="562" w:type="dxa"/>
            <w:vAlign w:val="bottom"/>
          </w:tcPr>
          <w:p w14:paraId="16616691" w14:textId="223EA27F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2552" w:type="dxa"/>
            <w:vAlign w:val="bottom"/>
          </w:tcPr>
          <w:p w14:paraId="31A878D2" w14:textId="57ECA246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17 до 21 градуса</w:t>
            </w:r>
          </w:p>
        </w:tc>
        <w:tc>
          <w:tcPr>
            <w:tcW w:w="850" w:type="dxa"/>
            <w:vAlign w:val="bottom"/>
          </w:tcPr>
          <w:p w14:paraId="272FCB99" w14:textId="2C1A43DA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AB6DB0" w:rsidRPr="00AB6DB0" w14:paraId="5071A620" w14:textId="77777777" w:rsidTr="00AB6DB0">
        <w:tc>
          <w:tcPr>
            <w:tcW w:w="562" w:type="dxa"/>
            <w:vAlign w:val="bottom"/>
          </w:tcPr>
          <w:p w14:paraId="44D72F57" w14:textId="06A9D5AB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2552" w:type="dxa"/>
            <w:vAlign w:val="bottom"/>
          </w:tcPr>
          <w:p w14:paraId="0E3FEBA8" w14:textId="3C76C1EF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17 до 21 градуса</w:t>
            </w:r>
          </w:p>
        </w:tc>
        <w:tc>
          <w:tcPr>
            <w:tcW w:w="850" w:type="dxa"/>
            <w:vAlign w:val="bottom"/>
          </w:tcPr>
          <w:p w14:paraId="454057B5" w14:textId="32FACC3C" w:rsidR="00AB6DB0" w:rsidRPr="00AB6DB0" w:rsidRDefault="00AB6DB0" w:rsidP="00AB6D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B6D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</w:tr>
    </w:tbl>
    <w:p w14:paraId="2F8AE3DD" w14:textId="2EC90589" w:rsidR="000F7972" w:rsidRPr="00AB6DB0" w:rsidRDefault="000F7972">
      <w:pPr>
        <w:rPr>
          <w:rFonts w:ascii="Times New Roman" w:hAnsi="Times New Roman" w:cs="Times New Roman"/>
          <w:sz w:val="28"/>
          <w:szCs w:val="28"/>
        </w:rPr>
      </w:pPr>
      <w:r w:rsidRPr="00AB6DB0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AB6D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того как мы заполним эту таблицу всеми возможными комбинациями, мы сможем провести измерения пульса при каждой из температур и определить, при каких температурах оптимальнее измерять пульс для подтверждения гипотезы вашего друга.</w:t>
      </w:r>
    </w:p>
    <w:sectPr w:rsidR="000F7972" w:rsidRPr="00AB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D25"/>
    <w:multiLevelType w:val="multilevel"/>
    <w:tmpl w:val="CF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F2433"/>
    <w:multiLevelType w:val="multilevel"/>
    <w:tmpl w:val="E56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823A1"/>
    <w:multiLevelType w:val="multilevel"/>
    <w:tmpl w:val="273C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7A"/>
    <w:rsid w:val="000845B2"/>
    <w:rsid w:val="000F7972"/>
    <w:rsid w:val="003A1793"/>
    <w:rsid w:val="00542FA2"/>
    <w:rsid w:val="00AB6DB0"/>
    <w:rsid w:val="00BF36BB"/>
    <w:rsid w:val="00E4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EE50"/>
  <w15:chartTrackingRefBased/>
  <w15:docId w15:val="{49DB27C8-BB17-4DD8-A7C6-7D7A55E4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3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36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F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BF36BB"/>
  </w:style>
  <w:style w:type="paragraph" w:customStyle="1" w:styleId="ng-star-inserted">
    <w:name w:val="ng-star-inserted"/>
    <w:basedOn w:val="a"/>
    <w:rsid w:val="00542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2024-01-16T20:59:00Z</dcterms:created>
  <dcterms:modified xsi:type="dcterms:W3CDTF">2024-01-16T21:21:00Z</dcterms:modified>
</cp:coreProperties>
</file>