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A172" w14:textId="77777777" w:rsidR="005D2AC3" w:rsidRDefault="005D2AC3" w:rsidP="005D2AC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Marketplace</w:t>
      </w:r>
    </w:p>
    <w:p w14:paraId="53048162" w14:textId="77777777" w:rsidR="005D2AC3" w:rsidRPr="0074058E" w:rsidRDefault="005D2AC3" w:rsidP="005D2AC3">
      <w:pPr>
        <w:rPr>
          <w:sz w:val="32"/>
          <w:szCs w:val="32"/>
          <w:lang w:val="en-US"/>
        </w:rPr>
      </w:pPr>
      <w:r w:rsidRPr="0074058E">
        <w:rPr>
          <w:sz w:val="32"/>
          <w:szCs w:val="32"/>
          <w:lang w:val="en-US"/>
        </w:rPr>
        <w:t xml:space="preserve">List </w:t>
      </w:r>
      <w:r>
        <w:rPr>
          <w:sz w:val="32"/>
          <w:szCs w:val="32"/>
          <w:lang w:val="en-US"/>
        </w:rPr>
        <w:t xml:space="preserve">of </w:t>
      </w:r>
      <w:r w:rsidRPr="0074058E">
        <w:rPr>
          <w:sz w:val="32"/>
          <w:szCs w:val="32"/>
          <w:lang w:val="en-US"/>
        </w:rPr>
        <w:t xml:space="preserve">products which </w:t>
      </w:r>
      <w:r>
        <w:rPr>
          <w:sz w:val="32"/>
          <w:szCs w:val="32"/>
          <w:lang w:val="en-US"/>
        </w:rPr>
        <w:t>contains</w:t>
      </w:r>
      <w:r w:rsidRPr="0074058E">
        <w:rPr>
          <w:sz w:val="32"/>
          <w:szCs w:val="32"/>
          <w:lang w:val="en-US"/>
        </w:rPr>
        <w:t xml:space="preserve"> each product’s characteristics and</w:t>
      </w:r>
      <w:r>
        <w:rPr>
          <w:sz w:val="32"/>
          <w:szCs w:val="32"/>
          <w:lang w:val="en-US"/>
        </w:rPr>
        <w:t xml:space="preserve"> where user can compare its’ prices from different stores (basically a clone of hotline)</w:t>
      </w:r>
    </w:p>
    <w:p w14:paraId="6EE47DD1" w14:textId="77777777" w:rsidR="005D2AC3" w:rsidRDefault="005D2AC3" w:rsidP="005D2A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requirements:</w:t>
      </w:r>
    </w:p>
    <w:p w14:paraId="4EBBA65F" w14:textId="77777777" w:rsidR="005D2AC3" w:rsidRDefault="005D2AC3" w:rsidP="005D2AC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can navigate through various categories to find needed product</w:t>
      </w:r>
    </w:p>
    <w:p w14:paraId="0FEA76A3" w14:textId="77777777" w:rsidR="005D2AC3" w:rsidRDefault="005D2AC3" w:rsidP="005D2AC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Each product has a detailed description and links to shops where it can be bought </w:t>
      </w:r>
    </w:p>
    <w:p w14:paraId="30D602D0" w14:textId="77777777" w:rsidR="005D2AC3" w:rsidRDefault="005D2AC3" w:rsidP="005D2AC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Registered users can order products</w:t>
      </w:r>
    </w:p>
    <w:p w14:paraId="1D36B6DD" w14:textId="77777777" w:rsidR="005D2AC3" w:rsidRDefault="005D2AC3" w:rsidP="005D2AC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 users can see Marketplace statistics</w:t>
      </w:r>
    </w:p>
    <w:p w14:paraId="5711F2D5" w14:textId="77777777" w:rsidR="005D2AC3" w:rsidRDefault="005D2AC3" w:rsidP="005D2AC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Moderator users can manage Marketplace content</w:t>
      </w:r>
    </w:p>
    <w:p w14:paraId="669DB835" w14:textId="77777777" w:rsidR="005D2AC3" w:rsidRDefault="005D2AC3" w:rsidP="005D2A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Functional requirements:</w:t>
      </w:r>
    </w:p>
    <w:p w14:paraId="4BB0B97F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 list of categories, where each entry contains:</w:t>
      </w:r>
    </w:p>
    <w:p w14:paraId="55C91AB9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1F130007" w14:textId="77777777" w:rsidR="005D2AC3" w:rsidRPr="00C76D4B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Image that represents it</w:t>
      </w:r>
    </w:p>
    <w:p w14:paraId="36F4D7B2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 list of subcategories of a chosen category, if present</w:t>
      </w:r>
    </w:p>
    <w:p w14:paraId="6A03A89E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 list of products under given category, where each entry contains:</w:t>
      </w:r>
    </w:p>
    <w:p w14:paraId="2968B740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Photo of a product</w:t>
      </w:r>
    </w:p>
    <w:p w14:paraId="314AE3C6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2110EE62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smallest and the highest prices </w:t>
      </w:r>
    </w:p>
    <w:p w14:paraId="2195FC12" w14:textId="77777777" w:rsidR="005D2AC3" w:rsidRPr="00394237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reviews from all shops</w:t>
      </w:r>
    </w:p>
    <w:p w14:paraId="11F4098C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Perform product sorting by either price, popularity or score</w:t>
      </w:r>
    </w:p>
    <w:p w14:paraId="5A1EEC84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Perform product filtering by any of product’s characteristics</w:t>
      </w:r>
    </w:p>
    <w:p w14:paraId="6F6467AE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 detailed description of a product, which includes:</w:t>
      </w:r>
    </w:p>
    <w:p w14:paraId="79EA7558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Photo</w:t>
      </w:r>
    </w:p>
    <w:p w14:paraId="32A4A9FB" w14:textId="77777777" w:rsidR="005D2AC3" w:rsidRPr="00BD1CDF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7219C325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Characteristics</w:t>
      </w:r>
    </w:p>
    <w:p w14:paraId="61604EC9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Stores where the product is present</w:t>
      </w:r>
    </w:p>
    <w:p w14:paraId="46BB6809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 details of each store:</w:t>
      </w:r>
    </w:p>
    <w:p w14:paraId="1E92F425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Logo</w:t>
      </w:r>
    </w:p>
    <w:p w14:paraId="06ACDEE0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Price</w:t>
      </w:r>
    </w:p>
    <w:p w14:paraId="30EEEA07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 of reviews</w:t>
      </w:r>
    </w:p>
    <w:p w14:paraId="5894E04A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Score</w:t>
      </w:r>
    </w:p>
    <w:p w14:paraId="626D573D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17B8AFA1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Users can go to product’s page of a chosen store</w:t>
      </w:r>
    </w:p>
    <w:p w14:paraId="23367F9E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Users can register to order products</w:t>
      </w:r>
    </w:p>
    <w:p w14:paraId="7CCA98DA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Each product in order contains:</w:t>
      </w:r>
    </w:p>
    <w:p w14:paraId="0356D5D7" w14:textId="77777777" w:rsidR="005D2AC3" w:rsidRPr="00B53F74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Product’s name, image and amount</w:t>
      </w:r>
    </w:p>
    <w:p w14:paraId="35564949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and image of a shop where product is going to be bought</w:t>
      </w:r>
    </w:p>
    <w:p w14:paraId="4A46477E" w14:textId="77777777" w:rsidR="005D2AC3" w:rsidRPr="00B53F74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Price from the chosen shop</w:t>
      </w:r>
    </w:p>
    <w:p w14:paraId="05317BAD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each product in order user can go to product’s page on this or chosen shop’s website</w:t>
      </w:r>
    </w:p>
    <w:p w14:paraId="56625996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can change product amount in order</w:t>
      </w:r>
    </w:p>
    <w:p w14:paraId="1613C31C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can delete product from current order</w:t>
      </w:r>
    </w:p>
    <w:p w14:paraId="0F30C711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can see total price of products in order</w:t>
      </w:r>
    </w:p>
    <w:p w14:paraId="5D518C00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user confirms an order new order appears in user history</w:t>
      </w:r>
    </w:p>
    <w:p w14:paraId="1C74B804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can view all made orders</w:t>
      </w:r>
    </w:p>
    <w:p w14:paraId="44C42707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 users have access to app analytics for week/month/year period, which consists of:</w:t>
      </w:r>
    </w:p>
    <w:p w14:paraId="341A0C83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income with income for each category </w:t>
      </w:r>
    </w:p>
    <w:p w14:paraId="665ED6AD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Income of each product in category from all shops/shop</w:t>
      </w:r>
    </w:p>
    <w:p w14:paraId="5F5EA9ED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 of orders of a product from all shops/shop</w:t>
      </w:r>
    </w:p>
    <w:p w14:paraId="4DA9C555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 of all users with number of new registered users</w:t>
      </w:r>
    </w:p>
    <w:p w14:paraId="05043EBA" w14:textId="77777777" w:rsidR="005D2AC3" w:rsidRDefault="005D2AC3" w:rsidP="005D2A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Moderator users can add and remove contents for marketplace. ‘To remove’ here means to hide. So, when some entity is removed – all contents remain, but users cannot longer see any related information about it, except for products in order history and contents for app analytics. Information can be added/removed from: </w:t>
      </w:r>
    </w:p>
    <w:p w14:paraId="0EE707D1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Categories </w:t>
      </w:r>
    </w:p>
    <w:p w14:paraId="502390C7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Products </w:t>
      </w:r>
    </w:p>
    <w:p w14:paraId="7F75F071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Shops </w:t>
      </w:r>
    </w:p>
    <w:p w14:paraId="6A960A32" w14:textId="77777777" w:rsidR="005D2AC3" w:rsidRDefault="005D2AC3" w:rsidP="005D2AC3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Shops of a product</w:t>
      </w:r>
    </w:p>
    <w:p w14:paraId="09717393" w14:textId="77777777" w:rsidR="009E2E30" w:rsidRDefault="009E2E30"/>
    <w:sectPr w:rsidR="009E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1024"/>
    <w:multiLevelType w:val="hybridMultilevel"/>
    <w:tmpl w:val="D9B44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00DA"/>
    <w:multiLevelType w:val="hybridMultilevel"/>
    <w:tmpl w:val="5A306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C3"/>
    <w:rsid w:val="00016800"/>
    <w:rsid w:val="005D2AC3"/>
    <w:rsid w:val="007378C3"/>
    <w:rsid w:val="009E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6568"/>
  <w15:chartTrackingRefBased/>
  <w15:docId w15:val="{03BAAAC0-3FE5-4FE3-B683-2A92DD7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2022-09-19T08:04:00Z</dcterms:created>
  <dcterms:modified xsi:type="dcterms:W3CDTF">2022-09-19T08:05:00Z</dcterms:modified>
</cp:coreProperties>
</file>