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B3BFE" w14:textId="77777777" w:rsidR="009513B8" w:rsidRPr="00DA6A4F" w:rsidRDefault="009513B8" w:rsidP="009513B8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Міністерство освіти і науки України</w:t>
      </w:r>
    </w:p>
    <w:p w14:paraId="01297CC8" w14:textId="77777777" w:rsidR="009513B8" w:rsidRPr="00DA6A4F" w:rsidRDefault="009513B8" w:rsidP="009513B8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Дніпровський національний університет ім. Олеся Гончара</w:t>
      </w:r>
    </w:p>
    <w:p w14:paraId="2FA4C1A6" w14:textId="77777777" w:rsidR="009513B8" w:rsidRPr="00DA6A4F" w:rsidRDefault="009513B8" w:rsidP="009513B8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Факультет прикладної математики</w:t>
      </w:r>
    </w:p>
    <w:p w14:paraId="5EA5D199" w14:textId="77777777" w:rsidR="009513B8" w:rsidRPr="00DA6A4F" w:rsidRDefault="009513B8" w:rsidP="009513B8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Кафедра математичного забезпечення ЕОМ</w:t>
      </w:r>
    </w:p>
    <w:p w14:paraId="1A66CD30" w14:textId="77777777" w:rsidR="009513B8" w:rsidRPr="001F1080" w:rsidRDefault="009513B8" w:rsidP="009513B8">
      <w:pPr>
        <w:spacing w:line="240" w:lineRule="auto"/>
        <w:rPr>
          <w:rFonts w:cs="Times New Roman"/>
          <w:szCs w:val="28"/>
          <w:lang w:val="uk-UA"/>
        </w:rPr>
      </w:pPr>
    </w:p>
    <w:p w14:paraId="74DA6A20" w14:textId="77777777" w:rsidR="009513B8" w:rsidRPr="001F1080" w:rsidRDefault="009513B8" w:rsidP="009513B8">
      <w:pPr>
        <w:spacing w:line="240" w:lineRule="auto"/>
        <w:rPr>
          <w:rFonts w:cs="Times New Roman"/>
          <w:szCs w:val="28"/>
          <w:lang w:val="uk-UA"/>
        </w:rPr>
      </w:pPr>
    </w:p>
    <w:p w14:paraId="7A263699" w14:textId="77777777" w:rsidR="009513B8" w:rsidRPr="001F1080" w:rsidRDefault="009513B8" w:rsidP="009513B8">
      <w:pPr>
        <w:spacing w:line="240" w:lineRule="auto"/>
        <w:rPr>
          <w:rFonts w:cs="Times New Roman"/>
          <w:szCs w:val="28"/>
          <w:lang w:val="uk-UA"/>
        </w:rPr>
      </w:pPr>
    </w:p>
    <w:p w14:paraId="270977DB" w14:textId="77777777" w:rsidR="009513B8" w:rsidRPr="001F1080" w:rsidRDefault="009513B8" w:rsidP="009513B8">
      <w:pPr>
        <w:spacing w:line="240" w:lineRule="auto"/>
        <w:rPr>
          <w:rFonts w:cs="Times New Roman"/>
          <w:szCs w:val="28"/>
          <w:lang w:val="uk-UA"/>
        </w:rPr>
      </w:pPr>
    </w:p>
    <w:p w14:paraId="3147D22B" w14:textId="77777777" w:rsidR="009513B8" w:rsidRPr="001F1080" w:rsidRDefault="009513B8" w:rsidP="009513B8">
      <w:pPr>
        <w:spacing w:line="240" w:lineRule="auto"/>
        <w:rPr>
          <w:rFonts w:cs="Times New Roman"/>
          <w:szCs w:val="28"/>
          <w:lang w:val="uk-UA"/>
        </w:rPr>
      </w:pPr>
    </w:p>
    <w:p w14:paraId="2B568BA5" w14:textId="77777777" w:rsidR="009513B8" w:rsidRPr="001F1080" w:rsidRDefault="009513B8" w:rsidP="009513B8">
      <w:pPr>
        <w:spacing w:line="240" w:lineRule="auto"/>
        <w:rPr>
          <w:rFonts w:cs="Times New Roman"/>
          <w:szCs w:val="28"/>
          <w:lang w:val="uk-UA"/>
        </w:rPr>
      </w:pPr>
    </w:p>
    <w:p w14:paraId="3238127B" w14:textId="77777777" w:rsidR="009513B8" w:rsidRPr="001F1080" w:rsidRDefault="009513B8" w:rsidP="009513B8">
      <w:pPr>
        <w:spacing w:line="240" w:lineRule="auto"/>
        <w:rPr>
          <w:rFonts w:cs="Times New Roman"/>
          <w:szCs w:val="28"/>
          <w:lang w:val="uk-UA"/>
        </w:rPr>
      </w:pPr>
    </w:p>
    <w:p w14:paraId="2C29D4D9" w14:textId="77777777" w:rsidR="009513B8" w:rsidRPr="001F1080" w:rsidRDefault="009513B8" w:rsidP="009513B8">
      <w:pPr>
        <w:spacing w:line="240" w:lineRule="auto"/>
        <w:rPr>
          <w:rFonts w:cs="Times New Roman"/>
          <w:szCs w:val="28"/>
          <w:lang w:val="uk-UA"/>
        </w:rPr>
      </w:pPr>
    </w:p>
    <w:p w14:paraId="5BD74C57" w14:textId="77777777" w:rsidR="009513B8" w:rsidRPr="00DA6A4F" w:rsidRDefault="009513B8" w:rsidP="009513B8">
      <w:pPr>
        <w:spacing w:line="240" w:lineRule="auto"/>
        <w:jc w:val="center"/>
        <w:rPr>
          <w:rFonts w:cs="Times New Roman"/>
          <w:b/>
          <w:bCs/>
          <w:sz w:val="48"/>
          <w:szCs w:val="48"/>
          <w:lang w:val="uk-UA"/>
        </w:rPr>
      </w:pPr>
      <w:r w:rsidRPr="00DA6A4F">
        <w:rPr>
          <w:rFonts w:cs="Times New Roman"/>
          <w:b/>
          <w:bCs/>
          <w:sz w:val="48"/>
          <w:szCs w:val="48"/>
          <w:lang w:val="uk-UA"/>
        </w:rPr>
        <w:t>Звіт</w:t>
      </w:r>
    </w:p>
    <w:p w14:paraId="6D9898B1" w14:textId="77777777" w:rsidR="009513B8" w:rsidRPr="00DA6A4F" w:rsidRDefault="009513B8" w:rsidP="009513B8">
      <w:pPr>
        <w:spacing w:line="240" w:lineRule="auto"/>
        <w:jc w:val="center"/>
        <w:rPr>
          <w:rFonts w:cs="Times New Roman"/>
          <w:sz w:val="32"/>
          <w:lang w:val="uk-UA"/>
        </w:rPr>
      </w:pPr>
      <w:r w:rsidRPr="00DA6A4F">
        <w:rPr>
          <w:rFonts w:cs="Times New Roman"/>
          <w:sz w:val="32"/>
          <w:lang w:val="uk-UA"/>
        </w:rPr>
        <w:t>з лабораторної роботи №3</w:t>
      </w:r>
    </w:p>
    <w:p w14:paraId="1226BE82" w14:textId="77777777" w:rsidR="009513B8" w:rsidRPr="00DA6A4F" w:rsidRDefault="009513B8" w:rsidP="009513B8">
      <w:pPr>
        <w:spacing w:line="240" w:lineRule="auto"/>
        <w:jc w:val="center"/>
        <w:rPr>
          <w:rFonts w:ascii="Segoe UI" w:eastAsia="Times New Roman" w:hAnsi="Segoe UI" w:cs="Segoe UI"/>
          <w:b/>
          <w:bCs/>
          <w:sz w:val="36"/>
          <w:szCs w:val="36"/>
          <w:lang w:val="uk-UA" w:eastAsia="ru-RU"/>
        </w:rPr>
      </w:pPr>
      <w:r w:rsidRPr="00DA6A4F">
        <w:rPr>
          <w:rFonts w:cs="Times New Roman"/>
          <w:sz w:val="32"/>
          <w:lang w:val="uk-UA"/>
        </w:rPr>
        <w:t>з дисципліни «</w:t>
      </w:r>
      <w:r w:rsidRPr="00DA6A4F">
        <w:rPr>
          <w:rFonts w:eastAsia="Times New Roman" w:cs="Times New Roman"/>
          <w:sz w:val="32"/>
          <w:lang w:eastAsia="ru-RU"/>
        </w:rPr>
        <w:t>Архітектура, модулі та компоненти прогр</w:t>
      </w:r>
      <w:r w:rsidRPr="00DA6A4F">
        <w:rPr>
          <w:rFonts w:eastAsia="Times New Roman" w:cs="Times New Roman"/>
          <w:sz w:val="32"/>
          <w:lang w:val="uk-UA" w:eastAsia="ru-RU"/>
        </w:rPr>
        <w:t>амних систем</w:t>
      </w:r>
      <w:r w:rsidRPr="00DA6A4F">
        <w:rPr>
          <w:rFonts w:cs="Times New Roman"/>
          <w:sz w:val="32"/>
          <w:lang w:val="uk-UA"/>
        </w:rPr>
        <w:t>»</w:t>
      </w:r>
    </w:p>
    <w:p w14:paraId="73672C9B" w14:textId="77777777" w:rsidR="009513B8" w:rsidRPr="001F1080" w:rsidRDefault="009513B8" w:rsidP="009513B8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58273D07" w14:textId="77777777" w:rsidR="009513B8" w:rsidRPr="001F1080" w:rsidRDefault="009513B8" w:rsidP="009513B8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745D2628" w14:textId="77777777" w:rsidR="009513B8" w:rsidRPr="001F1080" w:rsidRDefault="009513B8" w:rsidP="009513B8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348DCCF6" w14:textId="77777777" w:rsidR="009513B8" w:rsidRPr="001F1080" w:rsidRDefault="009513B8" w:rsidP="009513B8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3EFCB9BB" w14:textId="77777777" w:rsidR="009513B8" w:rsidRPr="001F1080" w:rsidRDefault="009513B8" w:rsidP="009513B8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006E15E7" w14:textId="6976ED76" w:rsidR="009513B8" w:rsidRPr="001F1080" w:rsidRDefault="009513B8" w:rsidP="001326F3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Викона</w:t>
      </w:r>
      <w:r w:rsidR="001B3EE1">
        <w:rPr>
          <w:rFonts w:cs="Times New Roman"/>
          <w:szCs w:val="28"/>
          <w:lang w:val="uk-UA"/>
        </w:rPr>
        <w:t>в</w:t>
      </w:r>
      <w:r w:rsidRPr="001F1080">
        <w:rPr>
          <w:rFonts w:cs="Times New Roman"/>
          <w:szCs w:val="28"/>
          <w:lang w:val="uk-UA"/>
        </w:rPr>
        <w:t>:</w:t>
      </w:r>
    </w:p>
    <w:p w14:paraId="4B822DDB" w14:textId="3C1270AA" w:rsidR="001326F3" w:rsidRPr="001326F3" w:rsidRDefault="001326F3" w:rsidP="001326F3">
      <w:pPr>
        <w:spacing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Лорман Максим</w:t>
      </w:r>
    </w:p>
    <w:p w14:paraId="71391202" w14:textId="6BCE9731" w:rsidR="009513B8" w:rsidRPr="001F1080" w:rsidRDefault="001326F3" w:rsidP="001326F3">
      <w:pPr>
        <w:spacing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ПТ-23</w:t>
      </w:r>
    </w:p>
    <w:p w14:paraId="3574C911" w14:textId="77777777" w:rsidR="009513B8" w:rsidRPr="001F1080" w:rsidRDefault="009513B8" w:rsidP="009513B8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5C527235" w14:textId="77777777" w:rsidR="009513B8" w:rsidRPr="001F1080" w:rsidRDefault="009513B8" w:rsidP="009513B8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61F43DB5" w14:textId="77777777" w:rsidR="009513B8" w:rsidRPr="001F1080" w:rsidRDefault="009513B8" w:rsidP="009513B8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м. Дніпро</w:t>
      </w:r>
    </w:p>
    <w:p w14:paraId="71F03C84" w14:textId="77777777" w:rsidR="009513B8" w:rsidRDefault="009513B8" w:rsidP="009513B8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2024</w:t>
      </w:r>
    </w:p>
    <w:p w14:paraId="17AECA78" w14:textId="77777777" w:rsidR="009513B8" w:rsidRPr="00DA6A4F" w:rsidRDefault="009513B8" w:rsidP="009513B8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t>Тема:</w:t>
      </w:r>
      <w:r w:rsidRPr="001F1080">
        <w:rPr>
          <w:rFonts w:cs="Times New Roman"/>
          <w:color w:val="000000"/>
          <w:szCs w:val="28"/>
        </w:rPr>
        <w:t xml:space="preserve"> Командна строка Windows. Batch скрипти</w:t>
      </w:r>
    </w:p>
    <w:p w14:paraId="279A095B" w14:textId="77777777" w:rsidR="009513B8" w:rsidRPr="00DA6A4F" w:rsidRDefault="009513B8" w:rsidP="009513B8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lastRenderedPageBreak/>
        <w:t>Частина 1</w:t>
      </w:r>
    </w:p>
    <w:p w14:paraId="5B659E88" w14:textId="77777777" w:rsidR="009513B8" w:rsidRPr="00DA6A4F" w:rsidRDefault="009513B8" w:rsidP="009513B8">
      <w:pPr>
        <w:spacing w:line="240" w:lineRule="auto"/>
        <w:rPr>
          <w:rFonts w:cs="Times New Roman"/>
          <w:b/>
          <w:bCs/>
          <w:i/>
          <w:iCs/>
          <w:color w:val="000000"/>
          <w:szCs w:val="28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t>Завдання:</w:t>
      </w:r>
    </w:p>
    <w:p w14:paraId="38930345" w14:textId="3B9130A3" w:rsidR="007C2D35" w:rsidRDefault="009513B8">
      <w:r w:rsidRPr="001F1080">
        <w:rPr>
          <w:rFonts w:cs="Times New Roman"/>
          <w:noProof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6E5DD64" wp14:editId="25EDF4AE">
            <wp:simplePos x="1082040" y="1638300"/>
            <wp:positionH relativeFrom="column">
              <wp:align>left</wp:align>
            </wp:positionH>
            <wp:positionV relativeFrom="paragraph">
              <wp:align>top</wp:align>
            </wp:positionV>
            <wp:extent cx="5068669" cy="5447980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669" cy="54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7357D" w14:textId="77777777" w:rsidR="009513B8" w:rsidRPr="00DA6A4F" w:rsidRDefault="009513B8" w:rsidP="009513B8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1F1080">
        <w:rPr>
          <w:rFonts w:cs="Times New Roman"/>
          <w:noProof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47DC0D3" wp14:editId="79E4C6D2">
            <wp:simplePos x="1082040" y="7086600"/>
            <wp:positionH relativeFrom="column">
              <wp:align>left</wp:align>
            </wp:positionH>
            <wp:positionV relativeFrom="paragraph">
              <wp:align>top</wp:align>
            </wp:positionV>
            <wp:extent cx="4879361" cy="2696848"/>
            <wp:effectExtent l="0" t="0" r="0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361" cy="269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t>Результат виконаних дій:</w:t>
      </w:r>
    </w:p>
    <w:p w14:paraId="6329B0AB" w14:textId="5B566B8B" w:rsidR="009513B8" w:rsidRDefault="009513B8">
      <w:r>
        <w:rPr>
          <w:noProof/>
        </w:rPr>
        <w:lastRenderedPageBreak/>
        <w:drawing>
          <wp:inline distT="0" distB="0" distL="0" distR="0" wp14:anchorId="1674DE8A" wp14:editId="5AF686B7">
            <wp:extent cx="5928360" cy="3406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9E6C" w14:textId="69172F4B" w:rsidR="009513B8" w:rsidRDefault="009513B8">
      <w:r>
        <w:rPr>
          <w:noProof/>
        </w:rPr>
        <w:drawing>
          <wp:inline distT="0" distB="0" distL="0" distR="0" wp14:anchorId="52175D64" wp14:editId="499634A0">
            <wp:extent cx="5943600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3CD1" w14:textId="688FE00A" w:rsidR="009513B8" w:rsidRDefault="009513B8">
      <w:r>
        <w:rPr>
          <w:noProof/>
        </w:rPr>
        <w:lastRenderedPageBreak/>
        <w:drawing>
          <wp:inline distT="0" distB="0" distL="0" distR="0" wp14:anchorId="4CDBB3E0" wp14:editId="5769B243">
            <wp:extent cx="5943600" cy="34594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FCC12" wp14:editId="71CC6AE8">
            <wp:extent cx="5935980" cy="34290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DEDC" w14:textId="0170F811" w:rsidR="009513B8" w:rsidRDefault="009513B8">
      <w:r>
        <w:rPr>
          <w:noProof/>
        </w:rPr>
        <w:drawing>
          <wp:inline distT="0" distB="0" distL="0" distR="0" wp14:anchorId="3CAA0EDE" wp14:editId="4700B6C8">
            <wp:extent cx="5943600" cy="20650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5CBF" w14:textId="37C53929" w:rsidR="009513B8" w:rsidRDefault="009513B8">
      <w:r>
        <w:rPr>
          <w:noProof/>
        </w:rPr>
        <w:lastRenderedPageBreak/>
        <w:drawing>
          <wp:inline distT="0" distB="0" distL="0" distR="0" wp14:anchorId="7FE8D28F" wp14:editId="0FB4D297">
            <wp:extent cx="5935980" cy="7696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E11">
        <w:rPr>
          <w:noProof/>
        </w:rPr>
        <w:drawing>
          <wp:inline distT="0" distB="0" distL="0" distR="0" wp14:anchorId="2FCF4C3C" wp14:editId="5B73D175">
            <wp:extent cx="5935980" cy="19278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ED1E" w14:textId="77777777" w:rsidR="00597E11" w:rsidRPr="001F1080" w:rsidRDefault="00597E11" w:rsidP="00597E11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  <w:lang w:val="uk-UA"/>
        </w:rPr>
      </w:pPr>
      <w:r w:rsidRPr="001F1080">
        <w:rPr>
          <w:rFonts w:cs="Times New Roman"/>
          <w:color w:val="000000"/>
          <w:szCs w:val="28"/>
          <w:lang w:val="uk-UA"/>
        </w:rPr>
        <w:t xml:space="preserve">Створені папки з урахуванням всіх завдань </w:t>
      </w:r>
    </w:p>
    <w:p w14:paraId="242EAF04" w14:textId="77777777" w:rsidR="00597E11" w:rsidRPr="00597E11" w:rsidRDefault="00597E11">
      <w:pPr>
        <w:rPr>
          <w:lang w:val="uk-UA"/>
        </w:rPr>
      </w:pPr>
    </w:p>
    <w:p w14:paraId="0C4B8C20" w14:textId="4A03998C" w:rsidR="00597E11" w:rsidRDefault="00597E11" w:rsidP="00597E11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При натисканні на «</w:t>
      </w:r>
      <w:r>
        <w:rPr>
          <w:rFonts w:cs="Times New Roman"/>
          <w:szCs w:val="28"/>
          <w:lang w:val="en-US"/>
        </w:rPr>
        <w:t>openword</w:t>
      </w:r>
      <w:r w:rsidRPr="001F1080">
        <w:rPr>
          <w:rFonts w:cs="Times New Roman"/>
          <w:szCs w:val="28"/>
          <w:lang w:val="uk-UA"/>
        </w:rPr>
        <w:t>» автоматичне відкриття файлу  «</w:t>
      </w:r>
      <w:r>
        <w:rPr>
          <w:rFonts w:cs="Times New Roman"/>
          <w:szCs w:val="28"/>
          <w:lang w:val="en-US"/>
        </w:rPr>
        <w:t>lb</w:t>
      </w:r>
      <w:r w:rsidRPr="00597E11">
        <w:rPr>
          <w:rFonts w:cs="Times New Roman"/>
          <w:szCs w:val="28"/>
          <w:lang w:val="uk-UA"/>
        </w:rPr>
        <w:t>3</w:t>
      </w:r>
      <w:r w:rsidRPr="001F1080">
        <w:rPr>
          <w:rFonts w:cs="Times New Roman"/>
          <w:szCs w:val="28"/>
          <w:lang w:val="uk-UA"/>
        </w:rPr>
        <w:t>.</w:t>
      </w:r>
      <w:r w:rsidRPr="001F1080">
        <w:rPr>
          <w:rFonts w:cs="Times New Roman"/>
          <w:szCs w:val="28"/>
          <w:lang w:val="en-US"/>
        </w:rPr>
        <w:t>docx</w:t>
      </w:r>
      <w:r w:rsidRPr="001F1080">
        <w:rPr>
          <w:rFonts w:cs="Times New Roman"/>
          <w:szCs w:val="28"/>
          <w:lang w:val="uk-UA"/>
        </w:rPr>
        <w:t>»</w:t>
      </w:r>
    </w:p>
    <w:p w14:paraId="4E09EEE6" w14:textId="79D9A12A" w:rsidR="00597E11" w:rsidRPr="00597E11" w:rsidRDefault="00597E11" w:rsidP="00597E11">
      <w:pPr>
        <w:pStyle w:val="a3"/>
        <w:spacing w:after="0"/>
        <w:jc w:val="both"/>
        <w:rPr>
          <w:rFonts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DE560D" wp14:editId="4C873E89">
            <wp:simplePos x="1082040" y="4175760"/>
            <wp:positionH relativeFrom="column">
              <wp:align>left</wp:align>
            </wp:positionH>
            <wp:positionV relativeFrom="paragraph">
              <wp:align>top</wp:align>
            </wp:positionV>
            <wp:extent cx="5935980" cy="1173480"/>
            <wp:effectExtent l="0" t="0" r="7620" b="762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7E11">
        <w:rPr>
          <w:lang w:val="uk-UA"/>
        </w:rPr>
        <w:br w:type="textWrapping" w:clear="all"/>
      </w:r>
      <w:r w:rsidRPr="00597E11">
        <w:rPr>
          <w:rFonts w:cs="Times New Roman"/>
          <w:szCs w:val="28"/>
        </w:rPr>
        <w:t xml:space="preserve">-    </w:t>
      </w:r>
      <w:r>
        <w:rPr>
          <w:rFonts w:cs="Times New Roman"/>
          <w:szCs w:val="28"/>
          <w:lang w:val="uk-UA"/>
        </w:rPr>
        <w:t>Автоматично перенесені підказки в текстовий файл «</w:t>
      </w:r>
      <w:r>
        <w:rPr>
          <w:rFonts w:cs="Times New Roman"/>
          <w:szCs w:val="28"/>
          <w:lang w:val="en-US"/>
        </w:rPr>
        <w:t>copyhelp</w:t>
      </w:r>
      <w:r w:rsidRPr="008A075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  <w:lang w:val="uk-UA"/>
        </w:rPr>
        <w:t>» у не скриту папку</w:t>
      </w:r>
    </w:p>
    <w:p w14:paraId="72462C3D" w14:textId="331E2C1F" w:rsidR="00597E11" w:rsidRPr="008A0752" w:rsidRDefault="00597E11" w:rsidP="00597E11">
      <w:pPr>
        <w:pStyle w:val="a3"/>
        <w:spacing w:after="0"/>
        <w:jc w:val="both"/>
        <w:rPr>
          <w:rFonts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9CE564" wp14:editId="4DF7D34D">
            <wp:simplePos x="1082040" y="676656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325880"/>
            <wp:effectExtent l="0" t="0" r="0" b="762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Pr="00597E11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uk-UA"/>
        </w:rPr>
        <w:t>Автоматично перенесені підказки в текстовий файл «</w:t>
      </w:r>
      <w:r>
        <w:rPr>
          <w:rFonts w:cs="Times New Roman"/>
          <w:szCs w:val="28"/>
          <w:lang w:val="en-US"/>
        </w:rPr>
        <w:t>copied</w:t>
      </w:r>
      <w:r w:rsidRPr="00C12D9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copyhelp</w:t>
      </w:r>
      <w:r w:rsidRPr="008A075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  <w:lang w:val="uk-UA"/>
        </w:rPr>
        <w:t>» у  скриту папку</w:t>
      </w:r>
    </w:p>
    <w:p w14:paraId="091C10A2" w14:textId="77777777" w:rsidR="00597E11" w:rsidRPr="00C12D9F" w:rsidRDefault="00597E11" w:rsidP="00597E11">
      <w:pPr>
        <w:pStyle w:val="a3"/>
        <w:spacing w:after="0"/>
        <w:jc w:val="both"/>
        <w:rPr>
          <w:rFonts w:cs="Times New Roman"/>
          <w:szCs w:val="28"/>
          <w:lang w:val="uk-UA"/>
        </w:rPr>
      </w:pPr>
    </w:p>
    <w:p w14:paraId="451FB060" w14:textId="14B6BCB1" w:rsidR="00597E11" w:rsidRPr="00597E11" w:rsidRDefault="00597E11">
      <w:pPr>
        <w:rPr>
          <w:lang w:val="uk-UA"/>
        </w:rPr>
      </w:pPr>
    </w:p>
    <w:p w14:paraId="2B31CBF7" w14:textId="77777777" w:rsidR="00597E11" w:rsidRPr="00DA6A4F" w:rsidRDefault="00597E11" w:rsidP="00597E11">
      <w:pPr>
        <w:spacing w:after="0"/>
        <w:jc w:val="both"/>
        <w:rPr>
          <w:rFonts w:cs="Times New Roman"/>
          <w:b/>
          <w:bCs/>
          <w:i/>
          <w:iCs/>
          <w:szCs w:val="28"/>
          <w:lang w:val="uk-UA"/>
        </w:rPr>
      </w:pPr>
      <w:r w:rsidRPr="00DA6A4F">
        <w:rPr>
          <w:rFonts w:cs="Times New Roman"/>
          <w:b/>
          <w:bCs/>
          <w:i/>
          <w:iCs/>
          <w:szCs w:val="28"/>
          <w:lang w:val="uk-UA"/>
        </w:rPr>
        <w:t xml:space="preserve">Частина 2 </w:t>
      </w:r>
    </w:p>
    <w:p w14:paraId="306A9767" w14:textId="4327BDD3" w:rsidR="00597E11" w:rsidRPr="00DA6A4F" w:rsidRDefault="00597E11" w:rsidP="00597E11">
      <w:pPr>
        <w:spacing w:after="0"/>
        <w:jc w:val="both"/>
        <w:rPr>
          <w:rFonts w:cs="Times New Roman"/>
          <w:b/>
          <w:bCs/>
          <w:i/>
          <w:iCs/>
          <w:szCs w:val="28"/>
          <w:u w:val="single"/>
          <w:lang w:val="uk-UA"/>
        </w:rPr>
      </w:pPr>
      <w:r w:rsidRPr="00DA6A4F">
        <w:rPr>
          <w:rFonts w:cs="Times New Roman"/>
          <w:b/>
          <w:bCs/>
          <w:i/>
          <w:iCs/>
          <w:szCs w:val="28"/>
          <w:u w:val="single"/>
          <w:lang w:val="uk-UA"/>
        </w:rPr>
        <w:t>1</w:t>
      </w:r>
      <w:r>
        <w:rPr>
          <w:rFonts w:cs="Times New Roman"/>
          <w:b/>
          <w:bCs/>
          <w:i/>
          <w:iCs/>
          <w:szCs w:val="28"/>
          <w:u w:val="single"/>
          <w:lang w:val="en-US"/>
        </w:rPr>
        <w:t>2</w:t>
      </w:r>
      <w:r w:rsidRPr="00DA6A4F">
        <w:rPr>
          <w:rFonts w:cs="Times New Roman"/>
          <w:b/>
          <w:bCs/>
          <w:i/>
          <w:iCs/>
          <w:szCs w:val="28"/>
          <w:u w:val="single"/>
          <w:lang w:val="uk-UA"/>
        </w:rPr>
        <w:t xml:space="preserve"> варіант</w:t>
      </w:r>
    </w:p>
    <w:p w14:paraId="043F07A3" w14:textId="77777777" w:rsidR="00597E11" w:rsidRPr="00DA6A4F" w:rsidRDefault="00597E11" w:rsidP="00597E11">
      <w:pPr>
        <w:spacing w:line="240" w:lineRule="auto"/>
        <w:rPr>
          <w:rFonts w:cs="Times New Roman"/>
          <w:b/>
          <w:bCs/>
          <w:i/>
          <w:iCs/>
          <w:color w:val="000000"/>
          <w:szCs w:val="28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t>Завдання:</w:t>
      </w:r>
    </w:p>
    <w:p w14:paraId="7F082048" w14:textId="2B00EC20" w:rsidR="00597E11" w:rsidRDefault="00597E11">
      <w:r w:rsidRPr="001F1080">
        <w:rPr>
          <w:rFonts w:cs="Times New Roman"/>
          <w:noProof/>
          <w:szCs w:val="28"/>
          <w14:ligatures w14:val="standardContextual"/>
        </w:rPr>
        <w:lastRenderedPageBreak/>
        <w:drawing>
          <wp:inline distT="0" distB="0" distL="0" distR="0" wp14:anchorId="7253A587" wp14:editId="0E0223DB">
            <wp:extent cx="5939790" cy="4982845"/>
            <wp:effectExtent l="0" t="0" r="381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E0F0" w14:textId="0D542724" w:rsidR="001326F3" w:rsidRPr="001326F3" w:rsidRDefault="00597E11" w:rsidP="001326F3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t>Результат виконаних дій:</w:t>
      </w:r>
    </w:p>
    <w:p w14:paraId="5D6F5FAA" w14:textId="78DB2BB9" w:rsidR="00597E11" w:rsidRDefault="001326F3">
      <w:r>
        <w:rPr>
          <w:noProof/>
        </w:rPr>
        <w:lastRenderedPageBreak/>
        <w:drawing>
          <wp:inline distT="0" distB="0" distL="0" distR="0" wp14:anchorId="79C38E99" wp14:editId="3FF24396">
            <wp:extent cx="5433060" cy="18745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E9EA9" wp14:editId="0C85820F">
            <wp:extent cx="5935980" cy="2164080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58752AA" wp14:editId="70068C4F">
            <wp:simplePos x="1082040" y="6134100"/>
            <wp:positionH relativeFrom="column">
              <wp:align>left</wp:align>
            </wp:positionH>
            <wp:positionV relativeFrom="paragraph">
              <wp:align>top</wp:align>
            </wp:positionV>
            <wp:extent cx="5935980" cy="3413760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97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BF0F1" w14:textId="77777777" w:rsidR="00187F80" w:rsidRDefault="00187F80" w:rsidP="001326F3">
      <w:pPr>
        <w:spacing w:after="0" w:line="240" w:lineRule="auto"/>
      </w:pPr>
      <w:r>
        <w:separator/>
      </w:r>
    </w:p>
  </w:endnote>
  <w:endnote w:type="continuationSeparator" w:id="0">
    <w:p w14:paraId="18BBA728" w14:textId="77777777" w:rsidR="00187F80" w:rsidRDefault="00187F80" w:rsidP="0013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94397" w14:textId="77777777" w:rsidR="00187F80" w:rsidRDefault="00187F80" w:rsidP="001326F3">
      <w:pPr>
        <w:spacing w:after="0" w:line="240" w:lineRule="auto"/>
      </w:pPr>
      <w:r>
        <w:separator/>
      </w:r>
    </w:p>
  </w:footnote>
  <w:footnote w:type="continuationSeparator" w:id="0">
    <w:p w14:paraId="3F28E05C" w14:textId="77777777" w:rsidR="00187F80" w:rsidRDefault="00187F80" w:rsidP="00132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444C5"/>
    <w:multiLevelType w:val="hybridMultilevel"/>
    <w:tmpl w:val="CA0A9602"/>
    <w:lvl w:ilvl="0" w:tplc="B3E85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A0"/>
    <w:rsid w:val="001326F3"/>
    <w:rsid w:val="00187F80"/>
    <w:rsid w:val="001B3EE1"/>
    <w:rsid w:val="00597E11"/>
    <w:rsid w:val="0066136B"/>
    <w:rsid w:val="007C2D35"/>
    <w:rsid w:val="009513B8"/>
    <w:rsid w:val="00F0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1F6F"/>
  <w15:chartTrackingRefBased/>
  <w15:docId w15:val="{49256EB6-37D1-4F96-A939-908F1741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3B8"/>
    <w:pPr>
      <w:spacing w:line="256" w:lineRule="auto"/>
    </w:pPr>
    <w:rPr>
      <w:rFonts w:ascii="Times New Roman" w:hAnsi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E1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32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26F3"/>
    <w:rPr>
      <w:rFonts w:ascii="Times New Roman" w:hAnsi="Times New Roman"/>
      <w:sz w:val="28"/>
      <w:szCs w:val="32"/>
    </w:rPr>
  </w:style>
  <w:style w:type="paragraph" w:styleId="a6">
    <w:name w:val="footer"/>
    <w:basedOn w:val="a"/>
    <w:link w:val="a7"/>
    <w:uiPriority w:val="99"/>
    <w:unhideWhenUsed/>
    <w:rsid w:val="00132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26F3"/>
    <w:rPr>
      <w:rFonts w:ascii="Times New Roman" w:hAnsi="Times New Roman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Lorman</dc:creator>
  <cp:keywords/>
  <dc:description/>
  <cp:lastModifiedBy>Max Lorman</cp:lastModifiedBy>
  <cp:revision>4</cp:revision>
  <dcterms:created xsi:type="dcterms:W3CDTF">2024-05-08T20:16:00Z</dcterms:created>
  <dcterms:modified xsi:type="dcterms:W3CDTF">2024-05-08T20:56:00Z</dcterms:modified>
</cp:coreProperties>
</file>