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BC" w:rsidRDefault="00337C2E" w:rsidP="00337C2E">
      <w:pPr>
        <w:pStyle w:val="a3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337C2E">
        <w:instrText>https://caninclude.glitch.me/</w:instrText>
      </w:r>
      <w:r>
        <w:instrText xml:space="preserve">" </w:instrText>
      </w:r>
      <w:r>
        <w:fldChar w:fldCharType="separate"/>
      </w:r>
      <w:r w:rsidRPr="00C20DBB">
        <w:rPr>
          <w:rStyle w:val="a4"/>
        </w:rPr>
        <w:t>https://caninclude.glitch.me/</w:t>
      </w:r>
      <w:r>
        <w:fldChar w:fldCharType="end"/>
      </w:r>
      <w:r>
        <w:t xml:space="preserve"> - вложенность тегов</w:t>
      </w:r>
    </w:p>
    <w:p w:rsidR="00DA1CDC" w:rsidRDefault="005D324B" w:rsidP="00DA1CDC">
      <w:pPr>
        <w:pStyle w:val="a3"/>
        <w:numPr>
          <w:ilvl w:val="0"/>
          <w:numId w:val="1"/>
        </w:numPr>
      </w:pPr>
      <w:hyperlink r:id="rId5" w:history="1">
        <w:r w:rsidR="00DA1CDC" w:rsidRPr="00C20DBB">
          <w:rPr>
            <w:rStyle w:val="a4"/>
          </w:rPr>
          <w:t>https://www.artlebedev.ru/typograf/</w:t>
        </w:r>
      </w:hyperlink>
      <w:r w:rsidR="00DA1CDC">
        <w:t xml:space="preserve"> - типограф</w:t>
      </w:r>
    </w:p>
    <w:p w:rsidR="00337C2E" w:rsidRDefault="005D324B" w:rsidP="00337C2E">
      <w:pPr>
        <w:pStyle w:val="a3"/>
        <w:numPr>
          <w:ilvl w:val="0"/>
          <w:numId w:val="1"/>
        </w:numPr>
      </w:pPr>
      <w:hyperlink r:id="rId6" w:history="1">
        <w:r w:rsidR="00337C2E" w:rsidRPr="00C20DBB">
          <w:rPr>
            <w:rStyle w:val="a4"/>
          </w:rPr>
          <w:t>https://caniuse.com/</w:t>
        </w:r>
      </w:hyperlink>
      <w:r w:rsidR="00337C2E" w:rsidRPr="00337C2E">
        <w:t xml:space="preserve"> - </w:t>
      </w:r>
      <w:r w:rsidR="00337C2E">
        <w:t>проверка использования тегов для различных браузеров</w:t>
      </w:r>
    </w:p>
    <w:p w:rsidR="00337C2E" w:rsidRDefault="005D324B" w:rsidP="00337C2E">
      <w:pPr>
        <w:pStyle w:val="a3"/>
        <w:numPr>
          <w:ilvl w:val="0"/>
          <w:numId w:val="1"/>
        </w:numPr>
      </w:pPr>
      <w:hyperlink r:id="rId7" w:history="1">
        <w:r w:rsidR="00337C2E" w:rsidRPr="00C20DBB">
          <w:rPr>
            <w:rStyle w:val="a4"/>
          </w:rPr>
          <w:t>https://autoprefixer.github.io/ru/</w:t>
        </w:r>
      </w:hyperlink>
      <w:r w:rsidR="00337C2E" w:rsidRPr="00337C2E">
        <w:t xml:space="preserve"> - </w:t>
      </w:r>
      <w:r w:rsidR="00337C2E">
        <w:t>авто префикс</w:t>
      </w:r>
    </w:p>
    <w:p w:rsidR="005D324B" w:rsidRDefault="005D324B" w:rsidP="005D324B">
      <w:pPr>
        <w:pStyle w:val="a3"/>
        <w:numPr>
          <w:ilvl w:val="0"/>
          <w:numId w:val="1"/>
        </w:numPr>
      </w:pPr>
      <w:hyperlink r:id="rId8" w:history="1">
        <w:r w:rsidRPr="009B3017">
          <w:rPr>
            <w:rStyle w:val="a4"/>
          </w:rPr>
          <w:t>https://unused-css.com/tools/clip-path-generator</w:t>
        </w:r>
      </w:hyperlink>
      <w:r>
        <w:t xml:space="preserve"> - генератор фигур </w:t>
      </w:r>
      <w:r>
        <w:rPr>
          <w:lang w:val="en-US"/>
        </w:rPr>
        <w:t>css</w:t>
      </w:r>
      <w:bookmarkStart w:id="0" w:name="_GoBack"/>
      <w:bookmarkEnd w:id="0"/>
    </w:p>
    <w:p w:rsidR="00601A5C" w:rsidRDefault="00601A5C" w:rsidP="00337C2E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squoosh.app</w:t>
      </w:r>
      <w:proofErr w:type="spellEnd"/>
      <w:r>
        <w:rPr>
          <w:lang w:val="en-US"/>
        </w:rPr>
        <w:t xml:space="preserve"> </w:t>
      </w:r>
      <w:r>
        <w:t>– сжатие картинок</w:t>
      </w:r>
    </w:p>
    <w:p w:rsidR="00337C2E" w:rsidRDefault="00337C2E" w:rsidP="00337C2E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grid.guide</w:t>
      </w:r>
      <w:proofErr w:type="spellEnd"/>
      <w:r>
        <w:rPr>
          <w:lang w:val="en-US"/>
        </w:rPr>
        <w:t xml:space="preserve"> – </w:t>
      </w:r>
      <w:r>
        <w:t>создание сеток</w:t>
      </w:r>
    </w:p>
    <w:p w:rsidR="00337C2E" w:rsidRDefault="00337C2E" w:rsidP="00337C2E">
      <w:pPr>
        <w:pStyle w:val="a3"/>
        <w:numPr>
          <w:ilvl w:val="0"/>
          <w:numId w:val="1"/>
        </w:numPr>
      </w:pPr>
      <w:proofErr w:type="spellStart"/>
      <w:r w:rsidRPr="00337C2E">
        <w:t>animate.style</w:t>
      </w:r>
      <w:proofErr w:type="spellEnd"/>
      <w:r>
        <w:t xml:space="preserve"> </w:t>
      </w:r>
    </w:p>
    <w:p w:rsidR="00337C2E" w:rsidRDefault="005D324B" w:rsidP="00337C2E">
      <w:pPr>
        <w:pStyle w:val="a3"/>
        <w:numPr>
          <w:ilvl w:val="0"/>
          <w:numId w:val="1"/>
        </w:numPr>
      </w:pPr>
      <w:hyperlink r:id="rId9" w:history="1">
        <w:r w:rsidR="00337C2E" w:rsidRPr="00C20DBB">
          <w:rPr>
            <w:rStyle w:val="a4"/>
          </w:rPr>
          <w:t>https://cssanimation.io</w:t>
        </w:r>
      </w:hyperlink>
      <w:r w:rsidR="00337C2E">
        <w:t xml:space="preserve"> </w:t>
      </w:r>
    </w:p>
    <w:p w:rsidR="00337C2E" w:rsidRDefault="005D324B" w:rsidP="00337C2E">
      <w:pPr>
        <w:pStyle w:val="a3"/>
        <w:numPr>
          <w:ilvl w:val="0"/>
          <w:numId w:val="1"/>
        </w:numPr>
      </w:pPr>
      <w:hyperlink r:id="rId10" w:history="1">
        <w:r w:rsidR="00337C2E" w:rsidRPr="00C20DBB">
          <w:rPr>
            <w:rStyle w:val="a4"/>
          </w:rPr>
          <w:t>https://animista.net/</w:t>
        </w:r>
      </w:hyperlink>
      <w:r w:rsidR="00337C2E">
        <w:t xml:space="preserve"> </w:t>
      </w:r>
    </w:p>
    <w:p w:rsidR="00337C2E" w:rsidRDefault="005D324B" w:rsidP="00337C2E">
      <w:pPr>
        <w:pStyle w:val="a3"/>
        <w:numPr>
          <w:ilvl w:val="0"/>
          <w:numId w:val="1"/>
        </w:numPr>
      </w:pPr>
      <w:hyperlink r:id="rId11" w:history="1">
        <w:r w:rsidR="00337C2E" w:rsidRPr="00C20DBB">
          <w:rPr>
            <w:rStyle w:val="a4"/>
          </w:rPr>
          <w:t>https://www.minimamente.com/project/magic/</w:t>
        </w:r>
      </w:hyperlink>
      <w:r w:rsidR="00337C2E">
        <w:t xml:space="preserve"> - анимация кнопок</w:t>
      </w:r>
    </w:p>
    <w:p w:rsidR="00337C2E" w:rsidRDefault="005D324B" w:rsidP="00337C2E">
      <w:pPr>
        <w:pStyle w:val="a3"/>
        <w:numPr>
          <w:ilvl w:val="0"/>
          <w:numId w:val="1"/>
        </w:numPr>
      </w:pPr>
      <w:hyperlink r:id="rId12" w:history="1">
        <w:r w:rsidR="00337C2E" w:rsidRPr="00C20DBB">
          <w:rPr>
            <w:rStyle w:val="a4"/>
          </w:rPr>
          <w:t>https://www.csswand.dev/</w:t>
        </w:r>
      </w:hyperlink>
      <w:r w:rsidR="00337C2E">
        <w:t xml:space="preserve"> - анимация кнопок</w:t>
      </w:r>
    </w:p>
    <w:p w:rsidR="00E43F67" w:rsidRDefault="005D324B" w:rsidP="00E43F67">
      <w:pPr>
        <w:pStyle w:val="a3"/>
        <w:numPr>
          <w:ilvl w:val="0"/>
          <w:numId w:val="1"/>
        </w:numPr>
      </w:pPr>
      <w:hyperlink r:id="rId13" w:history="1">
        <w:r w:rsidR="00E43F67" w:rsidRPr="00E743C5">
          <w:rPr>
            <w:rStyle w:val="a4"/>
          </w:rPr>
          <w:t>https://iniksite.ru/articles/html-and-css-projects/#</w:t>
        </w:r>
      </w:hyperlink>
      <w:r w:rsidR="00E43F67">
        <w:t xml:space="preserve"> - необычные решения</w:t>
      </w:r>
    </w:p>
    <w:p w:rsidR="00337C2E" w:rsidRDefault="00337C2E" w:rsidP="00337C2E">
      <w:pPr>
        <w:ind w:left="360"/>
      </w:pPr>
    </w:p>
    <w:sectPr w:rsidR="00337C2E" w:rsidSect="00337C2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91659"/>
    <w:multiLevelType w:val="hybridMultilevel"/>
    <w:tmpl w:val="8A5C9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D5"/>
    <w:rsid w:val="000D1CB4"/>
    <w:rsid w:val="000E4608"/>
    <w:rsid w:val="000F1B59"/>
    <w:rsid w:val="0019017E"/>
    <w:rsid w:val="001955B9"/>
    <w:rsid w:val="001B73DE"/>
    <w:rsid w:val="001E7A2B"/>
    <w:rsid w:val="002576F5"/>
    <w:rsid w:val="00272801"/>
    <w:rsid w:val="00273770"/>
    <w:rsid w:val="002958A5"/>
    <w:rsid w:val="003206DE"/>
    <w:rsid w:val="003357DE"/>
    <w:rsid w:val="00337C2E"/>
    <w:rsid w:val="003D70C0"/>
    <w:rsid w:val="00524DC1"/>
    <w:rsid w:val="00580063"/>
    <w:rsid w:val="00586DBC"/>
    <w:rsid w:val="005D324B"/>
    <w:rsid w:val="00601A5C"/>
    <w:rsid w:val="0060512E"/>
    <w:rsid w:val="00631CF8"/>
    <w:rsid w:val="006332CE"/>
    <w:rsid w:val="00652773"/>
    <w:rsid w:val="00667EE2"/>
    <w:rsid w:val="006A5732"/>
    <w:rsid w:val="006D23F6"/>
    <w:rsid w:val="00760C8B"/>
    <w:rsid w:val="007E4762"/>
    <w:rsid w:val="008443D5"/>
    <w:rsid w:val="00850E02"/>
    <w:rsid w:val="008A503E"/>
    <w:rsid w:val="008C0343"/>
    <w:rsid w:val="008C03E5"/>
    <w:rsid w:val="008E6D7F"/>
    <w:rsid w:val="008F09FA"/>
    <w:rsid w:val="009175FC"/>
    <w:rsid w:val="0097128F"/>
    <w:rsid w:val="00977FB7"/>
    <w:rsid w:val="00A66363"/>
    <w:rsid w:val="00A971E1"/>
    <w:rsid w:val="00AA3681"/>
    <w:rsid w:val="00AC7FD9"/>
    <w:rsid w:val="00AF6875"/>
    <w:rsid w:val="00B04E31"/>
    <w:rsid w:val="00B36595"/>
    <w:rsid w:val="00BC292F"/>
    <w:rsid w:val="00C2758E"/>
    <w:rsid w:val="00C43719"/>
    <w:rsid w:val="00DA1CDC"/>
    <w:rsid w:val="00DB0AE2"/>
    <w:rsid w:val="00DC1C84"/>
    <w:rsid w:val="00DF26C9"/>
    <w:rsid w:val="00E1046C"/>
    <w:rsid w:val="00E43F67"/>
    <w:rsid w:val="00E83987"/>
    <w:rsid w:val="00ED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2F7F1-67DB-44EC-B12A-5D8BEB85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C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7C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used-css.com/tools/clip-path-generator" TargetMode="External"/><Relationship Id="rId13" Type="http://schemas.openxmlformats.org/officeDocument/2006/relationships/hyperlink" Target="https://iniksite.ru/articles/html-and-css-proje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oprefixer.github.io/ru/" TargetMode="External"/><Relationship Id="rId12" Type="http://schemas.openxmlformats.org/officeDocument/2006/relationships/hyperlink" Target="https://www.csswand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iuse.com/" TargetMode="External"/><Relationship Id="rId11" Type="http://schemas.openxmlformats.org/officeDocument/2006/relationships/hyperlink" Target="https://www.minimamente.com/project/magic/" TargetMode="External"/><Relationship Id="rId5" Type="http://schemas.openxmlformats.org/officeDocument/2006/relationships/hyperlink" Target="https://www.artlebedev.ru/typograf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nimista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animation.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6</cp:revision>
  <dcterms:created xsi:type="dcterms:W3CDTF">2023-08-14T09:42:00Z</dcterms:created>
  <dcterms:modified xsi:type="dcterms:W3CDTF">2024-07-22T04:43:00Z</dcterms:modified>
</cp:coreProperties>
</file>