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чем он отличается от других языков программирования?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  <w:bookmarkStart w:id="0" w:name="_GoBack"/>
      <w:bookmarkEnd w:id="0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интерпретируемый язык программирования высокого уровня, используемый для создания динамического контента в веб-приложениях. Его основное отличие от других языков — тесная интеграция с браузерами 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, а также возможность работать как в клиентской, так и серверной среде (например, с помощью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Node.js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 Основные черты: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динамическая типизация (тип переменной определяется в процессе выполнения программы);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событийно-ориентированная модель;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мощная работа с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Document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Model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2. Какие типы данных существуют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Примитивные типы данных: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(числа,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: 42, -3.14),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(строки,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: '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Hello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'),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(логические значения: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(представляет намеренное отсутствие какого-либо значения),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(неопределенное значение, переменная объявлена, но не инициализирована),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Symbol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(уникальный и неизменяемый идентификатор).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Объектные типы данных: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: объекты, массивы, функции).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3.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Hoisting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Hoisting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механизм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, при котором объявления переменных и функций "поднимаются" вверх области видимости во время выполнения программы. Пример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a); // undefined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a = 5;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hoistedFunction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hoistedFunction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"Это работает!");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4. Какая разница между var, let и const?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var**: переменная имеет функциональную область видимости и поддерживает поднятие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hoisting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). Возможно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переобъявление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внутри одного блока.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let**: имеет блочную область видимости, не поднимается. Переменную можно переназначить, но нельзя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переобъявить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 одном блоке.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const**: имеет блочную область видимости, значение константы нельзя переназначить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переобъявить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5. Что такое объект и как его создать?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Объект — это структура данных, которая содержит пары "ключ-значение". Методы создания объектов: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Использование литерала: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    const obj =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 xml:space="preserve">{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key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: '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',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42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С помощью конструктора: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    const obj =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obj.key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'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';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С помощью функции: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CreateUser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(name, age)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name;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this.age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age;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user = new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CreateUser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('John', 30);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6. Объясните разницу между == и ===.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== сравнивает значения, игнорируя типы данных.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: '5' == 5 //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=== сравнивает и значения, и типы данных.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: '5' === 5 //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7. Что такое замыкание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closure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)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Замыкание — это функция, которая имеет доступ к своей внешней области видимости, даже после завершения выполнения этой внешней функции. Это позволяет "запоминать" локальные переменные. Пример: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outerFunction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outerVariable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return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innerFunction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innerVariable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Outer: ${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outerVariable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}, Inner:${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innerVariable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newFunction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outerFunction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('outside');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newFunction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'inside'); // Outer: outside, Inner: inside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8. Какую роль выполняет слово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ключевое слово, которое определяет контекст исполнения функции. Оно изменяется в зависимости от способа вызова функции: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lastRenderedPageBreak/>
        <w:t xml:space="preserve">В глобальной области: указывает на объект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window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(в браузере).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В методах объекта: указывает на сам объект.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В стрелочных функциях: наследуется из родительского контекста.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9.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зачем он нужен?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объект для работы с асинхронными операциями. Он представляет результат операции, которая еще не завершилась. У него три состояния: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pending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(ожидание),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fulfilled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(успешно выполнено),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rejected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(отклонено).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Пример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promise = new Promise((resolve, reject) =&gt;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(true) resolve('Success');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reject('Error');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promise</w:t>
      </w:r>
      <w:proofErr w:type="gramEnd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(res) =&gt; console.log(res))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catch(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(err) =&gt; console.log(err));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10. Что такое async/await?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async/await — это высокая абстракция над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промисами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, которая делает код асинхронных операций похожим на синхронный: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async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function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response = await fetch('https://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api.example.com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data = await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data;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11. </w:t>
      </w:r>
      <w:r w:rsidRPr="00131479">
        <w:rPr>
          <w:rFonts w:ascii="Times New Roman" w:hAnsi="Times New Roman" w:cs="Times New Roman"/>
          <w:sz w:val="16"/>
          <w:szCs w:val="16"/>
        </w:rPr>
        <w:t>Что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такое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Event Loop?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Event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Loop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механизм обработки событий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, позволяющий выполнять асинхронные задачи. Он управляет стеком вызовов и очередью задач.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12. Как работает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map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map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создает новый массив, вызывая функцию для каждого элемента текущего массива: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numbers = [1, 2, 3];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squared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numbers.map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*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squared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); // [1, 4, 9]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13.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прототипное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наследование?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Прототипное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наследование позволяет объектам наследовать свойства и методы от других объектов через связанный прототип ([[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Prototype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]]).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14. Какая разница между функциями и стрелочными функциями?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Стрелочные функции: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Не имеют своего значения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(зависит от контекста вызова).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Невозможно использовать как конструкторы (нет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prototype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15. Как завершить выполнение цикла досрочно?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break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Пример: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(let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, 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sum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); // 6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19.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document.querySelector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 и как он работает?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Метод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document.querySelector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() возвращает первый элемент, соответствующий селектору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element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document.querySelector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('.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className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20. Какая разница между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намеренное отсутствие значения.</w:t>
      </w:r>
    </w:p>
    <w:p w:rsidR="00586DBC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означает, что значение переменной еще не присвоено.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1. Что такое строгий режим ("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strict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")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Строгий режим — это способ включить более строгую интерпретацию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Запрещает использование необъявленных переменных.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Предотвращает дублирование параметров функций.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Включается добавлением строки 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strict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"; в начало скрипта или функции.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2. Как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объявляются функции?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lastRenderedPageBreak/>
        <w:t>Функции можно объявить тремя способами: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 Declaration (</w:t>
      </w:r>
      <w:r w:rsidRPr="00131479">
        <w:rPr>
          <w:rFonts w:ascii="Times New Roman" w:hAnsi="Times New Roman" w:cs="Times New Roman"/>
          <w:sz w:val="16"/>
          <w:szCs w:val="16"/>
        </w:rPr>
        <w:t>объявление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функции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myFunc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"Hello!");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 Expression (</w:t>
      </w:r>
      <w:r w:rsidRPr="00131479">
        <w:rPr>
          <w:rFonts w:ascii="Times New Roman" w:hAnsi="Times New Roman" w:cs="Times New Roman"/>
          <w:sz w:val="16"/>
          <w:szCs w:val="16"/>
        </w:rPr>
        <w:t>функциональное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выражение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myFunc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function()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"Hello!");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Стрелочная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функция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myFunc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() =&gt; console.log("Hello!");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3. Какая разница между ссылочными и примитивными типами данных?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Примитивные типы копируются по значению, тогда как массивы и объекты копируются по ссылке: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a = 10;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b = a;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b = 20; // a = 10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obj1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{ key: "value"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obj2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obj1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obj2.key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newValue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"; //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obj1.key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изменился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на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"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newValue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4. Как создать и вызвать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самовызывающуюся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функцию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IIFE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Самовызывающаяся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функция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IIFE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Immediately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Invoked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Expression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вызывается сразу после ее создания: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"I am an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IIFE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})();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5. Как работает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call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и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apply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Оба метода позволяют выполнять функцию в контексте другого объекта: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greet(greeting)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${greeting},${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});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person = { name: "John"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greet.call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person, "Hello"); // Hello, John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greet.apply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person, ["Hi"]); // Hi, John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6. Для чего нужен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bind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bind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возвращает новую функцию с привязанным контекстом: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person = { name: "John"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greet()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boundGreet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greet.bind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(person);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boundGreet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); //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John</w:t>
      </w:r>
      <w:proofErr w:type="spellEnd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7. Что такое таймеры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как они работают?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setTimeout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(задержка) 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setInterval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(циклический вызов)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позволяет выполнять код через заданное время: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setTimeout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() =&gt; console.log("</w:t>
      </w:r>
      <w:r w:rsidRPr="00131479">
        <w:rPr>
          <w:rFonts w:ascii="Times New Roman" w:hAnsi="Times New Roman" w:cs="Times New Roman"/>
          <w:sz w:val="16"/>
          <w:szCs w:val="16"/>
        </w:rPr>
        <w:t>Через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1 </w:t>
      </w:r>
      <w:r w:rsidRPr="00131479">
        <w:rPr>
          <w:rFonts w:ascii="Times New Roman" w:hAnsi="Times New Roman" w:cs="Times New Roman"/>
          <w:sz w:val="16"/>
          <w:szCs w:val="16"/>
        </w:rPr>
        <w:t>секунду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"), 1000);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interval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setInterval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(() =&gt; console.log("</w:t>
      </w:r>
      <w:r w:rsidRPr="00131479">
        <w:rPr>
          <w:rFonts w:ascii="Times New Roman" w:hAnsi="Times New Roman" w:cs="Times New Roman"/>
          <w:sz w:val="16"/>
          <w:szCs w:val="16"/>
        </w:rPr>
        <w:t>Повторяем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каждые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2 </w:t>
      </w:r>
      <w:r w:rsidRPr="00131479">
        <w:rPr>
          <w:rFonts w:ascii="Times New Roman" w:hAnsi="Times New Roman" w:cs="Times New Roman"/>
          <w:sz w:val="16"/>
          <w:szCs w:val="16"/>
        </w:rPr>
        <w:t>секунды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"), 2000);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clearInterval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interval); // </w:t>
      </w:r>
      <w:r w:rsidRPr="00131479">
        <w:rPr>
          <w:rFonts w:ascii="Times New Roman" w:hAnsi="Times New Roman" w:cs="Times New Roman"/>
          <w:sz w:val="16"/>
          <w:szCs w:val="16"/>
        </w:rPr>
        <w:t>чтобы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остановить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интервал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8. </w:t>
      </w:r>
      <w:r w:rsidRPr="00131479">
        <w:rPr>
          <w:rFonts w:ascii="Times New Roman" w:hAnsi="Times New Roman" w:cs="Times New Roman"/>
          <w:sz w:val="16"/>
          <w:szCs w:val="16"/>
        </w:rPr>
        <w:t>Что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такое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Декструктуризация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Destructuring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) </w:t>
      </w:r>
      <w:r w:rsidRPr="00131479">
        <w:rPr>
          <w:rFonts w:ascii="Times New Roman" w:hAnsi="Times New Roman" w:cs="Times New Roman"/>
          <w:sz w:val="16"/>
          <w:szCs w:val="16"/>
        </w:rPr>
        <w:t>в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JavaScript?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Деструктуризация позволяет извлекать значения из массивов и объектов: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[1, 2, 3];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[first, second]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; // first = 1, second = 2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obj = { a: 1, b: 2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{ a, b } = obj; // a = 1, b = 2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9. Что такое стрелочные функции и какова их особенность?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Стрелочные функции — это лаконичный способ записи функций. Они не имеют своего контекста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this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, а наследуют его из внешнего контекста: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person =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: "John",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greet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: function()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setTimeout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this.name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); // John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131479">
        <w:rPr>
          <w:rFonts w:ascii="Times New Roman" w:hAnsi="Times New Roman" w:cs="Times New Roman"/>
          <w:sz w:val="16"/>
          <w:szCs w:val="16"/>
        </w:rPr>
        <w:t>}, 1000);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lastRenderedPageBreak/>
        <w:t xml:space="preserve"> 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10. Какие циклы существуют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for: обычный цикл.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перебор элементов итерируемого объекта.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перебор ключей объекта.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выполняется, пока условие истинно.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сначала выполняет тело цикла, затем проверяет условие.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11. Что такое "цепочка методов"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Цепочка методов — это возможность вызывать несколько методов подряд: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result = [1, 2, 3]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filter(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&gt; 1)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map(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* 2)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reduce(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)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acc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, 0);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); // 8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12. Что такое оператор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какие типы он возвращает?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typeof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проверяет тип данных: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42); // number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"hello"); // string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null); // object (</w:t>
      </w:r>
      <w:r w:rsidRPr="00131479">
        <w:rPr>
          <w:rFonts w:ascii="Times New Roman" w:hAnsi="Times New Roman" w:cs="Times New Roman"/>
          <w:sz w:val="16"/>
          <w:szCs w:val="16"/>
        </w:rPr>
        <w:t>особенность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языка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13. Как проверить, является ли объект массивом?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 помощью метода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Array.isArray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[1, 2, 3];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Array.isArray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)); // true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14. Как преобразовать строку в число (и наоборот)?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Из строки в число: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),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parseInt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(),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parseFloat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(), или с помощью унарного плюса (+).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Из числа в строку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: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toString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()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15. Объясните работу оператора ??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Nullish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Coalescing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Operator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?? возвращает второй операнд, если первый равен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result = null ?? "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default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result); // "default"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16. Как работает оператор ??=?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Этот оператор присваивает значение переменной только в случае, если её текущее значение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value;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value ??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= 10;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value); // 10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17. Какие есть способы клонирования объекта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Поверхностное копирование: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  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copy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{ ...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</w:rPr>
        <w:t>original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Глубокое копирование: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  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deepCopy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JSON.parse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JSON.stringify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original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18. Как работает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toFixed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числа?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Возвращает строку с округленным числом до заданного количества знаков после запятой: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num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3.14159;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num.toFixed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(2)); // "3.14"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19. Что такое строгая и слабая типизация?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язык со слабой типизацией, что означает автоматическое приведение типов.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'5' - 2); // 3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'5' + 2); // "52"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20. Объясните, что такое объект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window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window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глобальный объект в браузере, содержащий все глобальные функции, переменные, свойства и методы браузера.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21. Что такое объект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navigator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lastRenderedPageBreak/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navigator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предоставляет информацию о среде браузера — тип, язык, онлайн-статус, агент пользователя и т. д.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22. Как обработать ошибку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с помощью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..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Обработчик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..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ловит и обрабатывает ошибки выполнения: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try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// Код с возможной ошибкой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throw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Error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("Ошибка!");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 catch (err)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err.message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23. </w:t>
      </w:r>
      <w:r w:rsidRPr="00131479">
        <w:rPr>
          <w:rFonts w:ascii="Times New Roman" w:hAnsi="Times New Roman" w:cs="Times New Roman"/>
          <w:sz w:val="16"/>
          <w:szCs w:val="16"/>
        </w:rPr>
        <w:t>Какая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разница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между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.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innerHTML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и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.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textContent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innerHTML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изменяет или читает разметку (включая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textContent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работает только с текстом (без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24. Как работает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slice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для массивов?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slice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возвращает новый массив, начиная с указанного индекса: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[1, 2, 3, 4];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arr.slice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(1, 3)); // [2, 3]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25.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Mutable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Immutable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Mutable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* данные могут изменяться (например, массивы, объекты).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Immutable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* данные неизменяемы (например, строки).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26. Как проверить, является ли объект пустым?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 помощью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Object.keys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Object.keys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({}).length === 0); // true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27. </w:t>
      </w:r>
      <w:r w:rsidRPr="00131479">
        <w:rPr>
          <w:rFonts w:ascii="Times New Roman" w:hAnsi="Times New Roman" w:cs="Times New Roman"/>
          <w:sz w:val="16"/>
          <w:szCs w:val="16"/>
        </w:rPr>
        <w:t>Что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такое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event.preventDefault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Метод предотвращает поведение действия по умолчанию (например, отправку формы):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form.addEventListener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submit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', e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e.preventDefault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28. Как работают модули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ES6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Модули позволяют экспортировать и импортировать функционал между файлами: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const x = 42;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{ x } from './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module.js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29. Как работает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debugger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debugger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приостанавливает выполнение скрипта для отладки в консоли разработчика.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30. Как узнать размер массива?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Свойство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length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 возвращает длину массива: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[1, 2, 3];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arr.length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); // 3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1. Что такое шаблонные строки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template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strings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)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Шаблонные строки используют обратные кавычки (` `) и позволяют вставлять переменные и выражения с помощью $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{}`: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John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`Привет,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name</w:t>
      </w:r>
      <w:proofErr w:type="spellEnd"/>
      <w:proofErr w:type="gramStart"/>
      <w:r w:rsidRPr="00131479">
        <w:rPr>
          <w:rFonts w:ascii="Times New Roman" w:hAnsi="Times New Roman" w:cs="Times New Roman"/>
          <w:sz w:val="16"/>
          <w:szCs w:val="16"/>
        </w:rPr>
        <w:t>}!`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); // Привет,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John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!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2. Что такое короткие замыкания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short-circuiting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с использованием || и &amp;&amp;?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|| возвращает первый истинный операнд (или последний при отсутствии истинных операндов).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&amp;&amp; возвращает первый ложный операнд (или последний, если все истинны).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Пример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result1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0 || "fallback"; // "fallback"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result2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"value" &amp;&amp; "next"; // "next"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3. Как работает цикл 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используется для перебора ключей объекта или индексов массива: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obj = { a: 1, b: 2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(let key in obj)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key, obj[key]);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4. Как работает цикл 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for...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of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используется для перебора значений итерируемых объектов (например, массивов, строк):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[1, 2, 3];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(let value of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31479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5. Что такое объект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arguments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где он используется?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arguments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это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массивоподобный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объект, содержащий все аргументы, переданные функции.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Примечание: в стрелочных функциях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arguments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недоступен.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sum()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arguments);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sum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1, 2, 3); // { 0: 1, 1: 2, 2: 3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6. Какие события происходят в процессе загрузки страницы?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Основные этапы: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DOMContentLoaded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готов, но ресурсы (картинки) еще могут загружаться.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load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страница и все ресурсы полностью загружены.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beforeunload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unload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срабатывают при закрытии окна.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7. Как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работает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hasOwnProperty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Метод проверяет, принадлежит ли свойство непосредственно объекту (а не унаследовано из прототипа):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obj = { key: "value"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obj.hasOwnProperty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("key")); // true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obj.hasOwnProperty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")); // false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8. Что такое глубокое и неглубокое копирование объекта?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Неглубокое копирование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shallow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copy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*: создается новая оболочка, но вложенные объекты сохраняют ссылки на оригинал. Пример: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{ ...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obj }.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Глубокое копирование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deep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copy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*: создается полная независимая копия объекта, включая вложенные объекты. Пример: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deepCopy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JSON.parse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JSON.stringify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(obj));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9. Объясните работу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функции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split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() и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join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 для строк.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split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delimiter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разбивает строку на массив с использованием разделителя: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"1,2,3";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str.split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(",")); // ["1", "2", "3"]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join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delimiter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 соединяет элементы массива в строку с использованием разделителя: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["a", "b", "c"];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arr.join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("-")); // "a-b-c"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10. </w:t>
      </w:r>
      <w:r w:rsidRPr="00131479">
        <w:rPr>
          <w:rFonts w:ascii="Times New Roman" w:hAnsi="Times New Roman" w:cs="Times New Roman"/>
          <w:sz w:val="16"/>
          <w:szCs w:val="16"/>
        </w:rPr>
        <w:t>Что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такое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event.target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и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event.currentTarget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event.target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**: элемент, на котором произошло событие.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event.currentTarget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**: элемент, на котором срабатывает обработчик события.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11. Как преобразовать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NodeList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 массив?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 помощью оператора распыления ... или метода Array.from():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nodeList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document.querySelectorAll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("div");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[...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nodeList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];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12. Как узнать, поддерживает ли браузер определенную функцию?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Используйте оператор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или проверьте, существует ли объект/метод: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('geolocation' in navigator)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"Geolocation </w:t>
      </w:r>
      <w:r w:rsidRPr="00131479">
        <w:rPr>
          <w:rFonts w:ascii="Times New Roman" w:hAnsi="Times New Roman" w:cs="Times New Roman"/>
          <w:sz w:val="16"/>
          <w:szCs w:val="16"/>
        </w:rPr>
        <w:t>поддерживается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13. Какие методы используются для работы с локальным хранилищем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localStorage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localStorage.setItem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", 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"); // Сохранить значение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localStorage.getItem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"); // Получить значение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localStorage.removeItem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"); // Удалить значение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localStorage.clear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(); // Очистить хранилище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14.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debounce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для чего он нужен?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Debounce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откладывает выполнение функции до тех пор, пока события не перестанут происходить. Полезно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для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оптимизации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debounce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, delay)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timeout;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function(...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clearTimeout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timeout);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timeout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setTimeout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(()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fn.apply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(this,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), delay);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31479">
        <w:rPr>
          <w:rFonts w:ascii="Times New Roman" w:hAnsi="Times New Roman" w:cs="Times New Roman"/>
          <w:sz w:val="16"/>
          <w:szCs w:val="16"/>
        </w:rPr>
        <w:t>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15.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throttling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Throttling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ограничивает частоту выполнения функции в определенный интервал времени: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throttle(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, limit)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lastTime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function(...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now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Date.now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(now -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lastTime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&gt;= limit) {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lastTime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now;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fn.apply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this,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16. </w:t>
      </w:r>
      <w:r w:rsidRPr="00131479">
        <w:rPr>
          <w:rFonts w:ascii="Times New Roman" w:hAnsi="Times New Roman" w:cs="Times New Roman"/>
          <w:sz w:val="16"/>
          <w:szCs w:val="16"/>
        </w:rPr>
        <w:t>Какая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разница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1479">
        <w:rPr>
          <w:rFonts w:ascii="Times New Roman" w:hAnsi="Times New Roman" w:cs="Times New Roman"/>
          <w:sz w:val="16"/>
          <w:szCs w:val="16"/>
        </w:rPr>
        <w:t>между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undefined </w:t>
      </w:r>
      <w:r w:rsidRPr="00131479">
        <w:rPr>
          <w:rFonts w:ascii="Times New Roman" w:hAnsi="Times New Roman" w:cs="Times New Roman"/>
          <w:sz w:val="16"/>
          <w:szCs w:val="16"/>
        </w:rPr>
        <w:t>и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not 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defined?</w:t>
      </w:r>
      <w:proofErr w:type="gramEnd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переменная объявлена, но значение не присвоено.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not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defined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 переменная вообще не объявлена.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17. Как объявить массив с фиксированной длиной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Array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const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new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Array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(5); // массив длиной 5, заполнен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undefined</w:t>
      </w:r>
      <w:proofErr w:type="spellEnd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18. Как отменить событие по умолчанию?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event.preventDefault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link.addEventListener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('click', (e)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e.preventDefault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19. Что такое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eval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) и почему его использование не рекомендуется?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eval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) выполняет строку как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-код. Это опасно, так как снижает производительность и может вызвать уязвимости безопасности.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20. Как работает оператор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delete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для объектов?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Оператор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delete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удаляет свойство объекта: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obj = { key: "value" };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delete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obj.key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console.log(obj); // {}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21. Какие состояния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существуют?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pending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ожидание.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fulfilled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завершено успешно.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rejected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— завершено с ошибкой.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22. В чем разница между синхронным и асинхронным кодом?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Синхронный код выполняется последовательно. Асинхронный код позволяет запускать операции без блокировки выполнения других операций, используя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коллбеки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, async/await.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23. Как работает 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метод 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catch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() у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catch</w:t>
      </w:r>
      <w:proofErr w:type="spellEnd"/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() обрабатывает исключения и ошибки, возникающие в цепочке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Promise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https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://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api.example.com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")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response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catch(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error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console.error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(error));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24. Что такое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)?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Метод для выполнения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HTTP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-запросов. Пример: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('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https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://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jsonplaceholder.typicode.com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posts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')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  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response =&gt;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 .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data =&gt; console.log(data));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25.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lastRenderedPageBreak/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Document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Object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Model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) — это интерфейс для работы с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-документом как с деревом объектов.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26. Как добавить элемент в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Используйте методы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appendChild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append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innerHTML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div = document.createElement('div');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div.textContent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= "</w:t>
      </w:r>
      <w:r w:rsidRPr="00131479">
        <w:rPr>
          <w:rFonts w:ascii="Times New Roman" w:hAnsi="Times New Roman" w:cs="Times New Roman"/>
          <w:sz w:val="16"/>
          <w:szCs w:val="16"/>
        </w:rPr>
        <w:t>Привет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!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document.body.appendChild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div);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27. Как удалить элемент из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Используйте метод </w:t>
      </w:r>
      <w:proofErr w:type="spellStart"/>
      <w:proofErr w:type="gramStart"/>
      <w:r w:rsidRPr="00131479">
        <w:rPr>
          <w:rFonts w:ascii="Times New Roman" w:hAnsi="Times New Roman" w:cs="Times New Roman"/>
          <w:sz w:val="16"/>
          <w:szCs w:val="16"/>
        </w:rPr>
        <w:t>remove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 xml:space="preserve">) или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removeChild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():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element =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document.querySelector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('div');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element.remove();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28. Как получить общее количество элементов на странице?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131479">
        <w:rPr>
          <w:rFonts w:ascii="Times New Roman" w:hAnsi="Times New Roman" w:cs="Times New Roman"/>
          <w:sz w:val="16"/>
          <w:szCs w:val="16"/>
        </w:rPr>
        <w:t>Используйте</w:t>
      </w:r>
      <w:r w:rsidRPr="0013147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31479">
        <w:rPr>
          <w:rFonts w:ascii="Times New Roman" w:hAnsi="Times New Roman" w:cs="Times New Roman"/>
          <w:sz w:val="16"/>
          <w:szCs w:val="16"/>
          <w:lang w:val="en-US"/>
        </w:rPr>
        <w:t>document.querySelectorAll</w:t>
      </w:r>
      <w:proofErr w:type="spellEnd"/>
      <w:r w:rsidRPr="00131479">
        <w:rPr>
          <w:rFonts w:ascii="Times New Roman" w:hAnsi="Times New Roman" w:cs="Times New Roman"/>
          <w:sz w:val="16"/>
          <w:szCs w:val="16"/>
          <w:lang w:val="en-US"/>
        </w:rPr>
        <w:t>('*'</w:t>
      </w:r>
      <w:proofErr w:type="gramStart"/>
      <w:r w:rsidRPr="00131479">
        <w:rPr>
          <w:rFonts w:ascii="Times New Roman" w:hAnsi="Times New Roman" w:cs="Times New Roman"/>
          <w:sz w:val="16"/>
          <w:szCs w:val="16"/>
          <w:lang w:val="en-US"/>
        </w:rPr>
        <w:t>).length</w:t>
      </w:r>
      <w:proofErr w:type="gramEnd"/>
      <w:r w:rsidRPr="00131479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29. Что такое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bubbling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capturing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в событиях?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Bubbling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(всплытие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):*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* событие проходит от дочернего элемента к родителю.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131479">
        <w:rPr>
          <w:rFonts w:ascii="Times New Roman" w:hAnsi="Times New Roman" w:cs="Times New Roman"/>
          <w:sz w:val="16"/>
          <w:szCs w:val="16"/>
        </w:rPr>
        <w:t>Capturing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 xml:space="preserve"> (погружение</w:t>
      </w:r>
      <w:proofErr w:type="gramStart"/>
      <w:r w:rsidRPr="00131479">
        <w:rPr>
          <w:rFonts w:ascii="Times New Roman" w:hAnsi="Times New Roman" w:cs="Times New Roman"/>
          <w:sz w:val="16"/>
          <w:szCs w:val="16"/>
        </w:rPr>
        <w:t>):*</w:t>
      </w:r>
      <w:proofErr w:type="gramEnd"/>
      <w:r w:rsidRPr="00131479">
        <w:rPr>
          <w:rFonts w:ascii="Times New Roman" w:hAnsi="Times New Roman" w:cs="Times New Roman"/>
          <w:sz w:val="16"/>
          <w:szCs w:val="16"/>
        </w:rPr>
        <w:t>* событие идет от родителя к дочернему элементу.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30. Какую роль играет атрибут async в ``?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>Ответ:</w:t>
      </w:r>
    </w:p>
    <w:p w:rsidR="00131479" w:rsidRPr="00131479" w:rsidRDefault="00131479" w:rsidP="0013147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31479">
        <w:rPr>
          <w:rFonts w:ascii="Times New Roman" w:hAnsi="Times New Roman" w:cs="Times New Roman"/>
          <w:sz w:val="16"/>
          <w:szCs w:val="16"/>
        </w:rPr>
        <w:t xml:space="preserve">Скрипт загружается асинхронно, не блокируя загрузку </w:t>
      </w:r>
      <w:proofErr w:type="spellStart"/>
      <w:r w:rsidRPr="00131479">
        <w:rPr>
          <w:rFonts w:ascii="Times New Roman" w:hAnsi="Times New Roman" w:cs="Times New Roman"/>
          <w:sz w:val="16"/>
          <w:szCs w:val="16"/>
        </w:rPr>
        <w:t>HTML</w:t>
      </w:r>
      <w:proofErr w:type="spellEnd"/>
      <w:r w:rsidRPr="00131479">
        <w:rPr>
          <w:rFonts w:ascii="Times New Roman" w:hAnsi="Times New Roman" w:cs="Times New Roman"/>
          <w:sz w:val="16"/>
          <w:szCs w:val="16"/>
        </w:rPr>
        <w:t>-документа, и выполняется по мере готовности.</w:t>
      </w:r>
    </w:p>
    <w:sectPr w:rsidR="00131479" w:rsidRPr="00131479" w:rsidSect="00131479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C2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7C2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1479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FB5E1-516A-405B-BC66-B01D6858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2818</Words>
  <Characters>16063</Characters>
  <Application>Microsoft Office Word</Application>
  <DocSecurity>0</DocSecurity>
  <Lines>133</Lines>
  <Paragraphs>37</Paragraphs>
  <ScaleCrop>false</ScaleCrop>
  <Company>Aviadvigatel JSC</Company>
  <LinksUpToDate>false</LinksUpToDate>
  <CharactersWithSpaces>18844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2025-01-09T03:15:00Z</dcterms:created>
  <dcterms:modified xsi:type="dcterms:W3CDTF">2025-01-09T03:25:00Z</dcterms:modified>
</cp:coreProperties>
</file>