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338E4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Что такое </w:t>
      </w:r>
      <w:proofErr w:type="spellStart"/>
      <w:r w:rsidRPr="005A74F7">
        <w:rPr>
          <w:rFonts w:ascii="Times New Roman" w:hAnsi="Times New Roman" w:cs="Times New Roman"/>
          <w:b/>
          <w:sz w:val="20"/>
          <w:szCs w:val="20"/>
        </w:rPr>
        <w:t>virtual</w:t>
      </w:r>
      <w:proofErr w:type="spellEnd"/>
      <w:r w:rsidRPr="005A74F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dom ?</w:t>
      </w:r>
      <w:proofErr w:type="gramEnd"/>
    </w:p>
    <w:p w14:paraId="618A270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27%</w:t>
      </w:r>
    </w:p>
    <w:p w14:paraId="0C07BA6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86646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Virtual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DOM (виртуальный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Document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) - это концепция, широко используемая в разработке интерфейсов, особенно в библиотеке React от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Facebook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а также в других современных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фронтенд-фреймворках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 DOM - это структура данных, используемая браузерами для представления веб-страниц. Она позволяет программам изменять структуру, стиль и содержание веб-страницы, взаимодействуя с HTML и CSS. Проблема обычного DOM заключается в том, что он может быть довольно медленным при частых обновлениях, поскольку изменения в нем приводят к перерисовке элементов страницы, что может быть ресурсоёмким процессом.</w:t>
      </w:r>
    </w:p>
    <w:p w14:paraId="01C751C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98671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Эта концепция призвана решить данную проблему. Вместо того чтобы напрямую взаимодействовать с реальным DOM при каждом изменении, изменения сначала применяются к виртуальному, который является лёгкой копией реального DOM. После этого, с помощью процесса, называемого согласованием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reconciliation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), виртуальный DOM сравнивается с предыдущей его версией, чтобы определить, какие именно изменения необходимо внести в реальный. Это позволяет минимизировать количество операций с реальным DOM, что значительно увеличивает производительность приложения.</w:t>
      </w:r>
    </w:p>
    <w:p w14:paraId="2FB8324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6EAD5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</w:rPr>
        <w:t>Пример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без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Virtual DOM:</w:t>
      </w:r>
    </w:p>
    <w:p w14:paraId="58FD5FC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element = document.getElementById('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myElement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0B50992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element.textContent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= 'Новый текст';</w:t>
      </w:r>
    </w:p>
    <w:p w14:paraId="2E10660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26F3D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В этом случае каждое изменение непосредственно обновляет DOM, что может быть неэффективно при множественных обновлениях.</w:t>
      </w:r>
    </w:p>
    <w:p w14:paraId="5F66062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07E29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Пример с использованием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Virtual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DOM (пример на React):</w:t>
      </w:r>
    </w:p>
    <w:p w14:paraId="118C601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MyComponent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React.Component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14F5D1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render(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CB4576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return &lt;div&gt;</w:t>
      </w:r>
      <w:r w:rsidRPr="001270E2">
        <w:rPr>
          <w:rFonts w:ascii="Times New Roman" w:hAnsi="Times New Roman" w:cs="Times New Roman"/>
          <w:sz w:val="20"/>
          <w:szCs w:val="20"/>
        </w:rPr>
        <w:t>Новый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текст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&lt;/div&gt;;</w:t>
      </w:r>
    </w:p>
    <w:p w14:paraId="5D8944BC" w14:textId="77777777" w:rsidR="00F149DF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270E2">
        <w:rPr>
          <w:rFonts w:ascii="Times New Roman" w:hAnsi="Times New Roman" w:cs="Times New Roman"/>
          <w:sz w:val="20"/>
          <w:szCs w:val="20"/>
        </w:rPr>
        <w:t>}</w:t>
      </w:r>
    </w:p>
    <w:p w14:paraId="2FFB4B5A" w14:textId="77777777" w:rsidR="005A74F7" w:rsidRPr="001270E2" w:rsidRDefault="005A74F7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7E152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В этом случае, при изменении состояния компонента, React сначала применяет изменения к виртуальному DOM, а затем, используя согласование, оптимально обновляет реальный.</w:t>
      </w:r>
    </w:p>
    <w:p w14:paraId="38FD7E2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DCD4D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Виртуальный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Document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позволяет писать код, как если бы можно было менять любую часть веб-страницы в любой момент, не беспокоясь о производительности. Это делает разработку интерфейсов более интуитивно понятной и эффективной.</w:t>
      </w:r>
    </w:p>
    <w:p w14:paraId="05DD101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5CBF3B" w14:textId="7DA5CA03" w:rsidR="00FD11C4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Virtual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DOM - это технология для оптимизации обновлений веб-интерфейсов, позволяющая ускорить и упростить разработку сложных пользовательских интерфейсов, минимизируя взаимодействие с медленным реальным DOM.</w:t>
      </w:r>
    </w:p>
    <w:p w14:paraId="5C43C4A8" w14:textId="2EDC4CB4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26E7D4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Что происходит во </w:t>
      </w:r>
      <w:proofErr w:type="spellStart"/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фронтенде</w:t>
      </w:r>
      <w:proofErr w:type="spellEnd"/>
      <w:r w:rsidRPr="005A74F7">
        <w:rPr>
          <w:rFonts w:ascii="Times New Roman" w:hAnsi="Times New Roman" w:cs="Times New Roman"/>
          <w:b/>
          <w:sz w:val="20"/>
          <w:szCs w:val="20"/>
        </w:rPr>
        <w:t xml:space="preserve"> ?</w:t>
      </w:r>
      <w:proofErr w:type="gramEnd"/>
    </w:p>
    <w:p w14:paraId="2A98A16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3%</w:t>
      </w:r>
    </w:p>
    <w:p w14:paraId="49253A5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Во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фронтенде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происходит взаимодействие пользователя с веб-сайтом или веб-приложением через веб-браузер.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Фронтенд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-разработка включает в себя создание пользовательского интерфейса и пользовательского опыта (UI/UX), а также реализацию логики взаимодействия на клиентской стороне. Вот основные аспекты того, что происходит во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фронтенде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:</w:t>
      </w:r>
    </w:p>
    <w:p w14:paraId="1BC8719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Рендеринг страницы</w:t>
      </w:r>
    </w:p>
    <w:p w14:paraId="275B620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Когда пользователь заходит на веб-сайт, его браузер запрашивает HTML, CSS 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файлы с сервера. Браузер анализирует эти файлы и отображает страницу в соответствии с их указаниями. Этот процесс включает в себя:</w:t>
      </w:r>
    </w:p>
    <w:p w14:paraId="0B6EC89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Построение DOM-дерева: Браузер строит DOM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Document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 дерево из HTML-кода.</w:t>
      </w:r>
    </w:p>
    <w:p w14:paraId="34125FD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Построение CSSOM-дерева: Аналогично, браузер строит CSSOM (CSS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 дерево из CSS-кода.</w:t>
      </w:r>
    </w:p>
    <w:p w14:paraId="3FF36EC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Рендеринг: С использованием DOM и CSSOM деревьев браузер рендерит страницу.</w:t>
      </w:r>
    </w:p>
    <w:p w14:paraId="79989E8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Интерактивность</w:t>
      </w:r>
    </w:p>
    <w:p w14:paraId="70920F8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Используется для добавления интерактивности на веб-страницу. Это может включать в себя:</w:t>
      </w:r>
    </w:p>
    <w:p w14:paraId="43626F1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Обработку событий, таких как клики мыши и нажатия клавиш.</w:t>
      </w:r>
    </w:p>
    <w:p w14:paraId="324CDB5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Изменение DOM в ответ на действия пользователя.</w:t>
      </w:r>
    </w:p>
    <w:p w14:paraId="49884AF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Асинхронные запросы к серверу с помощью AJAX или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Fetch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API для динамического обновления контента без перезагрузки страницы.</w:t>
      </w:r>
    </w:p>
    <w:p w14:paraId="14A0FA6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Адаптивный дизайн </w:t>
      </w:r>
    </w:p>
    <w:p w14:paraId="31F3EC2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Используют адаптивный дизайн для обеспечения корректного отображения и удобства использования веб-сайтов на различных устройствах, включая мобильные телефоны, планшеты и настольные компьютеры. Это достигается за счет медиа-запросов, которые позволяют применять разные стили в зависимости от размера экрана и других факторов.</w:t>
      </w:r>
    </w:p>
    <w:p w14:paraId="2C87F3A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Оптимизация производительности</w:t>
      </w:r>
    </w:p>
    <w:p w14:paraId="1872720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Является важной частью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фронтенд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-разработки. Это включает в себя:</w:t>
      </w:r>
    </w:p>
    <w:p w14:paraId="5A9A3FF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Минификацию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 объединение файлов CSS 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6A95C6D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Оптимизацию изображений.</w:t>
      </w:r>
    </w:p>
    <w:p w14:paraId="0EF92E1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Ленивую загрузку медиа-контента.</w:t>
      </w:r>
    </w:p>
    <w:p w14:paraId="086942D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Использование кэширования и сервис-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воркеров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2780C36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5️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Обеспечение безопасности</w:t>
      </w:r>
    </w:p>
    <w:p w14:paraId="145D931B" w14:textId="77777777" w:rsidR="00F149DF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Также участвуют в обеспечении безопасности веб-приложений, реализуя меры защиты от XSS (межсайтового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скриптинга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), CSRF (межсайтовой подделки запроса) атак и других угроз.</w:t>
      </w:r>
    </w:p>
    <w:p w14:paraId="5902F9C0" w14:textId="77777777" w:rsidR="00F627BF" w:rsidRDefault="00F627B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341D47" w14:textId="77777777" w:rsidR="00F627BF" w:rsidRPr="001270E2" w:rsidRDefault="00F627B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EAD4A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lastRenderedPageBreak/>
        <w:t>6️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Использование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фреймворков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 библиотек</w:t>
      </w:r>
    </w:p>
    <w:p w14:paraId="6D25BE3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Для упрощения и ускорения разработки часто используются фреймворки и библиотеки, такие как React,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Angular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Vue.js,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Svelte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 другие. Они предоставляют готовые компоненты и утилиты для разработки интерфейса и логики веб-приложений.</w:t>
      </w:r>
    </w:p>
    <w:p w14:paraId="5BFF20E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776FE7" w14:textId="70914E70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Фронтенд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-разработка постоянно развивается, появляются новые инструменты, технологии и подходы, что делает её динамичной и интересной областью в мире веб-разработки.</w:t>
      </w:r>
    </w:p>
    <w:p w14:paraId="117B1F58" w14:textId="3B6E21CD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B749B1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Какие есть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компоненты ?</w:t>
      </w:r>
      <w:proofErr w:type="gramEnd"/>
    </w:p>
    <w:p w14:paraId="0A92F32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7%</w:t>
      </w:r>
    </w:p>
    <w:p w14:paraId="4286EF9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A163B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Компоненты являются основными строительными блоками для построения пользовательских интерфейсов. Они позволяют разбивать интерфейс на независимые,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переиспользуемые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части, которые можно разрабатывать, тестировать и поддерживать отдельно друг от друга. Компоненты в React могут быть как простыми и представлять собой один элемент интерфейса (например, кнопку или поле ввода), так и сложными и включать в себя другие компоненты, формируя иерархию.</w:t>
      </w:r>
    </w:p>
    <w:p w14:paraId="437A6B3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702F1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Типы:</w:t>
      </w:r>
    </w:p>
    <w:p w14:paraId="4CCB66D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3505A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Функциональные компоненты:</w:t>
      </w:r>
    </w:p>
    <w:p w14:paraId="372665F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Самый простой способ определить компонент.</w:t>
      </w:r>
    </w:p>
    <w:p w14:paraId="57231C4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Это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-функции, которые принимают пропсы (свойства) в качестве аргумента и возвращают элемент, описывающий, что должно отображаться на экране.</w:t>
      </w:r>
    </w:p>
    <w:p w14:paraId="78FFF42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С появлением хуков, функциональные компоненты получили возможность использовать состояние и другие возможности React, аналогичные классовым компонентам.</w:t>
      </w:r>
    </w:p>
    <w:p w14:paraId="0E4676C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function Welcome(props) {</w:t>
      </w:r>
    </w:p>
    <w:p w14:paraId="404683E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&lt;h1&gt;</w:t>
      </w:r>
      <w:r w:rsidRPr="001270E2">
        <w:rPr>
          <w:rFonts w:ascii="Times New Roman" w:hAnsi="Times New Roman" w:cs="Times New Roman"/>
          <w:sz w:val="20"/>
          <w:szCs w:val="20"/>
        </w:rPr>
        <w:t>Привет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, {props.name}&lt;/h1&gt;;</w:t>
      </w:r>
    </w:p>
    <w:p w14:paraId="6C3E50A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1270E2">
        <w:rPr>
          <w:rFonts w:ascii="Times New Roman" w:hAnsi="Times New Roman" w:cs="Times New Roman"/>
          <w:sz w:val="20"/>
          <w:szCs w:val="20"/>
        </w:rPr>
        <w:t>}</w:t>
      </w:r>
    </w:p>
    <w:p w14:paraId="2DA9624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2AF8A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Классовые компоненты:</w:t>
      </w:r>
    </w:p>
    <w:p w14:paraId="499222D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Перед введением хуков классовые компоненты были единственным способом использования состояния и жизненного цикла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компонентов .</w:t>
      </w:r>
      <w:proofErr w:type="gramEnd"/>
    </w:p>
    <w:p w14:paraId="064F7BD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Они определяются путем расширения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React.Component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 требуют метода 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>), который возвращает элемент React.</w:t>
      </w:r>
    </w:p>
    <w:p w14:paraId="324E592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class Welcome extends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React.Component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2BFA8B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render(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DB7D25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&lt;h1&gt;</w:t>
      </w:r>
      <w:r w:rsidRPr="001270E2">
        <w:rPr>
          <w:rFonts w:ascii="Times New Roman" w:hAnsi="Times New Roman" w:cs="Times New Roman"/>
          <w:sz w:val="20"/>
          <w:szCs w:val="20"/>
        </w:rPr>
        <w:t>Привет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, {this.props.name}&lt;/h1&gt;;</w:t>
      </w:r>
    </w:p>
    <w:p w14:paraId="600C277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1270E2">
        <w:rPr>
          <w:rFonts w:ascii="Times New Roman" w:hAnsi="Times New Roman" w:cs="Times New Roman"/>
          <w:sz w:val="20"/>
          <w:szCs w:val="20"/>
        </w:rPr>
        <w:t>}</w:t>
      </w:r>
    </w:p>
    <w:p w14:paraId="4D541B3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032FE665" w14:textId="77777777" w:rsidR="00F149DF" w:rsidRPr="00F627BF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27BF">
        <w:rPr>
          <w:rFonts w:ascii="Times New Roman" w:hAnsi="Times New Roman" w:cs="Times New Roman"/>
          <w:b/>
          <w:sz w:val="20"/>
          <w:szCs w:val="20"/>
        </w:rPr>
        <w:t>Пропсы и состояние</w:t>
      </w:r>
    </w:p>
    <w:p w14:paraId="0ACB54E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Пропсы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 Коротко для "свойств", пропсы передаются от родительских компонентов к дочерним. Они неизменяемы в пределах компонента, что означает, что дочерний компонент не может изменять пропсы, полученные от родителя.</w:t>
      </w:r>
    </w:p>
    <w:p w14:paraId="564E824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Состояние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 Состояние позволяет компонентам реагировать на ввод пользователя, серверные запросы и любые другие действия, сохраняя и изменяя данные во времени. В отличие от пропсов, состояние управляется и изменяется внутри самого компонента.</w:t>
      </w:r>
    </w:p>
    <w:p w14:paraId="4D3A997D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Жизненный цикл компонента</w:t>
      </w:r>
    </w:p>
    <w:p w14:paraId="319C36D2" w14:textId="77777777" w:rsidR="00F149DF" w:rsidRPr="001270E2" w:rsidRDefault="00F149DF" w:rsidP="004F4862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Классовые компоненты имеют несколько "жизненных циклов" — методов, которые автоматически вызываются в разные моменты жизни компонента, такие как монтирование (компонент вставляется в DOM), обновление (компонент реагирует на изменения пропсов или состояния) и размонтирование (компонент удаляется из DOM). Хуки позволяют использовать аналогичные возможности в функциональных компонентах.</w:t>
      </w:r>
    </w:p>
    <w:p w14:paraId="0B137D1C" w14:textId="65F82700" w:rsidR="00F149DF" w:rsidRPr="001270E2" w:rsidRDefault="00F149DF" w:rsidP="004F4862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Компоненты обеспечивают эффективный способ организации пользовательского интерфейса, делая код более читабельным, легким для тестирования и поддержки. Они позволяют разработчикам строить сложные приложения из простых частей, облегчая разработку и обеспечивая лучший пользовательский опыт.</w:t>
      </w:r>
    </w:p>
    <w:p w14:paraId="64CBA3BE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Какие проблемы решает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react ?</w:t>
      </w:r>
      <w:proofErr w:type="gramEnd"/>
    </w:p>
    <w:p w14:paraId="7355A52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10%</w:t>
      </w:r>
    </w:p>
    <w:p w14:paraId="03C784C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React — это популярная библиотека для разработки пользовательских интерфейсов. Она предлагает разработчикам эффективный и гибкий способ создавать интерактивные веб-приложения. React решает множество задач и проблем, с которыми разработчики сталкиваются при построении современных веб-приложений:</w:t>
      </w:r>
    </w:p>
    <w:p w14:paraId="5F00D53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Создание динамических интерфейсов</w:t>
      </w:r>
    </w:p>
    <w:p w14:paraId="39C4F5C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Позволяет легко создавать динамические веб-интерфейсы с использованием компонентов. Благодаря декларативному подходу и использованию JSX (синтаксис, похожий на HTML внутри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), разработка становится более интуитивно понятной и менее подверженной ошибкам.</w:t>
      </w:r>
    </w:p>
    <w:p w14:paraId="6E3E2F2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Управление состоянием компонентов</w:t>
      </w:r>
    </w:p>
    <w:p w14:paraId="2089F75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Предоставляет механизмы для управления состоянием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 внутри компонентов, что позволяет разработчикам легко отслеживать и управлять изменениями данных в приложении. Это упрощает создание интерактивных интерфейсов, таких как формы, фильтры, навигация и т.д.</w:t>
      </w:r>
    </w:p>
    <w:p w14:paraId="5353C05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Оптимизация производительности</w:t>
      </w:r>
    </w:p>
    <w:p w14:paraId="4D51773B" w14:textId="77777777" w:rsidR="00F149DF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Использует виртуальный DOM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Virtual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DOM), что позволяет оптимизировать обновления в реальном DOM. Это снижает затраты производительности при обновлении пользовательского интерфейса, особенно при работе с большими объемами данных и сложными интерфейсами.</w:t>
      </w:r>
    </w:p>
    <w:p w14:paraId="46BC88EC" w14:textId="77777777" w:rsidR="004F4862" w:rsidRDefault="004F486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DDA964" w14:textId="77777777" w:rsidR="004F4862" w:rsidRDefault="004F486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B82B22" w14:textId="77777777" w:rsidR="004F4862" w:rsidRPr="001270E2" w:rsidRDefault="004F486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C2179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lastRenderedPageBreak/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Компонентный подход</w:t>
      </w:r>
    </w:p>
    <w:p w14:paraId="6D30D79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Поощряет использование компонентного подхода к разработке, что позволяет разбивать интерфейс на мелкие, повторно используемые части. Это улучшает организацию кода, облегчает его поддержку и тестирование.</w:t>
      </w:r>
    </w:p>
    <w:p w14:paraId="672A90D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5️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Универсальность и изоморфизм</w:t>
      </w:r>
    </w:p>
    <w:p w14:paraId="7BDBFC5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Код может выполняться как на клиенте, так и на сервере, что позволяет создавать изоморфные (универсальные) приложения. Это улучшает SEO, скорость загрузки и обеспечивает лучший пользовательский опыт.</w:t>
      </w:r>
    </w:p>
    <w:p w14:paraId="57BF8D6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6️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Мощный экосистема и сообщество</w:t>
      </w:r>
    </w:p>
    <w:p w14:paraId="0A7B02B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Обладает большим и активным сообществом разработчиков, а также мощной экосистемой инструментов и библиотек, таких как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Redux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для управления состоянием приложения, React Router для навигации, Next.js для серверного рендеринга и многих других.</w:t>
      </w:r>
    </w:p>
    <w:p w14:paraId="4F3A812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7️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Гибкость и интеграция</w:t>
      </w:r>
    </w:p>
    <w:p w14:paraId="5C6D3187" w14:textId="77777777" w:rsidR="00F149DF" w:rsidRPr="001270E2" w:rsidRDefault="00F149DF" w:rsidP="004F4862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Может быть интегрирован в существующие приложения постепенно, что делает его удобным выбором для поэтапной модернизации проектов. Также он хорошо сочетается с другими библиотеками и фреймворками.</w:t>
      </w:r>
    </w:p>
    <w:p w14:paraId="6CE63FCE" w14:textId="28BB05F7" w:rsidR="00F149DF" w:rsidRPr="001270E2" w:rsidRDefault="00F149DF" w:rsidP="004F4862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React предлагает разработчикам удобные инструменты для создания эффективных, масштабируемых и поддерживаемых веб-приложений, решая множество проблем современной веб-разработки, начиная от управления состоянием и заканчивая производительностью интерфейсов.</w:t>
      </w:r>
    </w:p>
    <w:p w14:paraId="470F0731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Зачем нужен менеджер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состояния ?</w:t>
      </w:r>
      <w:proofErr w:type="gramEnd"/>
    </w:p>
    <w:p w14:paraId="2693CAE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10%</w:t>
      </w:r>
    </w:p>
    <w:p w14:paraId="7CB754D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Менеджер состояния используется для централизованного управления состоянием приложения, особенно когда речь идет о сложных или крупномасштабных приложениях с множеством компонентов, которым необходимо обмениваться данными. Состояние приложения может включать различные данные: от пользовательского ввода и серверных ответов до временных данных, таких как статус загрузки или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авторизационный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статус пользователя.</w:t>
      </w:r>
    </w:p>
    <w:p w14:paraId="41B724D9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Зачем нужен менеджер состояния:</w:t>
      </w:r>
    </w:p>
    <w:p w14:paraId="60AD256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Централизация состояния: Позволяют хранить все данные приложения в одном месте, делая их легкодоступными для всех компонентов приложения независимо от их места в иерархии.</w:t>
      </w:r>
    </w:p>
    <w:p w14:paraId="6B5703E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Упрощение обмена данными между компонентами: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больших приложениях компоненты часто нуждаются в доступе к одним и тем же данным. Облегчает передачу данных между компонентами, уменьшая необходимость в пропсах или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колбэках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36F3C58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Поддержка сложных взаимодействий и асинхронности: Предоставляют механизмы для управления асинхронными действиями, такими как запросы к API, и могут обрабатывать сложные последовательности действий, обновляя состояние соответствующим образом.</w:t>
      </w:r>
    </w:p>
    <w:p w14:paraId="7278808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Отладка и разработка: Большинство предлагают инструменты для отладки, которые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позволяют  просматривать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изменения состояния в реальном времени, отслеживать действия, вызывающие эти изменения, и даже перемещаться по истории изменений состояния.</w:t>
      </w:r>
    </w:p>
    <w:p w14:paraId="3BB9950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5️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Повышение производительности: Централизованное управление состоянием позволяет оптимизировать обновления интерфейса, минимизируя ненужные рендеринги и улучшая общую производительность приложения.</w:t>
      </w:r>
    </w:p>
    <w:p w14:paraId="33DDA65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6️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Повышение масштабируемости приложения: Предоставляет структурированный подход к управлению состоянием, который облегчает масштабирование приложения и добавление новых функций.</w:t>
      </w:r>
    </w:p>
    <w:p w14:paraId="196F83D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Примеры:</w:t>
      </w:r>
    </w:p>
    <w:p w14:paraId="4A93BDA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Redux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: Один из самых популярных менеджеров состояния для React, использующий концепцию однонаправленного потока данных.</w:t>
      </w:r>
    </w:p>
    <w:p w14:paraId="20DF728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Vuex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: Специализированный менеджер состояния для Vue.js.</w:t>
      </w:r>
    </w:p>
    <w:p w14:paraId="3738999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MobX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: Альтернатива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Redux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предлагающая более гибкий подход к управлению состоянием через наблюдаемые объекты.</w:t>
      </w:r>
    </w:p>
    <w:p w14:paraId="1169818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Context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API 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useReducer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(React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Hook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 Встроенные механизмы в React для управления состоянием без добавления внешних библиотек.</w:t>
      </w:r>
    </w:p>
    <w:p w14:paraId="68FAD9A5" w14:textId="1B037E15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В зависимости от сложности приложения и предпочтений можно выбирать между использованием внешних библиотек для управления состоянием или применением встроенных средств фреймворка.</w:t>
      </w:r>
    </w:p>
    <w:p w14:paraId="06A60C14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Какие бывают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хуки ?</w:t>
      </w:r>
      <w:proofErr w:type="gramEnd"/>
    </w:p>
    <w:p w14:paraId="2B2A0F5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17%</w:t>
      </w:r>
    </w:p>
    <w:p w14:paraId="6EB1B52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Хуки позволяют использовать состояние и другие возможности React без написания классов. С их появлением в версии 16.8, разработчики получили доступ к мощному и выразительному инструменту для создания компонентов. Рассмотрим основные примеры, а также некоторые дополнительные, которые предоставляет React.</w:t>
      </w:r>
    </w:p>
    <w:p w14:paraId="055F84C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Основные хуки:</w:t>
      </w:r>
    </w:p>
    <w:p w14:paraId="7844DA0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useState</w:t>
      </w:r>
      <w:proofErr w:type="spellEnd"/>
    </w:p>
    <w:p w14:paraId="046D6C6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Позволяет добавлять состояние к функциональным компонентам.</w:t>
      </w:r>
    </w:p>
    <w:p w14:paraId="74E3884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const [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setCount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(0);</w:t>
      </w:r>
    </w:p>
    <w:p w14:paraId="494C78F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</w:p>
    <w:p w14:paraId="15C9791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Даёт возможность выполнять побочные эффекты в компоненте, такие как обращения к API, подписки или таймеры.</w:t>
      </w:r>
    </w:p>
    <w:p w14:paraId="6D374DA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(() =&gt; {</w:t>
      </w:r>
    </w:p>
    <w:p w14:paraId="7DAA175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document.title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= Вы нажали ${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} раз;</w:t>
      </w:r>
    </w:p>
    <w:p w14:paraId="014F50F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}, [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]); // Зависимость от состояния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count</w:t>
      </w:r>
      <w:proofErr w:type="spellEnd"/>
    </w:p>
    <w:p w14:paraId="413A2DA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useContext</w:t>
      </w:r>
      <w:proofErr w:type="spellEnd"/>
    </w:p>
    <w:p w14:paraId="6FF5E01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Даёт возможность получить текущее значение контекста, что упрощает доступ к данным в глубоко вложенных компонентах без их явной передачи через пропсы.</w:t>
      </w:r>
    </w:p>
    <w:p w14:paraId="46A3BC2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value =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useContext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MyContext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71091D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Дополнительные</w:t>
      </w:r>
      <w:r w:rsidRPr="004F486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4F4862">
        <w:rPr>
          <w:rFonts w:ascii="Times New Roman" w:hAnsi="Times New Roman" w:cs="Times New Roman"/>
          <w:b/>
          <w:sz w:val="20"/>
          <w:szCs w:val="20"/>
        </w:rPr>
        <w:t>хуки</w:t>
      </w:r>
      <w:r w:rsidRPr="004F4862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14:paraId="0DA52F2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useReducer</w:t>
      </w:r>
      <w:proofErr w:type="spellEnd"/>
    </w:p>
    <w:p w14:paraId="150FBC0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Альтернатива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для более сложного управления состоянием, использует концепцию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редьюсера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для обработки сложных изменений состояния.</w:t>
      </w:r>
    </w:p>
    <w:p w14:paraId="17ADE50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[state, dispatch] =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useReducer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(reducer,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initialState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3776F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DB912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lastRenderedPageBreak/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useCallback</w:t>
      </w:r>
      <w:proofErr w:type="spellEnd"/>
    </w:p>
    <w:p w14:paraId="715CAAE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Возвращает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мемоизированный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колбэк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который изменяется только если изменяются зависимости.</w:t>
      </w:r>
    </w:p>
    <w:p w14:paraId="0B157E6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memoizedCallback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useCallback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(() =&gt; {</w:t>
      </w:r>
    </w:p>
    <w:p w14:paraId="529EA2C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doSomething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a, b);</w:t>
      </w:r>
    </w:p>
    <w:p w14:paraId="2AD6E3E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1270E2">
        <w:rPr>
          <w:rFonts w:ascii="Times New Roman" w:hAnsi="Times New Roman" w:cs="Times New Roman"/>
          <w:sz w:val="20"/>
          <w:szCs w:val="20"/>
        </w:rPr>
        <w:t>}, [a, b]);</w:t>
      </w:r>
    </w:p>
    <w:p w14:paraId="3AF4724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useMemo</w:t>
      </w:r>
      <w:proofErr w:type="spellEnd"/>
    </w:p>
    <w:p w14:paraId="4ED1234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Возвращает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мемоизированное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значение, пересчитывается только при изменении зависимостей.</w:t>
      </w:r>
    </w:p>
    <w:p w14:paraId="48431C9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memoizedValue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useMemo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(() =&gt;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computeExpensiveValue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(a, b), [a, b]);</w:t>
      </w:r>
    </w:p>
    <w:p w14:paraId="5907B32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useRef</w:t>
      </w:r>
      <w:proofErr w:type="spellEnd"/>
    </w:p>
    <w:p w14:paraId="177141A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Возвращает изменяемый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ref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-объект, который можно использовать для доступа к DOM-элементам или хранения любого мутируемого значения.</w:t>
      </w:r>
    </w:p>
    <w:p w14:paraId="6EF1678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const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myRef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useRef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initialValue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);</w:t>
      </w:r>
    </w:p>
    <w:p w14:paraId="6B52AA5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5E0BB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Основные хуки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useContext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 позволяют добавлять состояние, работать с побочными эффектами и использовать контекст в функциональных компонентах</w:t>
      </w:r>
    </w:p>
    <w:p w14:paraId="7BF4878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705B54" w14:textId="1D202BC1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Дополнительные хуки предоставляют более специализированные или углублённые возможности для оптимизации, работы с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рефами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мемоизации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 других задач, связанных с жизненным циклом компонентов и управлением рендерингом.</w:t>
      </w:r>
    </w:p>
    <w:p w14:paraId="763B5943" w14:textId="5DDC4A7C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1BB3A4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Что такое </w:t>
      </w:r>
      <w:proofErr w:type="spellStart"/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меморизация</w:t>
      </w:r>
      <w:proofErr w:type="spellEnd"/>
      <w:r w:rsidRPr="005A74F7">
        <w:rPr>
          <w:rFonts w:ascii="Times New Roman" w:hAnsi="Times New Roman" w:cs="Times New Roman"/>
          <w:b/>
          <w:sz w:val="20"/>
          <w:szCs w:val="20"/>
        </w:rPr>
        <w:t xml:space="preserve"> ?</w:t>
      </w:r>
      <w:proofErr w:type="gramEnd"/>
    </w:p>
    <w:p w14:paraId="65C7992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17%</w:t>
      </w:r>
    </w:p>
    <w:p w14:paraId="0600822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Меморизация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— это оптимизационная техника, используемая для ускорения выполнения программ путём сохранения результатов дорогостоящих функций и повторного использования этих результатов, когда снова возникают одинаковые входные данные, вместо того чтобы повторно выполнять функцию.</w:t>
      </w:r>
    </w:p>
    <w:p w14:paraId="7609F210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Как это работает</w:t>
      </w:r>
    </w:p>
    <w:p w14:paraId="4899655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При первом вызове функции с определённым набором аргументов результат выполнения функции сохраняется в каком-либо хранилище (чаще всего в виде объекта или карты). При последующих вызовах функции с теми же аргументами, вместо выполнения функции, возвращается сохранённый результат. Это значительно сокращает время выполнения, особенно если исходная функция требует значительных вычислительных ресурсов.</w:t>
      </w:r>
    </w:p>
    <w:p w14:paraId="04111357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Применение:</w:t>
      </w:r>
    </w:p>
    <w:p w14:paraId="418CECC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Меморизация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часто применяется для оптимизации производительности в различных областях, включая:</w:t>
      </w:r>
    </w:p>
    <w:p w14:paraId="68A4C7D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Рекурсивные вычисления, например, вычисление чисел Фибоначчи.</w:t>
      </w:r>
    </w:p>
    <w:p w14:paraId="149441E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Дорогостоящие вычисления, которые часто повторяются с одними и теми же аргументами.</w:t>
      </w:r>
    </w:p>
    <w:p w14:paraId="67226DA8" w14:textId="444542C0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Оптимизация производительности веб-приложений, например, в React, где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меморизация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помогает избежать ненужных перерисовок компонентов.</w:t>
      </w:r>
    </w:p>
    <w:p w14:paraId="301E87FB" w14:textId="283D9EC9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F4862">
        <w:rPr>
          <w:rFonts w:ascii="Times New Roman" w:hAnsi="Times New Roman" w:cs="Times New Roman"/>
          <w:b/>
          <w:sz w:val="20"/>
          <w:szCs w:val="20"/>
        </w:rPr>
        <w:t>Меморизация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— это техника сохранения результатов выполнения функций для их быстрого повторного использования, что позволяет существенно ускорить выполнение программы, особенно при работе с дорогостоящими вычислениями или рекурсивными функциями. Это достигается за счёт того, что вместо повторного выполнения функции с теми же аргументами, результат возвращается из специального хранилища (кэша).</w:t>
      </w:r>
    </w:p>
    <w:p w14:paraId="5F0153B1" w14:textId="50F4A2DD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0FC6B6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 xml:space="preserve">Как использовать </w:t>
      </w:r>
      <w:proofErr w:type="spellStart"/>
      <w:proofErr w:type="gramStart"/>
      <w:r w:rsidRPr="004F4862">
        <w:rPr>
          <w:rFonts w:ascii="Times New Roman" w:hAnsi="Times New Roman" w:cs="Times New Roman"/>
          <w:b/>
          <w:sz w:val="20"/>
          <w:szCs w:val="20"/>
        </w:rPr>
        <w:t>useeffect</w:t>
      </w:r>
      <w:proofErr w:type="spellEnd"/>
      <w:r w:rsidRPr="004F4862">
        <w:rPr>
          <w:rFonts w:ascii="Times New Roman" w:hAnsi="Times New Roman" w:cs="Times New Roman"/>
          <w:b/>
          <w:sz w:val="20"/>
          <w:szCs w:val="20"/>
        </w:rPr>
        <w:t xml:space="preserve"> ?</w:t>
      </w:r>
      <w:proofErr w:type="gramEnd"/>
    </w:p>
    <w:p w14:paraId="6F471F5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Спросят с вероятностью 13% </w:t>
      </w:r>
    </w:p>
    <w:p w14:paraId="4C875A0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— это хук, введённый в React 16.8, который позволяет выполнять побочные эффекты в функциональных компонентах. Побочные эффекты включают в себя операции, которые выходят за рамки возвращаемого результатом рендеринга, такие как работа с сетью (запросы к API), подписки, изменение документа и так далее. Он заменяет собой жизненные циклы классовых компонентов, такие как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componentDidMount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componentDidUpdate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componentWillUnmount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1F64481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Синтаксис:</w:t>
      </w:r>
    </w:p>
    <w:p w14:paraId="652F0F9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(() =&gt; {</w:t>
      </w:r>
    </w:p>
    <w:p w14:paraId="5976279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// Ваш код для побочного эффекта</w:t>
      </w:r>
    </w:p>
    <w:p w14:paraId="24DA935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return () =&gt; {</w:t>
      </w:r>
    </w:p>
    <w:p w14:paraId="7054551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// Очистка (необязательно)</w:t>
      </w:r>
    </w:p>
    <w:p w14:paraId="6E521CD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};</w:t>
      </w:r>
    </w:p>
    <w:p w14:paraId="5F284B5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}, [зависимости]);</w:t>
      </w:r>
    </w:p>
    <w:p w14:paraId="27DEA16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E35FC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 Функция побочного эффекта: Это его основное тело, где вы помещаете код, который должен выполняться после каждого рендеринга (по умолчанию)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или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когда изменяются определённые зависимости.</w:t>
      </w:r>
    </w:p>
    <w:p w14:paraId="07DE7AA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Очистка: Функция очистки выполняется перед тем, как компонент будет удалён, а также перед следующим выполнением эффекта. Это идеальное место для отмены подписок, таймеров и других ресурсов, чтобы избежать утечек памяти.</w:t>
      </w:r>
    </w:p>
    <w:p w14:paraId="7D147AA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 Массив зависимостей: Определяет, при изменении каких значений должен повторно выполняться эффект. Если массив пуст ([]), эффект выполнится один раз после первого рендеринга. Если массив не указан, эффект будет выполняться после каждого рендеринга.</w:t>
      </w:r>
    </w:p>
    <w:p w14:paraId="15B29A5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D883B9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Примеры использования:</w:t>
      </w:r>
    </w:p>
    <w:p w14:paraId="7CB46B1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Запуск эффекта один раз</w:t>
      </w:r>
    </w:p>
    <w:p w14:paraId="270F433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Чтобы выполнить эффект один раз после первого рендеринга (аналог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componentDidMount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в классовых компонентах), используйте пустой массив зависимостей:</w:t>
      </w:r>
    </w:p>
    <w:p w14:paraId="0F91EFA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(() =&gt; {</w:t>
      </w:r>
    </w:p>
    <w:p w14:paraId="6CA43B6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// Код здесь будет выполнен один раз после инициализации компонента</w:t>
      </w:r>
    </w:p>
    <w:p w14:paraId="7388A94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}, []);</w:t>
      </w:r>
    </w:p>
    <w:p w14:paraId="5CD3CD9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839D0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lastRenderedPageBreak/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Выполнение при изменении зависимостей</w:t>
      </w:r>
    </w:p>
    <w:p w14:paraId="1FFD1E8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Чтобы выполнить эффект при изменении определённых значений:</w:t>
      </w:r>
    </w:p>
    <w:p w14:paraId="4C89185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[count,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setCount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useState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7150F15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() =&gt; {</w:t>
      </w:r>
    </w:p>
    <w:p w14:paraId="4947D1B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270E2">
        <w:rPr>
          <w:rFonts w:ascii="Times New Roman" w:hAnsi="Times New Roman" w:cs="Times New Roman"/>
          <w:sz w:val="20"/>
          <w:szCs w:val="20"/>
        </w:rPr>
        <w:t xml:space="preserve">// Код здесь будет выполнен каждый раз, когда изменяется значение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count</w:t>
      </w:r>
      <w:proofErr w:type="spellEnd"/>
    </w:p>
    <w:p w14:paraId="6344AF4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document.title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= Вы нажали ${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} раз;</w:t>
      </w:r>
    </w:p>
    <w:p w14:paraId="5D05C65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}, [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]); // Зависимости</w:t>
      </w:r>
    </w:p>
    <w:p w14:paraId="47F546E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Очистка эффекта</w:t>
      </w:r>
    </w:p>
    <w:p w14:paraId="7A002EC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Пример использования функции очистки:</w:t>
      </w:r>
    </w:p>
    <w:p w14:paraId="740F1B1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() =&gt; {</w:t>
      </w:r>
    </w:p>
    <w:p w14:paraId="028F7EB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timerID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setInterval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(() =&gt; {</w:t>
      </w:r>
    </w:p>
    <w:p w14:paraId="55FC732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1270E2">
        <w:rPr>
          <w:rFonts w:ascii="Times New Roman" w:hAnsi="Times New Roman" w:cs="Times New Roman"/>
          <w:sz w:val="20"/>
          <w:szCs w:val="20"/>
        </w:rPr>
        <w:t>Ваша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логика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здесь</w:t>
      </w:r>
    </w:p>
    <w:p w14:paraId="50DAFFC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}, 1000);</w:t>
      </w:r>
    </w:p>
    <w:p w14:paraId="6376A30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() =&gt; {</w:t>
      </w:r>
    </w:p>
    <w:p w14:paraId="5959C1E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clearInterval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timerID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1270E2">
        <w:rPr>
          <w:rFonts w:ascii="Times New Roman" w:hAnsi="Times New Roman" w:cs="Times New Roman"/>
          <w:sz w:val="20"/>
          <w:szCs w:val="20"/>
        </w:rPr>
        <w:t>Очистка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при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размонтировании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компонента</w:t>
      </w:r>
    </w:p>
    <w:p w14:paraId="63716E4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270E2">
        <w:rPr>
          <w:rFonts w:ascii="Times New Roman" w:hAnsi="Times New Roman" w:cs="Times New Roman"/>
          <w:sz w:val="20"/>
          <w:szCs w:val="20"/>
        </w:rPr>
        <w:t>};</w:t>
      </w:r>
    </w:p>
    <w:p w14:paraId="11A050B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}, []); // Эффект выполнится один раз</w:t>
      </w:r>
    </w:p>
    <w:p w14:paraId="5418D1E6" w14:textId="6E420F46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позволяет вам выполнять побочные эффекты в функциональных компонентах. Он может заменить собой несколько методов жизненного цикла классовых компонентов, предоставляя более унифицированный и удобный способ работы с побочными эффектами. Через массив зависимостей вы контролируете, как часто эффект должен выполняться, что делает ваш компонент более оптимизированным и предсказуемым.</w:t>
      </w:r>
    </w:p>
    <w:p w14:paraId="7750DA00" w14:textId="73C82FA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69F406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Что такое </w:t>
      </w:r>
      <w:proofErr w:type="spellStart"/>
      <w:r w:rsidRPr="005A74F7">
        <w:rPr>
          <w:rFonts w:ascii="Times New Roman" w:hAnsi="Times New Roman" w:cs="Times New Roman"/>
          <w:b/>
          <w:sz w:val="20"/>
          <w:szCs w:val="20"/>
        </w:rPr>
        <w:t>state</w:t>
      </w:r>
      <w:proofErr w:type="spellEnd"/>
      <w:r w:rsidRPr="005A74F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A74F7">
        <w:rPr>
          <w:rFonts w:ascii="Times New Roman" w:hAnsi="Times New Roman" w:cs="Times New Roman"/>
          <w:b/>
          <w:sz w:val="20"/>
          <w:szCs w:val="20"/>
        </w:rPr>
        <w:t>manager</w:t>
      </w:r>
      <w:proofErr w:type="spellEnd"/>
      <w:r w:rsidRPr="005A74F7">
        <w:rPr>
          <w:rFonts w:ascii="Times New Roman" w:hAnsi="Times New Roman" w:cs="Times New Roman"/>
          <w:b/>
          <w:sz w:val="20"/>
          <w:szCs w:val="20"/>
        </w:rPr>
        <w:t xml:space="preserve"> и с какими приходилось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работать ?</w:t>
      </w:r>
      <w:proofErr w:type="gramEnd"/>
    </w:p>
    <w:p w14:paraId="6FC343E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13%</w:t>
      </w:r>
    </w:p>
    <w:p w14:paraId="458A60F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manager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(менеджер состояний) — это инструмент или библиотека, который помогает управлять состоянием приложения. Состояние приложения может включать различные данные: от пользовательского ввода и временных данных до кэшированных страниц и аутентифицированного пользователя. Менеджер состояний помогает централизованно управлять этими данными, облегчая их передачу между компонентами, упрощая тестирование и повышая производительность приложения.</w:t>
      </w:r>
    </w:p>
    <w:p w14:paraId="3E77CD93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Зачем нужен менеджер состояний?</w:t>
      </w:r>
    </w:p>
    <w:p w14:paraId="157CAF1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 Упрощение доступа к данным: Предоставляют унифицированный интерфейс для доступа к данным из любого места в приложении.</w:t>
      </w:r>
    </w:p>
    <w:p w14:paraId="6B56485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Повышение производительности: Эффективное управление состоянием может помочь избежать ненужных обновлений интерфейса и повысить производительность приложения.</w:t>
      </w:r>
    </w:p>
    <w:p w14:paraId="68213D6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 Улучшение масштабируемости: Упрощает масштабирование приложения и добавление новых функций.</w:t>
      </w:r>
    </w:p>
    <w:p w14:paraId="5E3D09C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 Упрощение отладки и тестирования: Делает приложение более предсказуемым, что упрощает отладку и тестирование.</w:t>
      </w:r>
    </w:p>
    <w:p w14:paraId="3F3F611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Примеры:</w:t>
      </w:r>
    </w:p>
    <w:p w14:paraId="4AE2643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Redux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: Одна из самых популярных библиотек для управления состоянием в React-приложениях. Она предлагает однонаправленный поток данных, что делает изменения состояния предсказуемыми.</w:t>
      </w:r>
    </w:p>
    <w:p w14:paraId="6A2AE09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Vuex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: Библиотека для управления состоянием в Vue.js. Подобно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Redux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она предлагает централизованное хранилище для всех компонентов приложения.</w:t>
      </w:r>
    </w:p>
    <w:p w14:paraId="09F7594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MobX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: Альтернатива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Redux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которая использует наблюдаемые объекты для управления состоянием. Она предлагает более гибкий подход к управлению состоянием, автоматически отслеживая изменения.</w:t>
      </w:r>
    </w:p>
    <w:p w14:paraId="7127B5E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Context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API 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Hooks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в React: Начиная с версии 16.8, React предоставляет встроенный механизм для управления состоянием без необходимости добавления внешних библиотек. Хотя для небольших или средних проектов это может быть достаточно, в больших приложениях может потребоваться более мощное решение вроде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Redux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61D90B08" w14:textId="2F4D25FF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Менеджер состояний</w:t>
      </w:r>
      <w:r w:rsidRPr="001270E2">
        <w:rPr>
          <w:rFonts w:ascii="Times New Roman" w:hAnsi="Times New Roman" w:cs="Times New Roman"/>
          <w:sz w:val="20"/>
          <w:szCs w:val="20"/>
        </w:rPr>
        <w:t xml:space="preserve"> — это инструмент, который помогает управлять состоянием веб-приложения, обеспечивая эффективную передачу данных между компонентами, улучшая производительность и упрощая отладку и тестирование. В зависимости от технологического стека и требований проекта, разработчики могут выбирать из различных решений, таких как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Redux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Vuex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MobX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или использовать встроенные средства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фреймворков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например,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Context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API.</w:t>
      </w:r>
    </w:p>
    <w:p w14:paraId="177AACD1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Что такое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JSX ?</w:t>
      </w:r>
      <w:proofErr w:type="gramEnd"/>
    </w:p>
    <w:p w14:paraId="58447CF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10%</w:t>
      </w:r>
    </w:p>
    <w:p w14:paraId="5BC5CA3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JSX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XML) — это расширение синтаксиса. Оно позволяет писать структуру компонентов React с использованием синтаксиса, похожего на HTML, непосредственно файлах. Этот синтаксический сахар делает код более читабельным и удобным для разработки пользовательских интерфейсов.</w:t>
      </w:r>
    </w:p>
    <w:p w14:paraId="41A0C20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Основные особенности JSX:</w:t>
      </w:r>
    </w:p>
    <w:p w14:paraId="6462123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Сочетание HTML 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: Позволяет использовать HTML-теги и компоненты React внутри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-кода.</w:t>
      </w:r>
    </w:p>
    <w:p w14:paraId="2160B96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Выражения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: Можно вставлять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-выражения в фигурные скобки {}. Это позволяет динамически управлять содержимым компонентов.</w:t>
      </w:r>
    </w:p>
    <w:p w14:paraId="16B5182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- Компонентный подход: Легко создавать и использовать повторно компоненты UI, что упрощает разработку сложных пользовательских интерфейсов.</w:t>
      </w:r>
    </w:p>
    <w:p w14:paraId="3C6B8BE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- Преобразование: Не может быть выполнен напрямую браузерами и требует преобразования в обычный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. Это обычно делается с помощью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транспиляторов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таких как Babel.</w:t>
      </w:r>
    </w:p>
    <w:p w14:paraId="71655F7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Преимущества использования JSX:</w:t>
      </w:r>
    </w:p>
    <w:p w14:paraId="41C1C71E" w14:textId="01A5F00D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 Наглядность: Код с ним легче читать и писать, поскольку он напоминает HTML.</w:t>
      </w:r>
    </w:p>
    <w:p w14:paraId="42009BD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 Мощность: Сочетает в себе преимущества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позволяя использовать всю его выразительную мощь при описании UI.</w:t>
      </w:r>
    </w:p>
    <w:p w14:paraId="2C6888E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 Интеграция: Плотно интегрирован с React, облегчая создание интерактивных компонентов.</w:t>
      </w:r>
    </w:p>
    <w:p w14:paraId="7B5A9DDD" w14:textId="1AE2B142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JSX — это расширение синтаксиса, которое делает разработку интерфейсов на React более интуитивной и выразительной за счёт смешивания HTML-подобного кода с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 Хотя использование JSX необязательно для работы с React, оно значительно упрощает процесс разработки и повышает читабельность кода.</w:t>
      </w:r>
    </w:p>
    <w:p w14:paraId="25C3E908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Что такое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react ?</w:t>
      </w:r>
      <w:proofErr w:type="gramEnd"/>
    </w:p>
    <w:p w14:paraId="67CFA44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10%</w:t>
      </w:r>
    </w:p>
    <w:p w14:paraId="7D1FAA8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React — это декларативная, эффективная и гибкая библиотека для создания пользовательских интерфейсов. Она позволяет строить сложные интерактивные UI из небольших и изолированных частей кода, называемых "компонентами". Он был создан инженерами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Facebook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 впервые представлен в 2013 году.</w:t>
      </w:r>
    </w:p>
    <w:p w14:paraId="47B0D636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Основные особенности React:</w:t>
      </w:r>
    </w:p>
    <w:p w14:paraId="112A781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Компонентный подход: Приложения строятся из компонентов, которые содержат свой собственный стейт (состояние) и логику отображения. Компоненты могут быть повторно использованы в разных частях приложения, что повышает удобство поддержки и разработки кода.</w:t>
      </w:r>
    </w:p>
    <w:p w14:paraId="254E1CE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Декларативность: Позволяет описывать, как компоненты интерфейса выглядят в разных состояниях, автоматически обновляя их при изменении данных. Это делает код более читаемым и упрощает процесс разработки.</w:t>
      </w:r>
    </w:p>
    <w:p w14:paraId="40B821F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Виртуальный DOM (VDOM): Использует концепцию виртуального DOM для повышения производительности приложения. Виртуальный DOM — это легковесная копия реального DOM-дерева в памяти, позволяющая оптимизировать обновления интерфейса за счет минимизации взаимодействия с реальным DOM.</w:t>
      </w:r>
    </w:p>
    <w:p w14:paraId="72FAC15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Однонаправленный поток данных: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нем данные передаются от родительских компонентов к дочерним через свойства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), что обеспечивает предсказуемость и упрощает отладку приложений.</w:t>
      </w:r>
    </w:p>
    <w:p w14:paraId="549893EC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Использование React</w:t>
      </w:r>
    </w:p>
    <w:p w14:paraId="62738FF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Широко используется для разработки как небольших, так и крупных веб-приложений, предоставляя разработчикам мощные инструменты для создания интерактивных пользовательских интерфейсов. Он может быть использован как в одностраничных приложениях (SPA), так и в многостраничных сайтах.</w:t>
      </w:r>
    </w:p>
    <w:p w14:paraId="477DEDDF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Какие библиотеки популярны в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react ?</w:t>
      </w:r>
      <w:proofErr w:type="gramEnd"/>
    </w:p>
    <w:p w14:paraId="451B586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3%</w:t>
      </w:r>
    </w:p>
    <w:p w14:paraId="222CFD0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В экосистеме React существует множество популярных библиотек, которые используются для улучшения разработки, повышения производительности и добавления дополнительного функционала в ваши приложения. Рассмотрим некоторые из них:</w:t>
      </w:r>
    </w:p>
    <w:p w14:paraId="42D139B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React Router</w:t>
      </w:r>
    </w:p>
    <w:p w14:paraId="0917874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Это стандартная библиотека для маршрутизации в React-приложениях. Она позволяет вам внедрять динамическую навигацию в приложение, без перезагрузки страницы. React Router поддерживает как веб, так и мобильные приложения.</w:t>
      </w:r>
    </w:p>
    <w:p w14:paraId="0FBD334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Redux</w:t>
      </w:r>
      <w:proofErr w:type="spellEnd"/>
    </w:p>
    <w:p w14:paraId="10BE55C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Это библиотека для управления состоянием приложения. Она чаще всего используется в сложных приложениях с большим объемом данных и множеством действий, которые могут изменять это состояние. Помогает упростить управление состоянием, делая его предсказуемым.</w:t>
      </w:r>
    </w:p>
    <w:p w14:paraId="08F27CE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Axios</w:t>
      </w:r>
      <w:proofErr w:type="spellEnd"/>
    </w:p>
    <w:p w14:paraId="191DE2D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Это библиотека для выполнения HTTP-запросов. Она может использоваться в браузере и на сервере (Node.js). Предлагает широкий набор функций и удобный API для выполнения запросов к серверу и обработки ответов.</w:t>
      </w:r>
    </w:p>
    <w:p w14:paraId="0A76448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Material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-UI</w:t>
      </w:r>
    </w:p>
    <w:p w14:paraId="07A38A0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Содержит готовые компоненты, стилизованные согласно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Material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Design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от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Google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 Это позволяет легко и быстро создавать красивые и функциональные пользовательские интерфейсы.</w:t>
      </w:r>
    </w:p>
    <w:p w14:paraId="2272979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5️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Styled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Components</w:t>
      </w:r>
      <w:proofErr w:type="spellEnd"/>
    </w:p>
    <w:p w14:paraId="1F68A43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Используется для стилизации компонентов в приложениях React. Это библиотека, позволяющая писать CSS-код непосредственно в файлах, используя тегированные шаблонные строки. Это помогает создавать стилизованные компоненты, которые легко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переиспользовать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 поддерживать.</w:t>
      </w:r>
    </w:p>
    <w:p w14:paraId="2DA661D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6️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React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Testing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Library</w:t>
      </w:r>
      <w:proofErr w:type="spellEnd"/>
    </w:p>
    <w:p w14:paraId="44EB8F1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Предназначена для тестирования компонентов. Она позволяет тестировать компоненты "как они есть", симулируя взаимодействие пользователя с интерфейсом, что делает тесты более надежными и удобными в поддержке.</w:t>
      </w:r>
    </w:p>
    <w:p w14:paraId="2318EBA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7️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React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Query</w:t>
      </w:r>
      <w:proofErr w:type="spellEnd"/>
    </w:p>
    <w:p w14:paraId="0026FFD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Предлагает удобные инструменты для выполнения, кэширования и синхронизации асинхронных запросов в React-приложениях. Она автоматически обрабатывает обновление данных, кэширование 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инвалидацию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значительно упрощая работу с асинхронными данными.</w:t>
      </w:r>
    </w:p>
    <w:p w14:paraId="4A587138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Какие минусы у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react ?</w:t>
      </w:r>
      <w:proofErr w:type="gramEnd"/>
    </w:p>
    <w:p w14:paraId="3DFC40E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3%</w:t>
      </w:r>
    </w:p>
    <w:p w14:paraId="43CF9CC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React — это популярная библиотека для построения пользовательских интерфейсов, созданная и поддерживаемая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Facebook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 Хотя React обладает многими преимуществами, такими как компонентный подход, виртуальный DOM и реактивное обновление, он также имеет некоторые недостатки. Рассмотрим основные минусы React:</w:t>
      </w:r>
    </w:p>
    <w:p w14:paraId="16DA578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Высокий порог вхождения для новичков</w:t>
      </w:r>
    </w:p>
    <w:p w14:paraId="5BDCBAA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>Сложность экосистемы: React сам по себе может быть относительно простым для понимания, но экосистема вокруг него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Redux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React Router, JSX, Webpack и т.д.) может быть сложной для новичков. Разработчикам нужно освоить много дополнительных инструментов и библиотек, чтобы использовать React эффективно.</w:t>
      </w:r>
    </w:p>
    <w:p w14:paraId="3DF24EC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>JSX: Хотя JSX делает код более декларативным, он может показаться непривычным и сложным для разработчиков, не знакомых с ним.</w:t>
      </w:r>
    </w:p>
    <w:p w14:paraId="2397857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Быстро меняющаяся экосистема</w:t>
      </w:r>
    </w:p>
    <w:p w14:paraId="37EE79A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>Частые обновления: React и его экосистема быстро развиваются, и это может затруднить поддержание кода в актуальном состоянии. Разработчикам часто приходится адаптировать свои проекты к новым версиям и изменениям.</w:t>
      </w:r>
    </w:p>
    <w:p w14:paraId="52BED04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>Несовместимости: Бывают случаи, когда обновления ломают обратную совместимость, что требует дополнительного времени и усилий на обновление проекта.</w:t>
      </w:r>
    </w:p>
    <w:p w14:paraId="0C1A99F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Настройка проекта</w:t>
      </w:r>
    </w:p>
    <w:p w14:paraId="5856B3D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Boilerplate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код: Создание нового проекта на React может потребовать значительного количества начального кода и конфигурации. Хотя инструменты, такие как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React App, упрощают этот процесс, для более сложных проектов часто требуется ручная настройка Webpack, Babel и других инструментов.</w:t>
      </w:r>
    </w:p>
    <w:p w14:paraId="113ED65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1270E2">
        <w:rPr>
          <w:rFonts w:ascii="Times New Roman" w:hAnsi="Times New Roman" w:cs="Times New Roman"/>
          <w:sz w:val="20"/>
          <w:szCs w:val="20"/>
        </w:rPr>
        <w:t>Сложность сборки: Настройка сборочного процесса для оптимизации производительности и поддержки различных окружений может быть сложной задачей.</w:t>
      </w:r>
    </w:p>
    <w:p w14:paraId="05E4787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Производительность</w:t>
      </w:r>
    </w:p>
    <w:p w14:paraId="6B9ECF1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>Проблемы с производительностью при большом количестве компонентов: Несмотря на оптимизации, такие как виртуальный DOM, большие и сложные React-приложения могут столкнуться с проблемами производительности. Неправильное управление состоянием или неоптимизированные компоненты могут привести к избыточным перерисовкам и снижению производительности.</w:t>
      </w:r>
    </w:p>
    <w:p w14:paraId="467B788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>Рендеринг больших списков: Работа с большими списками данных может быть медленной, и разработчикам приходится использовать такие техники, как виртуализация (например, react-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или react-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virtualized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 для улучшения производительности.</w:t>
      </w:r>
    </w:p>
    <w:p w14:paraId="638C449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5️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SEO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Engine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</w:t>
      </w:r>
    </w:p>
    <w:p w14:paraId="4342051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>Проблемы с индексированием: Хотя React позволяет создавать динамичные и интерактивные приложения, серверный рендеринг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Server-Side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Rendering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SSR) или статическая генерация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Site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Generation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SSG) могут потребоваться для улучшения SEO. Это добавляет сложность в настройку и разработку.</w:t>
      </w:r>
    </w:p>
    <w:p w14:paraId="56C9DA5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>Дополнительные инструменты: Для улучшения SEO могут потребоваться дополнительные инструменты и библиотеки, такие как Next.js.</w:t>
      </w:r>
    </w:p>
    <w:p w14:paraId="14C81328" w14:textId="593D68B5" w:rsidR="00F149DF" w:rsidRPr="001270E2" w:rsidRDefault="00F149DF" w:rsidP="004F4862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Хотя React предлагает множество преимуществ для разработки пользовательских интерфейсов, он также имеет свои минусы. К ним относятся высокий порог вхождения для новичков, быстро меняющаяся экосистема, сложности с настройкой проектов, проблемы с производительностью при большом количестве компонентов, сложности с SEO, отсутствие строгих правил и рекомендаций по структуре проекта и увеличение размера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бандла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из-за множества зависимостей. Эти недостатки могут затруднить работу с React.</w:t>
      </w:r>
    </w:p>
    <w:p w14:paraId="23692322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Зачем создавались библиотеки react и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другие ?</w:t>
      </w:r>
      <w:proofErr w:type="gramEnd"/>
    </w:p>
    <w:p w14:paraId="137588F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3%</w:t>
      </w:r>
    </w:p>
    <w:p w14:paraId="7168B45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Библиотеки 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фреймворки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такие как React,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Angular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 Vue.js, были созданы для решения проблем и улучшения процессов разработки веб-приложений. Веб-разработка эволюционировала, и требования к производительности, масштабируемости, поддержке и интерактивности веб-приложений значительно возросли. Эти инструменты помогают разработчикам создавать более сложные, быстрые и поддерживаемые приложения. Рассмотрим основные причины создания таких библиотек и фреймворков:</w:t>
      </w:r>
    </w:p>
    <w:p w14:paraId="0EEC663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Управление состоянием и реактивность</w:t>
      </w:r>
    </w:p>
    <w:p w14:paraId="3DEF6F6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React</w:t>
      </w:r>
    </w:p>
    <w:p w14:paraId="259158E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Был создан для решения проблем управления состоянием и реактивности в пользовательских интерфейсах. Он предоставляет компонентный подход к построению UI и использует виртуальный DOM для оптимизации обновлений пользовательского интерфейса.</w:t>
      </w:r>
    </w:p>
    <w:p w14:paraId="737D1AF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Компонентный подход: Разделение пользовательского интерфейса на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переиспользуемые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компоненты улучшает структуру кода и его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поддерживаемость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03F4F85B" w14:textId="747F1DED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>Виртуальный DOM: Минимизирует прямые обновления реального DOM, используя виртуальный DOM для вычисления необходимых изменений и оптимизации производительности.</w:t>
      </w:r>
    </w:p>
    <w:p w14:paraId="13259911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Как работает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react ?</w:t>
      </w:r>
      <w:proofErr w:type="gramEnd"/>
    </w:p>
    <w:p w14:paraId="246DD6A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7%</w:t>
      </w:r>
    </w:p>
    <w:p w14:paraId="1315FA0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React — это библиотека для создания пользовательских интерфейсов. Она позволяет строить сложные, интерактивные UI из маленьких, изолированных частей кода, называемых компонентами. Он основывается на нескольких ключевых концепциях, которые обеспечивают его эффективность и гибкость.</w:t>
      </w:r>
    </w:p>
    <w:p w14:paraId="51E4D30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Компонентный подход: Приложения состоят из компонентов. Компонент — это кусочек пользовательского интерфейса, который можно использовать повторно. Каждый компонент имеет своё состояние и пропсы (параметры, которые передаются от родительского компонента), что делает его независимым и способным к самостоятельной работе.</w:t>
      </w:r>
    </w:p>
    <w:p w14:paraId="0147C0B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JSX: Использует JSX — синтаксис, похожий на HTML, для описания структуры интерфейса. Он делает код компонентов более читабельным и упрощает процесс их создания.</w:t>
      </w:r>
    </w:p>
    <w:p w14:paraId="38B9650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App() {</w:t>
      </w:r>
    </w:p>
    <w:p w14:paraId="3B65A5F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&lt;div&gt;</w:t>
      </w:r>
      <w:r w:rsidRPr="001270E2">
        <w:rPr>
          <w:rFonts w:ascii="Times New Roman" w:hAnsi="Times New Roman" w:cs="Times New Roman"/>
          <w:sz w:val="20"/>
          <w:szCs w:val="20"/>
        </w:rPr>
        <w:t>Привет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270E2">
        <w:rPr>
          <w:rFonts w:ascii="Times New Roman" w:hAnsi="Times New Roman" w:cs="Times New Roman"/>
          <w:sz w:val="20"/>
          <w:szCs w:val="20"/>
        </w:rPr>
        <w:t>мир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!&lt;/div&gt;;</w:t>
      </w:r>
    </w:p>
    <w:p w14:paraId="5C347301" w14:textId="77777777" w:rsidR="004F486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4F4862">
        <w:rPr>
          <w:rFonts w:ascii="Times New Roman" w:hAnsi="Times New Roman" w:cs="Times New Roman"/>
          <w:sz w:val="20"/>
          <w:szCs w:val="20"/>
        </w:rPr>
        <w:t>}</w:t>
      </w:r>
    </w:p>
    <w:p w14:paraId="508D4FAF" w14:textId="4719B09D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Виртуальный DOM: Одной из главных особенностей является использование виртуального DOM — лёгкой копии реального DOM. Это позволяет React оптимизировать обновления интерфейса, сначала применяя изменения к виртуальному DOM, а затем, после вычисления наиболее эффективных изменений, к реальному DOM. Это существенно повышает производительность, особенно при работе с большими объёмами данных.</w:t>
      </w:r>
    </w:p>
    <w:p w14:paraId="4794CB9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Однонаправленный поток данных: Данные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течут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строго от родителей к детям через пропсы, что упрощает отладку и понимание приложений, так как знаешь, откуда пришли данные и как они изменяются.</w:t>
      </w:r>
    </w:p>
    <w:p w14:paraId="6ADD0CD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5️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Хуки: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появлением хуков он стал ещё более мощным и гибким. Хуки позволяют использовать состояние и другие его возможности без написания классов. Например, хук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позволяет добавить состояние к функциональному компоненту.</w:t>
      </w:r>
    </w:p>
    <w:p w14:paraId="3D43874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useState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} from 'react';</w:t>
      </w:r>
    </w:p>
    <w:p w14:paraId="62AA691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8F7D1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Counter() {</w:t>
      </w:r>
    </w:p>
    <w:p w14:paraId="21BDAE8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[count,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setCount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useState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04DC164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4E867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return (</w:t>
      </w:r>
    </w:p>
    <w:p w14:paraId="01896EA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1270E2">
        <w:rPr>
          <w:rFonts w:ascii="Times New Roman" w:hAnsi="Times New Roman" w:cs="Times New Roman"/>
          <w:sz w:val="20"/>
          <w:szCs w:val="20"/>
        </w:rPr>
        <w:t>&lt;div&gt;</w:t>
      </w:r>
    </w:p>
    <w:p w14:paraId="1067CED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    &lt;p&gt;Вы кликнули {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} раз&lt;/p&gt;</w:t>
      </w:r>
    </w:p>
    <w:p w14:paraId="79761E4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&lt;button onClick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={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() =&gt;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setCount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(count + 1)}&gt;</w:t>
      </w:r>
    </w:p>
    <w:p w14:paraId="4375C81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Pr="001270E2">
        <w:rPr>
          <w:rFonts w:ascii="Times New Roman" w:hAnsi="Times New Roman" w:cs="Times New Roman"/>
          <w:sz w:val="20"/>
          <w:szCs w:val="20"/>
        </w:rPr>
        <w:t>Нажми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на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меня</w:t>
      </w:r>
    </w:p>
    <w:p w14:paraId="188A785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1270E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button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&gt;</w:t>
      </w:r>
    </w:p>
    <w:p w14:paraId="13388FB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lastRenderedPageBreak/>
        <w:t xml:space="preserve">       &lt;/div&gt;</w:t>
      </w:r>
    </w:p>
    <w:p w14:paraId="7BEDD94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);</w:t>
      </w:r>
    </w:p>
    <w:p w14:paraId="6EB4B64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78AD7175" w14:textId="7AABD16B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</w:t>
      </w:r>
      <w:r w:rsidR="004F4862">
        <w:rPr>
          <w:rFonts w:ascii="Times New Roman" w:hAnsi="Times New Roman" w:cs="Times New Roman"/>
          <w:sz w:val="20"/>
          <w:szCs w:val="20"/>
        </w:rPr>
        <w:tab/>
      </w:r>
      <w:r w:rsidRPr="001270E2">
        <w:rPr>
          <w:rFonts w:ascii="Times New Roman" w:hAnsi="Times New Roman" w:cs="Times New Roman"/>
          <w:sz w:val="20"/>
          <w:szCs w:val="20"/>
        </w:rPr>
        <w:t>React предлагает мощный набор инструментов для быстрой и эффективной разработки интерактивных пользовательских интерфейсов. Он позволяет разрабатывать компоненты независимо, управлять их состоянием и пропсами, а также эффективно обновлять интерфейс, минимизируя взаимодействие с реальным DOM.</w:t>
      </w:r>
    </w:p>
    <w:p w14:paraId="7C5A6B26" w14:textId="51DBC2BC" w:rsidR="00F149DF" w:rsidRPr="001270E2" w:rsidRDefault="00F149DF" w:rsidP="004F4862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React помогает создавать веб-страницы, которые быстро реагируют на действия пользователя, делая взаимодействие с сайтом плавным и приятным, не перезагружая страницу при каждом действии.</w:t>
      </w:r>
    </w:p>
    <w:p w14:paraId="7553B086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Зачем нужен виртуальный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дом ?</w:t>
      </w:r>
      <w:proofErr w:type="gramEnd"/>
    </w:p>
    <w:p w14:paraId="26A7F5E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7%</w:t>
      </w:r>
    </w:p>
    <w:p w14:paraId="22F9620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Виртуальный DOM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Virtual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DOM) — это концепция, используемая в современных фреймворках и библиотеках, таких как React, для оптимизации и ускорения работы с реальным DOM. Реальный DOM медленный при частых изменениях, поэтому виртуальный DOM решает эту проблему, делая процесс более эффективным.</w:t>
      </w:r>
    </w:p>
    <w:p w14:paraId="5C5B479C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Зачем он нужен</w:t>
      </w:r>
    </w:p>
    <w:p w14:paraId="37CD465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Улучшение производительности: Значительно уменьшает количество прямых манипуляций с реальным DOM, которые являются дорогостоящими с точки зрения производительности.</w:t>
      </w:r>
    </w:p>
    <w:p w14:paraId="590FF97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Упрощение разработки: Работая с ним, можно более эффективно управлять состоянием приложения и его представлением, абстрагируясь от непосредственной работы с реальным DOM.</w:t>
      </w:r>
    </w:p>
    <w:p w14:paraId="16EA0DBF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Как он работает</w:t>
      </w:r>
    </w:p>
    <w:p w14:paraId="190FFF9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Создание: Когда состояние приложения меняется, создаётся новый виртуальный DOM, представляющий обновлённое состояние.</w:t>
      </w:r>
    </w:p>
    <w:p w14:paraId="15CC3F6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Сравнение: Сравниваются старый и новый виртуальные DOM, чтобы определить, какие части реального DOM нужно обновить. Этот процесс называется "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диффинг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"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diffing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).</w:t>
      </w:r>
    </w:p>
    <w:p w14:paraId="57A8670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Минимальные: После сравнения, в реальный DOM вносятся только необходимые изменения, что значительно снижает количество операций с ним.</w:t>
      </w:r>
    </w:p>
    <w:p w14:paraId="0637593C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Преимущества</w:t>
      </w:r>
    </w:p>
    <w:p w14:paraId="4FC1991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Повышение производительности: Благодаря уменьшению количества прямых операций с реальным DOM.</w:t>
      </w:r>
    </w:p>
    <w:p w14:paraId="511AFA7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Кроссбраузерная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совместимость: Виртуальный DOM позволяет абстрагироваться от специфичных для браузера особенностей работы с DOM.</w:t>
      </w:r>
    </w:p>
    <w:p w14:paraId="1306C14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Лёгкость обновлений и рендеринга: Использование виртуального DOM делает процесс обновления интерфейса приложения более предсказуемым и управляемым.</w:t>
      </w:r>
    </w:p>
    <w:p w14:paraId="7565BFA8" w14:textId="50DCC9DE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Виртуальный DOM — это оптимизация работы с реальным DOM, обеспечивающая более быструю и эффективную работу приложений. Он позволяет минимизировать количество изменений, вносимых в реальный DOM, что существенно повышает производительность и упрощает разработку.</w:t>
      </w:r>
    </w:p>
    <w:p w14:paraId="051EFAB1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Назови компоненты жизненного </w:t>
      </w:r>
      <w:proofErr w:type="gramStart"/>
      <w:r w:rsidRPr="005A74F7">
        <w:rPr>
          <w:rFonts w:ascii="Times New Roman" w:hAnsi="Times New Roman" w:cs="Times New Roman"/>
          <w:b/>
          <w:sz w:val="20"/>
          <w:szCs w:val="20"/>
        </w:rPr>
        <w:t>цикл ?</w:t>
      </w:r>
      <w:proofErr w:type="gramEnd"/>
    </w:p>
    <w:p w14:paraId="10841E8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7%</w:t>
      </w:r>
    </w:p>
    <w:p w14:paraId="27701FC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Жизненный цикл компонента состоит из нескольких этапов, которые можно разделить на три основные фазы: монтирование, обновление и размонтирование. Каждый из этих этапов включает в себя определённые методы цикла.</w:t>
      </w:r>
    </w:p>
    <w:p w14:paraId="3A514F6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Монтирование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Mounting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</w:t>
      </w:r>
    </w:p>
    <w:p w14:paraId="5C6056D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constructor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>): Вызывается перед монтированием компонента. Обычно используется для инициализации состояния и привязки методов.</w:t>
      </w:r>
    </w:p>
    <w:p w14:paraId="76F0854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staticgetDerivedStateFromProps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70E2">
        <w:rPr>
          <w:rFonts w:ascii="Times New Roman" w:hAnsi="Times New Roman" w:cs="Times New Roman"/>
          <w:sz w:val="20"/>
          <w:szCs w:val="20"/>
        </w:rPr>
        <w:t>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 Вызывается перед рендером компонента как при монтировании, так и при обновлении. Используется для синхронизации состояния с пропсами.</w:t>
      </w:r>
    </w:p>
    <w:p w14:paraId="04366C8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>): Обязательный метод, который возвращает JSX-разметку компонента.</w:t>
      </w:r>
    </w:p>
    <w:p w14:paraId="36ED7E2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componentDidMount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>): Вызывается сразу после монтирования компонента. Здесь можно выполнять запросы к API или подписываться на события.</w:t>
      </w:r>
    </w:p>
    <w:p w14:paraId="5DD3C3C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Обновление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Updating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</w:t>
      </w:r>
    </w:p>
    <w:p w14:paraId="200A65D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staticgetDerivedStateFromProps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70E2">
        <w:rPr>
          <w:rFonts w:ascii="Times New Roman" w:hAnsi="Times New Roman" w:cs="Times New Roman"/>
          <w:sz w:val="20"/>
          <w:szCs w:val="20"/>
        </w:rPr>
        <w:t>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 Как и при монтировании, вызывается перед рендером компонента для синхронизации состояния с пропсами.</w:t>
      </w:r>
    </w:p>
    <w:p w14:paraId="49F1939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shouldComponentUpdate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70E2">
        <w:rPr>
          <w:rFonts w:ascii="Times New Roman" w:hAnsi="Times New Roman" w:cs="Times New Roman"/>
          <w:sz w:val="20"/>
          <w:szCs w:val="20"/>
        </w:rPr>
        <w:t>nextProps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 Определяет, нужно ли компоненту перерисовываться. Можно использовать для оптимизации производительности.</w:t>
      </w:r>
    </w:p>
    <w:p w14:paraId="53B7E15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):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Ререндер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компонента на основе новых пропсов или состояния.</w:t>
      </w:r>
    </w:p>
    <w:p w14:paraId="504BDBF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getSnapshotBeforeUpdate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70E2">
        <w:rPr>
          <w:rFonts w:ascii="Times New Roman" w:hAnsi="Times New Roman" w:cs="Times New Roman"/>
          <w:sz w:val="20"/>
          <w:szCs w:val="20"/>
        </w:rPr>
        <w:t>prevProps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prevState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 Вызывается прямо перед тем, как изменённый DOM будет отображен. Полезно для сохранения информации о DOM, которая может измениться после обновления.</w:t>
      </w:r>
    </w:p>
    <w:p w14:paraId="09431A2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componentDidUpdate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70E2">
        <w:rPr>
          <w:rFonts w:ascii="Times New Roman" w:hAnsi="Times New Roman" w:cs="Times New Roman"/>
          <w:sz w:val="20"/>
          <w:szCs w:val="20"/>
        </w:rPr>
        <w:t>prevProps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prevState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snapshot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 Вызывается сразу после обновления компонента. Можно использовать для выполнения действий после обновления, таких как запросы к API на основе новых пропсов или состояния.</w:t>
      </w:r>
    </w:p>
    <w:p w14:paraId="135DFA2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Размонтирование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Unmounting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</w:t>
      </w:r>
    </w:p>
    <w:p w14:paraId="3745B798" w14:textId="7240B198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componentWillUnmount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>): Вызывается перед размонтированием и удалением компонента. Используется для очистки ресурсов, таких как таймеры, подписки или запросы.</w:t>
      </w:r>
    </w:p>
    <w:p w14:paraId="27D7625D" w14:textId="2C8DF853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</w:t>
      </w:r>
      <w:r w:rsidRPr="005A74F7">
        <w:rPr>
          <w:rFonts w:ascii="Times New Roman" w:hAnsi="Times New Roman" w:cs="Times New Roman"/>
          <w:b/>
          <w:sz w:val="20"/>
          <w:szCs w:val="20"/>
        </w:rPr>
        <w:t xml:space="preserve">Что такое </w:t>
      </w:r>
      <w:proofErr w:type="spellStart"/>
      <w:proofErr w:type="gramStart"/>
      <w:r w:rsidRPr="005A74F7">
        <w:rPr>
          <w:rFonts w:ascii="Times New Roman" w:hAnsi="Times New Roman" w:cs="Times New Roman"/>
          <w:b/>
          <w:sz w:val="20"/>
          <w:szCs w:val="20"/>
          <w:lang w:val="en-US"/>
        </w:rPr>
        <w:t>ssr</w:t>
      </w:r>
      <w:proofErr w:type="spellEnd"/>
      <w:r w:rsidRPr="005A74F7">
        <w:rPr>
          <w:rFonts w:ascii="Times New Roman" w:hAnsi="Times New Roman" w:cs="Times New Roman"/>
          <w:b/>
          <w:sz w:val="20"/>
          <w:szCs w:val="20"/>
        </w:rPr>
        <w:t xml:space="preserve"> ?</w:t>
      </w:r>
      <w:proofErr w:type="gramEnd"/>
    </w:p>
    <w:p w14:paraId="0CE54A9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Спросят с вероятностью 7%</w:t>
      </w:r>
    </w:p>
    <w:p w14:paraId="64FEBE04" w14:textId="77777777" w:rsidR="00F149DF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>SSR</w:t>
      </w:r>
      <w:r w:rsidRPr="001270E2">
        <w:rPr>
          <w:rFonts w:ascii="Times New Roman" w:hAnsi="Times New Roman" w:cs="Times New Roman"/>
          <w:sz w:val="20"/>
          <w:szCs w:val="20"/>
        </w:rPr>
        <w:t xml:space="preserve"> (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1270E2">
        <w:rPr>
          <w:rFonts w:ascii="Times New Roman" w:hAnsi="Times New Roman" w:cs="Times New Roman"/>
          <w:sz w:val="20"/>
          <w:szCs w:val="20"/>
        </w:rPr>
        <w:t>-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Side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Rendering</w:t>
      </w:r>
      <w:r w:rsidRPr="001270E2">
        <w:rPr>
          <w:rFonts w:ascii="Times New Roman" w:hAnsi="Times New Roman" w:cs="Times New Roman"/>
          <w:sz w:val="20"/>
          <w:szCs w:val="20"/>
        </w:rPr>
        <w:t xml:space="preserve">) — это технология рендеринга веб-страниц на сервере, а не на клиенте. В контексте современных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JavaScript</w:t>
      </w:r>
      <w:r w:rsidRPr="001270E2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фреймворков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таких как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React</w:t>
      </w:r>
      <w:r w:rsidRPr="001270E2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Vue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js</w:t>
      </w:r>
      <w:r w:rsidRPr="001270E2">
        <w:rPr>
          <w:rFonts w:ascii="Times New Roman" w:hAnsi="Times New Roman" w:cs="Times New Roman"/>
          <w:sz w:val="20"/>
          <w:szCs w:val="20"/>
        </w:rPr>
        <w:t xml:space="preserve">, это означает, что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270E2">
        <w:rPr>
          <w:rFonts w:ascii="Times New Roman" w:hAnsi="Times New Roman" w:cs="Times New Roman"/>
          <w:sz w:val="20"/>
          <w:szCs w:val="20"/>
        </w:rPr>
        <w:t>-код страницы генерируется на сервере и отправляется в браузер уже готовым для отображения. Это отличается от традиционного подхода клиентского рендеринга (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Client</w:t>
      </w:r>
      <w:r w:rsidRPr="001270E2">
        <w:rPr>
          <w:rFonts w:ascii="Times New Roman" w:hAnsi="Times New Roman" w:cs="Times New Roman"/>
          <w:sz w:val="20"/>
          <w:szCs w:val="20"/>
        </w:rPr>
        <w:t>-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Side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Rendering</w:t>
      </w:r>
      <w:r w:rsidRPr="001270E2">
        <w:rPr>
          <w:rFonts w:ascii="Times New Roman" w:hAnsi="Times New Roman" w:cs="Times New Roman"/>
          <w:sz w:val="20"/>
          <w:szCs w:val="20"/>
        </w:rPr>
        <w:t xml:space="preserve">,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CSR</w:t>
      </w:r>
      <w:r w:rsidRPr="001270E2">
        <w:rPr>
          <w:rFonts w:ascii="Times New Roman" w:hAnsi="Times New Roman" w:cs="Times New Roman"/>
          <w:sz w:val="20"/>
          <w:szCs w:val="20"/>
        </w:rPr>
        <w:t xml:space="preserve">), где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270E2">
        <w:rPr>
          <w:rFonts w:ascii="Times New Roman" w:hAnsi="Times New Roman" w:cs="Times New Roman"/>
          <w:sz w:val="20"/>
          <w:szCs w:val="20"/>
        </w:rPr>
        <w:t xml:space="preserve"> генерируется непосредственно в браузере с использованием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JavaScript</w:t>
      </w:r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2412B1F2" w14:textId="77777777" w:rsidR="004F4862" w:rsidRDefault="004F486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41667B" w14:textId="77777777" w:rsidR="004F4862" w:rsidRDefault="004F486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056727" w14:textId="77777777" w:rsidR="004F4862" w:rsidRPr="001270E2" w:rsidRDefault="004F486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D70715" w14:textId="77777777" w:rsidR="00F149DF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lastRenderedPageBreak/>
        <w:t>Основные особенности и преимущества</w:t>
      </w:r>
    </w:p>
    <w:p w14:paraId="7C390F4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Улучшение производительности и скорости загрузки:</w:t>
      </w:r>
    </w:p>
    <w:p w14:paraId="340C1D3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Первичный контент: Поскольку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270E2">
        <w:rPr>
          <w:rFonts w:ascii="Times New Roman" w:hAnsi="Times New Roman" w:cs="Times New Roman"/>
          <w:sz w:val="20"/>
          <w:szCs w:val="20"/>
        </w:rPr>
        <w:t xml:space="preserve"> генерируется на сервере, браузеры могут отображать готовый контент без необходимости ждать загрузки и выполнения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JavaScript</w:t>
      </w:r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4FC99BB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SEO</w:t>
      </w:r>
      <w:r w:rsidRPr="001270E2">
        <w:rPr>
          <w:rFonts w:ascii="Times New Roman" w:hAnsi="Times New Roman" w:cs="Times New Roman"/>
          <w:sz w:val="20"/>
          <w:szCs w:val="20"/>
        </w:rPr>
        <w:t>: Поисковые системы лучше индексируют страницы, так как весь контент доступен сразу.</w:t>
      </w:r>
    </w:p>
    <w:p w14:paraId="22D8BB3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Лучшая поддержка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SEO</w:t>
      </w:r>
      <w:r w:rsidRPr="001270E2">
        <w:rPr>
          <w:rFonts w:ascii="Times New Roman" w:hAnsi="Times New Roman" w:cs="Times New Roman"/>
          <w:sz w:val="20"/>
          <w:szCs w:val="20"/>
        </w:rPr>
        <w:t>:</w:t>
      </w:r>
    </w:p>
    <w:p w14:paraId="6F9221E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Статические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270E2">
        <w:rPr>
          <w:rFonts w:ascii="Times New Roman" w:hAnsi="Times New Roman" w:cs="Times New Roman"/>
          <w:sz w:val="20"/>
          <w:szCs w:val="20"/>
        </w:rPr>
        <w:t>-страницы, генерируемые сервером, легче индексируются поисковыми системами, что улучшает видимость сайта в поисковых результатах.</w:t>
      </w:r>
    </w:p>
    <w:p w14:paraId="32B249D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Улучшенное восприятие пользователем (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First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Paint</w:t>
      </w:r>
      <w:r w:rsidRPr="001270E2">
        <w:rPr>
          <w:rFonts w:ascii="Times New Roman" w:hAnsi="Times New Roman" w:cs="Times New Roman"/>
          <w:sz w:val="20"/>
          <w:szCs w:val="20"/>
        </w:rPr>
        <w:t>):</w:t>
      </w:r>
    </w:p>
    <w:p w14:paraId="7CC8321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Пользователи видят контент быстрее, так как сервер отправляет уже готовую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270E2">
        <w:rPr>
          <w:rFonts w:ascii="Times New Roman" w:hAnsi="Times New Roman" w:cs="Times New Roman"/>
          <w:sz w:val="20"/>
          <w:szCs w:val="20"/>
        </w:rPr>
        <w:t>-разметку.</w:t>
      </w:r>
    </w:p>
    <w:p w14:paraId="1D2B5E86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4862">
        <w:rPr>
          <w:rFonts w:ascii="Times New Roman" w:hAnsi="Times New Roman" w:cs="Times New Roman"/>
          <w:b/>
          <w:sz w:val="20"/>
          <w:szCs w:val="20"/>
        </w:rPr>
        <w:t>Как он работает</w:t>
      </w:r>
    </w:p>
    <w:p w14:paraId="61B69F5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Запрос от клиента:</w:t>
      </w:r>
    </w:p>
    <w:p w14:paraId="360BFE7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>Браузер отправляет запрос на сервер для получения страницы.</w:t>
      </w:r>
    </w:p>
    <w:p w14:paraId="6D1A6BE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Генерация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270E2">
        <w:rPr>
          <w:rFonts w:ascii="Times New Roman" w:hAnsi="Times New Roman" w:cs="Times New Roman"/>
          <w:sz w:val="20"/>
          <w:szCs w:val="20"/>
        </w:rPr>
        <w:t xml:space="preserve"> на сервере:</w:t>
      </w:r>
    </w:p>
    <w:p w14:paraId="29AAAA1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Сервер запускает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JavaScript</w:t>
      </w:r>
      <w:r w:rsidRPr="001270E2">
        <w:rPr>
          <w:rFonts w:ascii="Times New Roman" w:hAnsi="Times New Roman" w:cs="Times New Roman"/>
          <w:sz w:val="20"/>
          <w:szCs w:val="20"/>
        </w:rPr>
        <w:t>-код для рендеринга компонента или всей страницы.</w:t>
      </w:r>
    </w:p>
    <w:p w14:paraId="134B926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Сервер генерирует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270E2">
        <w:rPr>
          <w:rFonts w:ascii="Times New Roman" w:hAnsi="Times New Roman" w:cs="Times New Roman"/>
          <w:sz w:val="20"/>
          <w:szCs w:val="20"/>
        </w:rPr>
        <w:t>-код и отправляет его клиенту.</w:t>
      </w:r>
    </w:p>
    <w:p w14:paraId="15F148C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>Отображение страницы в браузере:</w:t>
      </w:r>
    </w:p>
    <w:p w14:paraId="6481039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Браузер получает готовую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270E2">
        <w:rPr>
          <w:rFonts w:ascii="Times New Roman" w:hAnsi="Times New Roman" w:cs="Times New Roman"/>
          <w:sz w:val="20"/>
          <w:szCs w:val="20"/>
        </w:rPr>
        <w:t>-страницу и отображает её.</w:t>
      </w:r>
    </w:p>
    <w:p w14:paraId="39460FDB" w14:textId="129E5FDC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✅</w:t>
      </w:r>
      <w:r w:rsidRPr="001270E2">
        <w:rPr>
          <w:rFonts w:ascii="Times New Roman" w:hAnsi="Times New Roman" w:cs="Times New Roman"/>
          <w:sz w:val="20"/>
          <w:szCs w:val="20"/>
        </w:rPr>
        <w:t xml:space="preserve">Затем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JavaScript</w:t>
      </w:r>
      <w:r w:rsidRPr="001270E2">
        <w:rPr>
          <w:rFonts w:ascii="Times New Roman" w:hAnsi="Times New Roman" w:cs="Times New Roman"/>
          <w:sz w:val="20"/>
          <w:szCs w:val="20"/>
        </w:rPr>
        <w:t xml:space="preserve">-фреймворк (например,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React</w:t>
      </w:r>
      <w:r w:rsidRPr="001270E2">
        <w:rPr>
          <w:rFonts w:ascii="Times New Roman" w:hAnsi="Times New Roman" w:cs="Times New Roman"/>
          <w:sz w:val="20"/>
          <w:szCs w:val="20"/>
        </w:rPr>
        <w:t xml:space="preserve"> или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Vue</w:t>
      </w:r>
      <w:r w:rsidRPr="001270E2">
        <w:rPr>
          <w:rFonts w:ascii="Times New Roman" w:hAnsi="Times New Roman" w:cs="Times New Roman"/>
          <w:sz w:val="20"/>
          <w:szCs w:val="20"/>
        </w:rPr>
        <w:t>) «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гидрирует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» страницу, то есть связывает готовую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270E2">
        <w:rPr>
          <w:rFonts w:ascii="Times New Roman" w:hAnsi="Times New Roman" w:cs="Times New Roman"/>
          <w:sz w:val="20"/>
          <w:szCs w:val="20"/>
        </w:rPr>
        <w:t xml:space="preserve">-разметку с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JavaScript</w:t>
      </w:r>
      <w:r w:rsidRPr="001270E2">
        <w:rPr>
          <w:rFonts w:ascii="Times New Roman" w:hAnsi="Times New Roman" w:cs="Times New Roman"/>
          <w:sz w:val="20"/>
          <w:szCs w:val="20"/>
        </w:rPr>
        <w:t>-кодом, чтобы сделать страницу интерактивной.</w:t>
      </w:r>
    </w:p>
    <w:p w14:paraId="689B8150" w14:textId="60D0257B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>Next</w:t>
      </w:r>
      <w:r w:rsidRPr="001270E2">
        <w:rPr>
          <w:rFonts w:ascii="Times New Roman" w:hAnsi="Times New Roman" w:cs="Times New Roman"/>
          <w:sz w:val="20"/>
          <w:szCs w:val="20"/>
        </w:rPr>
        <w:t>.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js</w:t>
      </w:r>
      <w:r w:rsidRPr="001270E2">
        <w:rPr>
          <w:rFonts w:ascii="Times New Roman" w:hAnsi="Times New Roman" w:cs="Times New Roman"/>
          <w:sz w:val="20"/>
          <w:szCs w:val="20"/>
        </w:rPr>
        <w:t xml:space="preserve"> — популярный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фреймворк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для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React</w:t>
      </w:r>
      <w:r w:rsidRPr="001270E2">
        <w:rPr>
          <w:rFonts w:ascii="Times New Roman" w:hAnsi="Times New Roman" w:cs="Times New Roman"/>
          <w:sz w:val="20"/>
          <w:szCs w:val="20"/>
        </w:rPr>
        <w:t xml:space="preserve">, который поддерживает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SSR</w:t>
      </w:r>
      <w:r w:rsidRPr="001270E2">
        <w:rPr>
          <w:rFonts w:ascii="Times New Roman" w:hAnsi="Times New Roman" w:cs="Times New Roman"/>
          <w:sz w:val="20"/>
          <w:szCs w:val="20"/>
        </w:rPr>
        <w:t xml:space="preserve"> из коробки.</w:t>
      </w:r>
    </w:p>
    <w:p w14:paraId="55F65337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Как часто происходит рендер? </w:t>
      </w:r>
    </w:p>
    <w:p w14:paraId="5A6F2A24" w14:textId="20BB949A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💬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Спрашивают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в 3%</w:t>
      </w:r>
    </w:p>
    <w:p w14:paraId="10319ED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В React рендеринг компонента происходит в нескольких ситуациях. Давайте рассмотрим основные из них:</w:t>
      </w:r>
    </w:p>
    <w:p w14:paraId="5197F81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Первоначальный рендеринг:</w:t>
      </w:r>
    </w:p>
    <w:p w14:paraId="1604D86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Когда компонент впервые монтируется в DOM.</w:t>
      </w:r>
    </w:p>
    <w:p w14:paraId="03EFE58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Обновление состояния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</w:t>
      </w:r>
    </w:p>
    <w:p w14:paraId="5B1595E7" w14:textId="0E5347B8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</w:t>
      </w: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Если состояние компонента изменяется с помощью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this.setState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в классовых компонентах или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в функциональных компонентах.</w:t>
      </w:r>
    </w:p>
    <w:p w14:paraId="2521DAD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Обновление пропсов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</w:t>
      </w:r>
    </w:p>
    <w:p w14:paraId="0D1CE96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Когда компонент получает новые пропсы от родительского компонента.</w:t>
      </w:r>
    </w:p>
    <w:p w14:paraId="374675A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Обновление контекста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context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</w:t>
      </w:r>
    </w:p>
    <w:p w14:paraId="67B1548D" w14:textId="2BF31DC2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Когда значение контекста, используемого компонентом, изменяется.</w:t>
      </w:r>
    </w:p>
    <w:p w14:paraId="031C182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5️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Обновление при изменении ключа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</w:t>
      </w:r>
    </w:p>
    <w:p w14:paraId="5C168B76" w14:textId="28C972FF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Если ключ компонента изменяется (например, в списках), React будет рассматривать это как удаление старого компонента и добавление нового.</w:t>
      </w:r>
    </w:p>
    <w:p w14:paraId="14EBBFD2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Как </w:t>
      </w:r>
      <w:proofErr w:type="spellStart"/>
      <w:r w:rsidRPr="005A74F7">
        <w:rPr>
          <w:rFonts w:ascii="Times New Roman" w:hAnsi="Times New Roman" w:cs="Times New Roman"/>
          <w:b/>
          <w:sz w:val="20"/>
          <w:szCs w:val="20"/>
        </w:rPr>
        <w:t>отрисовать</w:t>
      </w:r>
      <w:proofErr w:type="spellEnd"/>
      <w:r w:rsidRPr="005A74F7">
        <w:rPr>
          <w:rFonts w:ascii="Times New Roman" w:hAnsi="Times New Roman" w:cs="Times New Roman"/>
          <w:b/>
          <w:sz w:val="20"/>
          <w:szCs w:val="20"/>
        </w:rPr>
        <w:t xml:space="preserve"> компонент по условию? </w:t>
      </w:r>
    </w:p>
    <w:p w14:paraId="06629C76" w14:textId="3328C66B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💬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Спрашивают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в 6% </w:t>
      </w:r>
    </w:p>
    <w:p w14:paraId="2ADDE7F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В React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отрисовка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компонентов по условию осуществляется с помощью условных операторов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внутри JSX. Это позволяет отображать компоненты или элементы только тогда, когда выполняется определенное условие. Рассмотрим несколько способов условной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отрисовки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компонентов в React.</w:t>
      </w:r>
    </w:p>
    <w:p w14:paraId="0CD7C9C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Использование тернарного оператора</w:t>
      </w:r>
    </w:p>
    <w:p w14:paraId="2091EE4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Тернарный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оператор ?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: позволяет компактно проверять условие 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отрисовывать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один из двух компонентов.</w:t>
      </w:r>
    </w:p>
    <w:p w14:paraId="0411393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3CC940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isLoggedIn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?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&lt;p&gt;Welcome back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!&lt;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/p&gt; : &lt;p&gt;Please log in.&lt;/p&gt;}</w:t>
      </w:r>
    </w:p>
    <w:p w14:paraId="7A5787F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2AB57013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F4862">
        <w:rPr>
          <w:rFonts w:ascii="Times New Roman" w:hAnsi="Times New Roman" w:cs="Times New Roman"/>
          <w:sz w:val="20"/>
          <w:szCs w:val="20"/>
        </w:rPr>
        <w:t>2</w:t>
      </w:r>
      <w:r w:rsidRPr="001270E2">
        <w:rPr>
          <w:rFonts w:ascii="Times New Roman" w:hAnsi="Times New Roman" w:cs="Times New Roman"/>
          <w:sz w:val="20"/>
          <w:szCs w:val="20"/>
        </w:rPr>
        <w:t>️</w:t>
      </w:r>
      <w:r w:rsidRPr="004F4862">
        <w:rPr>
          <w:rFonts w:ascii="Tahoma" w:hAnsi="Tahoma" w:cs="Tahoma"/>
          <w:sz w:val="20"/>
          <w:szCs w:val="20"/>
        </w:rPr>
        <w:t>⃣</w:t>
      </w:r>
      <w:r w:rsidRPr="004F486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Логическое</w:t>
      </w:r>
      <w:r w:rsidRPr="004F486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И</w:t>
      </w:r>
      <w:r w:rsidRPr="004F4862">
        <w:rPr>
          <w:rFonts w:ascii="Times New Roman" w:hAnsi="Times New Roman" w:cs="Times New Roman"/>
          <w:sz w:val="20"/>
          <w:szCs w:val="20"/>
        </w:rPr>
        <w:t xml:space="preserve"> (&amp;&amp;)</w:t>
      </w:r>
    </w:p>
    <w:p w14:paraId="4C7FD1F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Можно использовать логический оператор &amp;&amp; для отрисовки компонента только тогда, когда условие истинно.</w:t>
      </w:r>
    </w:p>
    <w:p w14:paraId="7A8F7DF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DE0E08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 &lt;h1&gt;Item&lt;/h1&gt;</w:t>
      </w:r>
    </w:p>
    <w:p w14:paraId="6713371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showDetails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&amp;&amp; &lt;p&gt;Here are the details...&lt;/p&gt;}</w:t>
      </w:r>
    </w:p>
    <w:p w14:paraId="673584A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0781E594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F4862">
        <w:rPr>
          <w:rFonts w:ascii="Times New Roman" w:hAnsi="Times New Roman" w:cs="Times New Roman"/>
          <w:sz w:val="20"/>
          <w:szCs w:val="20"/>
        </w:rPr>
        <w:t>3</w:t>
      </w:r>
      <w:r w:rsidRPr="001270E2">
        <w:rPr>
          <w:rFonts w:ascii="Times New Roman" w:hAnsi="Times New Roman" w:cs="Times New Roman"/>
          <w:sz w:val="20"/>
          <w:szCs w:val="20"/>
        </w:rPr>
        <w:t>️</w:t>
      </w:r>
      <w:r w:rsidRPr="004F4862">
        <w:rPr>
          <w:rFonts w:ascii="Tahoma" w:hAnsi="Tahoma" w:cs="Tahoma"/>
          <w:sz w:val="20"/>
          <w:szCs w:val="20"/>
        </w:rPr>
        <w:t>⃣</w:t>
      </w:r>
      <w:r w:rsidRPr="004F486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Условный</w:t>
      </w:r>
      <w:r w:rsidRPr="004F486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рендеринг</w:t>
      </w:r>
      <w:r w:rsidRPr="004F486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с</w:t>
      </w:r>
      <w:r w:rsidRPr="004F4862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F4862">
        <w:rPr>
          <w:rFonts w:ascii="Times New Roman" w:hAnsi="Times New Roman" w:cs="Times New Roman"/>
          <w:sz w:val="20"/>
          <w:szCs w:val="20"/>
        </w:rPr>
        <w:t>...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4B7D577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Для более сложной логики условного рендеринга можно использовать обычные операторы if...else внутри функции компонента.</w:t>
      </w:r>
    </w:p>
    <w:p w14:paraId="6C7D2BB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MyComponent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= ({ status }) =&gt; {</w:t>
      </w:r>
    </w:p>
    <w:p w14:paraId="1903C1E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if (status === 'loading') {</w:t>
      </w:r>
    </w:p>
    <w:p w14:paraId="4032CFC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return &lt;p&gt;Loading...&lt;/p&gt;;</w:t>
      </w:r>
    </w:p>
    <w:p w14:paraId="785AC23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} else if (status === 'error') {</w:t>
      </w:r>
    </w:p>
    <w:p w14:paraId="4CDA850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&lt;p&gt;Error occurred!&lt;/p&gt;;</w:t>
      </w:r>
    </w:p>
    <w:p w14:paraId="762E933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} else if (status === 'success') {</w:t>
      </w:r>
    </w:p>
    <w:p w14:paraId="73D39DB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&lt;p&gt;Data loaded successfully!&lt;/p&gt;;</w:t>
      </w:r>
    </w:p>
    <w:p w14:paraId="185680C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1270E2">
        <w:rPr>
          <w:rFonts w:ascii="Times New Roman" w:hAnsi="Times New Roman" w:cs="Times New Roman"/>
          <w:sz w:val="20"/>
          <w:szCs w:val="20"/>
        </w:rPr>
        <w:t>} else {</w:t>
      </w:r>
    </w:p>
    <w:p w14:paraId="4996F92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; // Возвращаем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чтобы не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отрисовывать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ничего</w:t>
      </w:r>
    </w:p>
    <w:p w14:paraId="3FE23DF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57007E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};</w:t>
      </w:r>
    </w:p>
    <w:p w14:paraId="3184F18A" w14:textId="77777777" w:rsidR="00F149DF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4D5A1B" w14:textId="77777777" w:rsidR="004F4862" w:rsidRPr="001270E2" w:rsidRDefault="004F486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33101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lastRenderedPageBreak/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Условный рендеринг с помощью функций</w:t>
      </w:r>
    </w:p>
    <w:p w14:paraId="2B51F67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Можно вынести условную логику рендеринга в отдельную функцию для лучшей читаемости и повторного использования.</w:t>
      </w:r>
    </w:p>
    <w:p w14:paraId="76F2B18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renderContent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= (status) =&gt; {</w:t>
      </w:r>
    </w:p>
    <w:p w14:paraId="57914D3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switch (status) {</w:t>
      </w:r>
    </w:p>
    <w:p w14:paraId="7C4B908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case 'loading':</w:t>
      </w:r>
    </w:p>
    <w:p w14:paraId="79F4F75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&lt;p&gt;Loading...&lt;/p&gt;;</w:t>
      </w:r>
    </w:p>
    <w:p w14:paraId="45C2A71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case 'error':</w:t>
      </w:r>
    </w:p>
    <w:p w14:paraId="5791046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&lt;p&gt;Error occurred!&lt;/p&gt;;</w:t>
      </w:r>
    </w:p>
    <w:p w14:paraId="7161F41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case 'success':</w:t>
      </w:r>
    </w:p>
    <w:p w14:paraId="55DD59E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&lt;p&gt;Data loaded successfully!&lt;/p&gt;;</w:t>
      </w:r>
    </w:p>
    <w:p w14:paraId="27CE435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2EFA2D5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null;</w:t>
      </w:r>
    </w:p>
    <w:p w14:paraId="4EA9EFB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039863D" w14:textId="77777777" w:rsidR="00F149DF" w:rsidRPr="005A74F7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A74F7">
        <w:rPr>
          <w:rFonts w:ascii="Times New Roman" w:hAnsi="Times New Roman" w:cs="Times New Roman"/>
          <w:b/>
          <w:sz w:val="20"/>
          <w:szCs w:val="20"/>
        </w:rPr>
        <w:t xml:space="preserve">Что не стоит писать в рендере? </w:t>
      </w:r>
    </w:p>
    <w:p w14:paraId="5E199B44" w14:textId="3E50C08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💬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Спрашивают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в 3% </w:t>
      </w:r>
    </w:p>
    <w:p w14:paraId="4F0F9DF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В методе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(или в теле функционального компонента) в React не следует писать код, который выполняет побочные эффекты или вызывает ресурсоёмкие операции. Метод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должен быть чистым и идемпотентным, что означает, что его выполнение не должно изменять состояние компонента или вызывать другие побочные эффекты. Вот несколько примеров того, чего следует избегать в методе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:</w:t>
      </w:r>
    </w:p>
    <w:p w14:paraId="7C11612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Выполнение побочных эффектов</w:t>
      </w:r>
    </w:p>
    <w:p w14:paraId="429FFF9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Побочные эффекты включают операции, которые изменяют состояние, делают запросы к серверу, подписываются на события или манипулируют DOM напрямую. Для этих целей следует использовать хуки, такие как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или методы жизненного цикла классовых компонентов, такие как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componentDidMount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componentDidUpdate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52AEC41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Изменение состояния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setState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</w:t>
      </w:r>
    </w:p>
    <w:p w14:paraId="148B0D3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Изменение состояния компонента внутри метода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приведет к бесконечному циклу рендеринга.</w:t>
      </w:r>
    </w:p>
    <w:p w14:paraId="54ADE8E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Выполнение дорогостоящих вычислений</w:t>
      </w:r>
    </w:p>
    <w:p w14:paraId="6429469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Метод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должен быть быстрым и легким, чтобы поддерживать высокую производительность. Дорогостоящие вычисления могут замедлить рендеринг.</w:t>
      </w:r>
    </w:p>
    <w:p w14:paraId="5BC0DDA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4️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Прямое манипулирование DOM</w:t>
      </w:r>
    </w:p>
    <w:p w14:paraId="11050DF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React управляет DOM за вас, поэтому вам не нужно и не следует манипулировать DOM напрямую в методе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 Вместо этого используйте состояние и пропсы для управления рендерингом.</w:t>
      </w:r>
    </w:p>
    <w:p w14:paraId="2B5F4A94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4F48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Что</w:t>
      </w:r>
      <w:proofErr w:type="gramEnd"/>
      <w:r w:rsidRPr="004F48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не</w:t>
      </w:r>
      <w:r w:rsidRPr="004F48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делать</w:t>
      </w:r>
      <w:r w:rsidRPr="004F486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1BCD561" w14:textId="77777777" w:rsidR="00F149DF" w:rsidRPr="004F486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4F48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MyComponent</w:t>
      </w:r>
      <w:proofErr w:type="spellEnd"/>
      <w:r w:rsidRPr="004F48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extends</w:t>
      </w:r>
      <w:r w:rsidRPr="004F48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React</w:t>
      </w:r>
      <w:r w:rsidRPr="004F4862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Component</w:t>
      </w:r>
      <w:proofErr w:type="spellEnd"/>
      <w:r w:rsidRPr="004F486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45293E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F486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>) {</w:t>
      </w:r>
    </w:p>
    <w:p w14:paraId="2F00B81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// Не манипулируйте DOM напрямую в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render</w:t>
      </w:r>
      <w:proofErr w:type="spellEnd"/>
    </w:p>
    <w:p w14:paraId="49A363E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document.getElementById(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'some-id').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textContent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= 'New Text';</w:t>
      </w:r>
    </w:p>
    <w:p w14:paraId="1C3BB5E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9BE793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1270E2">
        <w:rPr>
          <w:rFonts w:ascii="Times New Roman" w:hAnsi="Times New Roman" w:cs="Times New Roman"/>
          <w:sz w:val="20"/>
          <w:szCs w:val="20"/>
        </w:rPr>
        <w:t>return &lt;div&gt;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Rendering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...&lt;/div&gt;;</w:t>
      </w:r>
    </w:p>
    <w:p w14:paraId="5B3C4CE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60112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}</w:t>
      </w:r>
    </w:p>
    <w:p w14:paraId="3B0A346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Правильный подход:</w:t>
      </w:r>
    </w:p>
    <w:p w14:paraId="1189BC2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MyComponent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React.Component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C03B80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render(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5B79D3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return &lt;div id="some-id"&gt;New Text&lt;/div&gt;;</w:t>
      </w:r>
    </w:p>
    <w:p w14:paraId="5016209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270E2">
        <w:rPr>
          <w:rFonts w:ascii="Times New Roman" w:hAnsi="Times New Roman" w:cs="Times New Roman"/>
          <w:sz w:val="20"/>
          <w:szCs w:val="20"/>
        </w:rPr>
        <w:t>}</w:t>
      </w:r>
    </w:p>
    <w:p w14:paraId="12684528" w14:textId="64E850B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}</w:t>
      </w:r>
    </w:p>
    <w:p w14:paraId="79B2DE1F" w14:textId="77777777" w:rsidR="00F149DF" w:rsidRPr="00F627BF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27BF">
        <w:rPr>
          <w:rFonts w:ascii="Times New Roman" w:hAnsi="Times New Roman" w:cs="Times New Roman"/>
          <w:b/>
          <w:sz w:val="20"/>
          <w:szCs w:val="20"/>
        </w:rPr>
        <w:t xml:space="preserve">Зачем нужен </w:t>
      </w:r>
      <w:proofErr w:type="spellStart"/>
      <w:r w:rsidRPr="00F627BF">
        <w:rPr>
          <w:rFonts w:ascii="Times New Roman" w:hAnsi="Times New Roman" w:cs="Times New Roman"/>
          <w:b/>
          <w:sz w:val="20"/>
          <w:szCs w:val="20"/>
        </w:rPr>
        <w:t>ref</w:t>
      </w:r>
      <w:proofErr w:type="spellEnd"/>
      <w:r w:rsidRPr="00F627BF">
        <w:rPr>
          <w:rFonts w:ascii="Times New Roman" w:hAnsi="Times New Roman" w:cs="Times New Roman"/>
          <w:b/>
          <w:sz w:val="20"/>
          <w:szCs w:val="20"/>
        </w:rPr>
        <w:t xml:space="preserve">? </w:t>
      </w:r>
    </w:p>
    <w:p w14:paraId="4DD754E8" w14:textId="766DD35B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💬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Спрашивают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в 3% </w:t>
      </w:r>
    </w:p>
    <w:p w14:paraId="4FD8719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В React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ref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(сокращение от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 используется для доступа к DOM-элементам или компонентам напрямую. Он позволяет взаимодействовать с элементами, которые были созданы в процессе рендеринга, предоставляя механизм для манипуляции с ними, получения их размеров, положения или вызова методов у компонент. Это особенно полезно в ситуациях, когда необходимо выполнить операции, которые не могут быть выполнены исключительно через декларативный подход React.</w:t>
      </w:r>
    </w:p>
    <w:p w14:paraId="784A8D30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Основные случаи использования `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ref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`:</w:t>
      </w:r>
    </w:p>
    <w:p w14:paraId="20EA015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Доступ к DOM-элементам:</w:t>
      </w:r>
    </w:p>
    <w:p w14:paraId="09ADFE1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Использование в сторонних библиотеках:</w:t>
      </w:r>
    </w:p>
    <w:p w14:paraId="3F6D71AB" w14:textId="3C917F69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Сохранение состояния вне дерева компонентов:</w:t>
      </w:r>
    </w:p>
    <w:p w14:paraId="1924337A" w14:textId="77777777" w:rsidR="00F149DF" w:rsidRPr="00F627BF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27BF">
        <w:rPr>
          <w:rFonts w:ascii="Times New Roman" w:hAnsi="Times New Roman" w:cs="Times New Roman"/>
          <w:b/>
          <w:sz w:val="20"/>
          <w:szCs w:val="20"/>
        </w:rPr>
        <w:t xml:space="preserve">В чем отличие между серверным рендерингом и </w:t>
      </w:r>
      <w:proofErr w:type="spellStart"/>
      <w:r w:rsidRPr="00F627BF">
        <w:rPr>
          <w:rFonts w:ascii="Times New Roman" w:hAnsi="Times New Roman" w:cs="Times New Roman"/>
          <w:b/>
          <w:sz w:val="20"/>
          <w:szCs w:val="20"/>
        </w:rPr>
        <w:t>спа</w:t>
      </w:r>
      <w:proofErr w:type="spellEnd"/>
      <w:r w:rsidRPr="00F627BF">
        <w:rPr>
          <w:rFonts w:ascii="Times New Roman" w:hAnsi="Times New Roman" w:cs="Times New Roman"/>
          <w:b/>
          <w:sz w:val="20"/>
          <w:szCs w:val="20"/>
        </w:rPr>
        <w:t>?</w:t>
      </w:r>
    </w:p>
    <w:p w14:paraId="1650D4CA" w14:textId="6E523594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💬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Спрашивают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в 3% </w:t>
      </w:r>
    </w:p>
    <w:p w14:paraId="383579D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Серверный рендеринг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Server-Side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Rendering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SSR) и одностраничные приложения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Single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SPA) — это два различных подхода к созданию веб-приложений, каждый из которых имеет свои преимущества и недостатки. Рассмотрим их основные отличия.</w:t>
      </w:r>
    </w:p>
    <w:p w14:paraId="2E36B53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1270E2">
        <w:rPr>
          <w:rFonts w:ascii="Times New Roman" w:hAnsi="Times New Roman" w:cs="Times New Roman"/>
          <w:sz w:val="20"/>
          <w:szCs w:val="20"/>
        </w:rPr>
        <w:t xml:space="preserve"> Серверный рендеринг (SSR)</w:t>
      </w:r>
    </w:p>
    <w:p w14:paraId="3D66DCA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При нем весь HTML-код страницы генерируется на сервере и отправляется в браузер в готовом виде.</w:t>
      </w:r>
    </w:p>
    <w:p w14:paraId="473ED53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Сервер получает запрос от клиента, обрабатывает его, собирает необходимые данные, рендерит HTML и отправляет его обратно клиенту.</w:t>
      </w:r>
    </w:p>
    <w:p w14:paraId="31C4535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Преимущества:</w:t>
      </w:r>
    </w:p>
    <w:p w14:paraId="18E8E49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Улучшение SEO:</w:t>
      </w:r>
    </w:p>
    <w:p w14:paraId="66759A9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Поисковые системы получают полностью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отрендеренную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HTML-страницу, что облегчает индексацию контента.</w:t>
      </w:r>
    </w:p>
    <w:p w14:paraId="185FB84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lastRenderedPageBreak/>
        <w:t>2</w:t>
      </w:r>
      <w:r w:rsidRPr="001270E2">
        <w:rPr>
          <w:rFonts w:ascii="Times New Roman" w:hAnsi="Times New Roman" w:cs="Times New Roman"/>
          <w:sz w:val="20"/>
          <w:szCs w:val="20"/>
        </w:rPr>
        <w:t>️</w:t>
      </w:r>
      <w:r w:rsidRPr="001270E2">
        <w:rPr>
          <w:rFonts w:ascii="Tahoma" w:hAnsi="Tahoma" w:cs="Tahoma"/>
          <w:sz w:val="20"/>
          <w:szCs w:val="20"/>
          <w:lang w:val="en-US"/>
        </w:rPr>
        <w:t>⃣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Быстрый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первый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рендер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(Time to First Paint):</w:t>
      </w:r>
    </w:p>
    <w:p w14:paraId="5BE8D57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Пользователь видит содержимое страницы быстрее, так как браузер получает готовый HTML.</w:t>
      </w:r>
    </w:p>
    <w:p w14:paraId="5C7B8D9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Совместимость с более старыми браузерами:</w:t>
      </w:r>
    </w:p>
    <w:p w14:paraId="39516C4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Серверный рендеринг не требует от клиента выполнения сложного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-кода.</w:t>
      </w:r>
    </w:p>
    <w:p w14:paraId="23BF6CA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1270E2">
        <w:rPr>
          <w:rFonts w:ascii="Times New Roman" w:hAnsi="Times New Roman" w:cs="Times New Roman"/>
          <w:sz w:val="20"/>
          <w:szCs w:val="20"/>
        </w:rPr>
        <w:t xml:space="preserve"> Недостатки:</w:t>
      </w:r>
    </w:p>
    <w:p w14:paraId="2FF3FF4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Нагрузка на сервер:</w:t>
      </w:r>
    </w:p>
    <w:p w14:paraId="6AA4413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Сервер должен обрабатывать каждый запрос и рендерить HTML, что может увеличить нагрузку на сервер при большом количестве запросов.</w:t>
      </w:r>
    </w:p>
    <w:p w14:paraId="18F5F49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Медленное взаимодействие после первого рендера:</w:t>
      </w:r>
    </w:p>
    <w:p w14:paraId="7F854FC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Каждое взаимодействие с приложением может потребовать полного обновления страницы, что делает взаимодействие медленнее и менее плавным.</w:t>
      </w:r>
    </w:p>
    <w:p w14:paraId="7FFE2BE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Пример:</w:t>
      </w:r>
    </w:p>
    <w:p w14:paraId="5906666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Next.js для React.</w:t>
      </w:r>
    </w:p>
    <w:p w14:paraId="063EBE3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Одностраничные приложения (SPA)</w:t>
      </w:r>
    </w:p>
    <w:p w14:paraId="37EFD8F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В нем вся необходимая логика и компоненты загружаются на клиенте единожды при первой загрузке. После этого приложение взаимодействует с сервером через AJAX-запросы, загружая только необходимые данные.</w:t>
      </w:r>
    </w:p>
    <w:p w14:paraId="217C17D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Обновляют контент динамически без перезагрузки всей страницы.</w:t>
      </w:r>
    </w:p>
    <w:p w14:paraId="30AB748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A1A48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Преимущества:</w:t>
      </w:r>
    </w:p>
    <w:p w14:paraId="273510C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Быстрое взаимодействие после первой загрузки:</w:t>
      </w:r>
    </w:p>
    <w:p w14:paraId="5EE5EE9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После начальной загрузки страницы взаимодействие с приложением становится очень быстрым, так как данные обновляются динамически.</w:t>
      </w:r>
    </w:p>
    <w:p w14:paraId="16CE047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Лучшая пользовательская опыта (UX):</w:t>
      </w:r>
    </w:p>
    <w:p w14:paraId="261FE2D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Плавные переходы и обновления контента без перезагрузки страницы.</w:t>
      </w:r>
    </w:p>
    <w:p w14:paraId="5A399D3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Реактивное взаимодействие:</w:t>
      </w:r>
    </w:p>
    <w:p w14:paraId="3E63DD4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Возможность реализации сложных пользовательских интерфейсов с высоким уровнем интерактивности.</w:t>
      </w:r>
    </w:p>
    <w:p w14:paraId="2D50E1F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1270E2">
        <w:rPr>
          <w:rFonts w:ascii="Times New Roman" w:hAnsi="Times New Roman" w:cs="Times New Roman"/>
          <w:sz w:val="20"/>
          <w:szCs w:val="20"/>
        </w:rPr>
        <w:t xml:space="preserve"> Недостатки:</w:t>
      </w:r>
    </w:p>
    <w:p w14:paraId="7F2C8028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1️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SEO-проблемы:</w:t>
      </w:r>
    </w:p>
    <w:p w14:paraId="77D4BCC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Поисковые системы могут иметь сложности с индексацией контента, который загружается динамически.</w:t>
      </w:r>
    </w:p>
    <w:p w14:paraId="5B4F8AA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2️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Долгое время первой загрузки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):</w:t>
      </w:r>
    </w:p>
    <w:p w14:paraId="0DB0A6F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Первоначальная загрузка может быть медленной, так как необходимо загрузить весь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-код приложения.</w:t>
      </w:r>
    </w:p>
    <w:p w14:paraId="63DBD96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3️</w:t>
      </w:r>
      <w:r w:rsidRPr="001270E2">
        <w:rPr>
          <w:rFonts w:ascii="Tahoma" w:hAnsi="Tahoma" w:cs="Tahoma"/>
          <w:sz w:val="20"/>
          <w:szCs w:val="20"/>
        </w:rPr>
        <w:t>⃣</w:t>
      </w:r>
      <w:r w:rsidRPr="001270E2">
        <w:rPr>
          <w:rFonts w:ascii="Times New Roman" w:hAnsi="Times New Roman" w:cs="Times New Roman"/>
          <w:sz w:val="20"/>
          <w:szCs w:val="20"/>
        </w:rPr>
        <w:t xml:space="preserve"> Совместимость с браузерами:</w:t>
      </w:r>
    </w:p>
    <w:p w14:paraId="5613F73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Требует современных браузеров и может не работать в старых или менее популярных браузерах без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полифиллов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1CF746E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1270E2">
        <w:rPr>
          <w:rFonts w:ascii="Times New Roman" w:hAnsi="Times New Roman" w:cs="Times New Roman"/>
          <w:sz w:val="20"/>
          <w:szCs w:val="20"/>
        </w:rPr>
        <w:t xml:space="preserve"> Пример:</w:t>
      </w:r>
    </w:p>
    <w:p w14:paraId="7DC36EF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React с использованием React Router для маршрутизации.</w:t>
      </w:r>
    </w:p>
    <w:p w14:paraId="203C1504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Vue.js с использованием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Vue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Router.</w:t>
      </w:r>
    </w:p>
    <w:p w14:paraId="411C910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Angular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075F39D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🤔</w:t>
      </w:r>
      <w:r w:rsidRPr="001270E2">
        <w:rPr>
          <w:rFonts w:ascii="Times New Roman" w:hAnsi="Times New Roman" w:cs="Times New Roman"/>
          <w:sz w:val="20"/>
          <w:szCs w:val="20"/>
        </w:rPr>
        <w:t xml:space="preserve"> Гибридные подходы</w:t>
      </w:r>
    </w:p>
    <w:p w14:paraId="614B6CE5" w14:textId="7F93799E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Некоторые современные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фреймворки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поддерживают гибридный подход, совмещая преимущества SSR и SPA. Например, Next.js для React позволяет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рендерить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начальную загрузку на сервере для улучшения SEO и времени до первого рендера, а затем переключаться на SPA для интерактивных взаимодействий.</w:t>
      </w:r>
    </w:p>
    <w:p w14:paraId="57ADA96B" w14:textId="3C495400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90165A" w14:textId="77777777" w:rsidR="00F149DF" w:rsidRPr="00F627BF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27BF">
        <w:rPr>
          <w:rFonts w:ascii="Times New Roman" w:hAnsi="Times New Roman" w:cs="Times New Roman"/>
          <w:b/>
          <w:sz w:val="20"/>
          <w:szCs w:val="20"/>
        </w:rPr>
        <w:t xml:space="preserve">Что такое компоненты высшего порядка? </w:t>
      </w:r>
    </w:p>
    <w:p w14:paraId="44BE877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Это шаблон в React, который позволяет повторно использовать логику компонентов. HOC — это функция, которая принимает компонент и возвращает новый компонент с добавленной функциональностью.</w:t>
      </w:r>
    </w:p>
    <w:p w14:paraId="52602CB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🚩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Зачем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нужны HOC</w:t>
      </w:r>
    </w:p>
    <w:p w14:paraId="234341E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Повторное использование логики</w:t>
      </w:r>
    </w:p>
    <w:p w14:paraId="664533E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HOC позволяет разделять и повторно использовать логику между разными компонентами, не дублируя код.</w:t>
      </w:r>
    </w:p>
    <w:p w14:paraId="07E43893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Абстракция и композиция</w:t>
      </w:r>
    </w:p>
    <w:p w14:paraId="595B203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HOC помогает создавать более абстрактные и композиционные компоненты, что улучшает архитектуру приложения.</w:t>
      </w:r>
    </w:p>
    <w:p w14:paraId="17EFBC6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Разделение ответственности</w:t>
      </w:r>
    </w:p>
    <w:p w14:paraId="631B1D1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HOC позволяет разделять обязанности между различными компонентами, улучшая структуру и читаемость кода.</w:t>
      </w:r>
    </w:p>
    <w:p w14:paraId="2237261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Как</w:t>
      </w:r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 создается HOC</w:t>
      </w:r>
    </w:p>
    <w:p w14:paraId="38BCFF1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HOC создается как функция, которая принимает компонент и возвращает новый компонент с добавленной функциональностью.</w:t>
      </w:r>
    </w:p>
    <w:p w14:paraId="09F888E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🚩</w:t>
      </w:r>
      <w:r w:rsidRPr="001270E2">
        <w:rPr>
          <w:rFonts w:ascii="Times New Roman" w:hAnsi="Times New Roman" w:cs="Times New Roman"/>
          <w:sz w:val="20"/>
          <w:szCs w:val="20"/>
        </w:rPr>
        <w:t>Плюсы</w:t>
      </w:r>
    </w:p>
    <w:p w14:paraId="6AE8CCC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>Работа с данными</w:t>
      </w:r>
    </w:p>
    <w:p w14:paraId="0004026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HOC может использоваться для оборачивания компонента логикой загрузки данных из API или управления состоянием данных.</w:t>
      </w:r>
    </w:p>
    <w:p w14:paraId="34DCC75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>Обработка прав доступа</w:t>
      </w:r>
    </w:p>
    <w:p w14:paraId="14D7341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HOC может использоваться для управления доступом к компонентам, проверяя права пользователя и условно рендеря компоненты.</w:t>
      </w:r>
    </w:p>
    <w:p w14:paraId="1EF6FAF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➕</w:t>
      </w:r>
      <w:r w:rsidRPr="001270E2">
        <w:rPr>
          <w:rFonts w:ascii="Times New Roman" w:hAnsi="Times New Roman" w:cs="Times New Roman"/>
          <w:sz w:val="20"/>
          <w:szCs w:val="20"/>
        </w:rPr>
        <w:t>Общие методы</w:t>
      </w:r>
    </w:p>
    <w:p w14:paraId="040791D2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HOC может добавлять общие методы или состояние, которое нужно разделить между несколькими компонентами.</w:t>
      </w:r>
    </w:p>
    <w:p w14:paraId="7627295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🚩</w:t>
      </w:r>
      <w:r w:rsidRPr="001270E2">
        <w:rPr>
          <w:rFonts w:ascii="Times New Roman" w:hAnsi="Times New Roman" w:cs="Times New Roman"/>
          <w:sz w:val="20"/>
          <w:szCs w:val="20"/>
        </w:rPr>
        <w:t xml:space="preserve">Пример </w:t>
      </w:r>
    </w:p>
    <w:p w14:paraId="33C9A59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lastRenderedPageBreak/>
        <w:t xml:space="preserve">В этом примере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withAuthorization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проверяет роль пользователя и условно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рендерит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WrappedComponent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если пользователь имеет соответствующую роль, или показывает сообщение о запрете доступа.</w:t>
      </w:r>
    </w:p>
    <w:p w14:paraId="59E34F1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70E2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React from 'react';</w:t>
      </w:r>
    </w:p>
    <w:p w14:paraId="005E74D6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EF90F3" w14:textId="77777777" w:rsidR="00F149DF" w:rsidRPr="00F627BF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27BF">
        <w:rPr>
          <w:rFonts w:ascii="Times New Roman" w:hAnsi="Times New Roman" w:cs="Times New Roman"/>
          <w:b/>
          <w:sz w:val="20"/>
          <w:szCs w:val="20"/>
        </w:rPr>
        <w:t xml:space="preserve">В чём отличие между контролируемыми и неконтролируемыми объектами? </w:t>
      </w:r>
    </w:p>
    <w:p w14:paraId="25AB804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В React различают два типа компонентов для обработки пользовательского ввода: контролируемые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controlled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 и неконтролируемые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uncontrolled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 компоненты. Понимание их различий важно для выбора подходящего способа управления состоянием формы.</w:t>
      </w:r>
    </w:p>
    <w:p w14:paraId="27D7ABA7" w14:textId="77777777" w:rsidR="00F149DF" w:rsidRPr="00F627BF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27BF">
        <w:rPr>
          <w:rFonts w:ascii="Segoe UI Emoji" w:hAnsi="Segoe UI Emoji" w:cs="Segoe UI Emoji"/>
          <w:b/>
          <w:sz w:val="20"/>
          <w:szCs w:val="20"/>
        </w:rPr>
        <w:t>🚩</w:t>
      </w:r>
      <w:r w:rsidRPr="00F627BF">
        <w:rPr>
          <w:rFonts w:ascii="Times New Roman" w:hAnsi="Times New Roman" w:cs="Times New Roman"/>
          <w:b/>
          <w:sz w:val="20"/>
          <w:szCs w:val="20"/>
        </w:rPr>
        <w:t>Контролируемые компоненты</w:t>
      </w:r>
    </w:p>
    <w:p w14:paraId="2BC2C66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Контролируемый компонент управляет своим состоянием через React. Это означает, что состояние элемента формы (например, значение текстового поля) хранится в состоянии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 компонента и обновляется через React.</w:t>
      </w:r>
    </w:p>
    <w:p w14:paraId="5A0F5ACF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1B9DEE" w14:textId="77777777" w:rsidR="00F149DF" w:rsidRPr="00F627BF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🚩</w:t>
      </w:r>
      <w:r w:rsidRPr="001270E2">
        <w:rPr>
          <w:rFonts w:ascii="Times New Roman" w:hAnsi="Times New Roman" w:cs="Times New Roman"/>
          <w:sz w:val="20"/>
          <w:szCs w:val="20"/>
        </w:rPr>
        <w:t>Особенности</w:t>
      </w:r>
      <w:r w:rsidRPr="00F627BF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контролируемых</w:t>
      </w:r>
      <w:r w:rsidRPr="00F627BF">
        <w:rPr>
          <w:rFonts w:ascii="Times New Roman" w:hAnsi="Times New Roman" w:cs="Times New Roman"/>
          <w:sz w:val="20"/>
          <w:szCs w:val="20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компонентов</w:t>
      </w:r>
    </w:p>
    <w:p w14:paraId="2F52F4E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Состояние в React</w:t>
      </w:r>
    </w:p>
    <w:p w14:paraId="1C8AC3A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Значение элемента формы хранится в состоянии компонента.</w:t>
      </w:r>
    </w:p>
    <w:p w14:paraId="1281715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Обработка событий</w:t>
      </w:r>
    </w:p>
    <w:p w14:paraId="0AE5872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Все изменения отслеживаются через события (например, onChange) и обновляют состояние компонента.</w:t>
      </w:r>
    </w:p>
    <w:p w14:paraId="227F6CCA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Односторонний поток данных</w:t>
      </w:r>
    </w:p>
    <w:p w14:paraId="0D7D580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Данные идут от состояния компонента к элементу формы, обеспечивая контроль над значением.</w:t>
      </w:r>
    </w:p>
    <w:p w14:paraId="1CA5D0F1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4D7855" w14:textId="77777777" w:rsidR="00F149DF" w:rsidRPr="00F627BF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27BF">
        <w:rPr>
          <w:rFonts w:ascii="Segoe UI Emoji" w:hAnsi="Segoe UI Emoji" w:cs="Segoe UI Emoji"/>
          <w:b/>
          <w:sz w:val="20"/>
          <w:szCs w:val="20"/>
        </w:rPr>
        <w:t>🚩</w:t>
      </w:r>
      <w:r w:rsidRPr="00F627BF">
        <w:rPr>
          <w:rFonts w:ascii="Times New Roman" w:hAnsi="Times New Roman" w:cs="Times New Roman"/>
          <w:b/>
          <w:sz w:val="20"/>
          <w:szCs w:val="20"/>
        </w:rPr>
        <w:t>Неконтролируемые компоненты</w:t>
      </w:r>
    </w:p>
    <w:p w14:paraId="51FB8A5E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Неконтролируемый компонент управляет своим состоянием через DOM. Значение элемента формы извлекается непосредственно из DOM, а не из состояния компонента.</w:t>
      </w:r>
    </w:p>
    <w:p w14:paraId="39F807CC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React, {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useRef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} from 'react';</w:t>
      </w:r>
    </w:p>
    <w:p w14:paraId="7B4FFA2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D4ABEC9" w14:textId="77777777" w:rsidR="00F149DF" w:rsidRPr="00F627BF" w:rsidRDefault="00F149DF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627BF">
        <w:rPr>
          <w:rFonts w:ascii="Segoe UI Emoji" w:hAnsi="Segoe UI Emoji" w:cs="Segoe UI Emoji"/>
          <w:b/>
          <w:sz w:val="20"/>
          <w:szCs w:val="20"/>
        </w:rPr>
        <w:t>🚩</w:t>
      </w:r>
      <w:r w:rsidRPr="00F627BF">
        <w:rPr>
          <w:rFonts w:ascii="Times New Roman" w:hAnsi="Times New Roman" w:cs="Times New Roman"/>
          <w:b/>
          <w:sz w:val="20"/>
          <w:szCs w:val="20"/>
        </w:rPr>
        <w:t>Особенности</w:t>
      </w:r>
      <w:r w:rsidRPr="00F627B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627BF">
        <w:rPr>
          <w:rFonts w:ascii="Times New Roman" w:hAnsi="Times New Roman" w:cs="Times New Roman"/>
          <w:b/>
          <w:sz w:val="20"/>
          <w:szCs w:val="20"/>
        </w:rPr>
        <w:t>неконтролируемых</w:t>
      </w:r>
      <w:r w:rsidRPr="00F627B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627BF">
        <w:rPr>
          <w:rFonts w:ascii="Times New Roman" w:hAnsi="Times New Roman" w:cs="Times New Roman"/>
          <w:b/>
          <w:sz w:val="20"/>
          <w:szCs w:val="20"/>
        </w:rPr>
        <w:t>компонентов</w:t>
      </w:r>
    </w:p>
    <w:p w14:paraId="678616D5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26E649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Состояние в DOM</w:t>
      </w:r>
    </w:p>
    <w:p w14:paraId="555D507D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Значение элемента формы хранится в самом DOM-элементе.</w:t>
      </w:r>
    </w:p>
    <w:p w14:paraId="77E5C0A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 xml:space="preserve">Использование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рефов</w:t>
      </w:r>
      <w:proofErr w:type="spellEnd"/>
    </w:p>
    <w:p w14:paraId="441D6A97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Для доступа к значению элемента используется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реф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(например, через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useRef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).</w:t>
      </w:r>
    </w:p>
    <w:p w14:paraId="378EF01B" w14:textId="7777777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Двусторонний поток данных</w:t>
      </w:r>
    </w:p>
    <w:p w14:paraId="4C7D39B7" w14:textId="2A40E100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Данные могут быть извлечены из DOM в любой момент времени, что делает управление состоянием менее очевидным.</w:t>
      </w:r>
    </w:p>
    <w:p w14:paraId="16049904" w14:textId="496EEF87" w:rsidR="00F149DF" w:rsidRPr="001270E2" w:rsidRDefault="00F149D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32113E" w14:textId="77777777" w:rsidR="001270E2" w:rsidRPr="00F627BF" w:rsidRDefault="001270E2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27BF">
        <w:rPr>
          <w:rFonts w:ascii="Times New Roman" w:hAnsi="Times New Roman" w:cs="Times New Roman"/>
          <w:b/>
          <w:sz w:val="20"/>
          <w:szCs w:val="20"/>
        </w:rPr>
        <w:t xml:space="preserve">Как отследить демонтирование функционального компонента? </w:t>
      </w:r>
    </w:p>
    <w:p w14:paraId="0ECC3E2F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7A4F90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В функциональных компонентах React можно отслеживать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демонтирование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компонента с помощью хука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. Когда компонент демонтируется, React вызывает функцию очистки, которую можно определить внутри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.</w:t>
      </w:r>
    </w:p>
    <w:p w14:paraId="2036AC0E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Хук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позволяет выполнять побочные эффекты в функциональных компонентах. Функция очистки, возвращаемая из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выполняется при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демонтировании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компонента.</w:t>
      </w:r>
    </w:p>
    <w:p w14:paraId="069D90E5" w14:textId="77777777" w:rsidR="00F627BF" w:rsidRDefault="00F627BF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23CD62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useEffect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() =&gt; {</w:t>
      </w:r>
    </w:p>
    <w:p w14:paraId="768AEF68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'Component mounted');</w:t>
      </w:r>
    </w:p>
    <w:p w14:paraId="4B0F5B92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38D45F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270E2">
        <w:rPr>
          <w:rFonts w:ascii="Times New Roman" w:hAnsi="Times New Roman" w:cs="Times New Roman"/>
          <w:sz w:val="20"/>
          <w:szCs w:val="20"/>
        </w:rPr>
        <w:t>// Функция очистки вызывается при демонтировании компонента</w:t>
      </w:r>
    </w:p>
    <w:p w14:paraId="4A37FC4E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627BF">
        <w:rPr>
          <w:rFonts w:ascii="Times New Roman" w:hAnsi="Times New Roman" w:cs="Times New Roman"/>
          <w:b/>
          <w:sz w:val="20"/>
          <w:szCs w:val="20"/>
          <w:lang w:val="en-US"/>
        </w:rPr>
        <w:t>return</w:t>
      </w:r>
      <w:proofErr w:type="gramEnd"/>
      <w:r w:rsidRPr="00F627B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() =&gt;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0D7143A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'Component will unmount');</w:t>
      </w:r>
    </w:p>
    <w:p w14:paraId="362FD162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270E2">
        <w:rPr>
          <w:rFonts w:ascii="Times New Roman" w:hAnsi="Times New Roman" w:cs="Times New Roman"/>
          <w:sz w:val="20"/>
          <w:szCs w:val="20"/>
        </w:rPr>
        <w:t>};</w:t>
      </w:r>
    </w:p>
    <w:p w14:paraId="63806E0C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}, []); // Пустой массив зависимостей означает, что эффект выполнится только при монтировании и демонтировании</w:t>
      </w:r>
    </w:p>
    <w:p w14:paraId="2211B13A" w14:textId="1BC8BA9D" w:rsidR="001270E2" w:rsidRPr="005A74F7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288B0B" w14:textId="77777777" w:rsidR="001270E2" w:rsidRPr="00F627BF" w:rsidRDefault="001270E2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27BF">
        <w:rPr>
          <w:rFonts w:ascii="Times New Roman" w:hAnsi="Times New Roman" w:cs="Times New Roman"/>
          <w:b/>
          <w:sz w:val="20"/>
          <w:szCs w:val="20"/>
        </w:rPr>
        <w:t xml:space="preserve">Расскажи про оптимизацию рендеринга в </w:t>
      </w:r>
      <w:r w:rsidRPr="00F627BF">
        <w:rPr>
          <w:rFonts w:ascii="Times New Roman" w:hAnsi="Times New Roman" w:cs="Times New Roman"/>
          <w:b/>
          <w:sz w:val="20"/>
          <w:szCs w:val="20"/>
          <w:lang w:val="en-US"/>
        </w:rPr>
        <w:t>react</w:t>
      </w:r>
      <w:r w:rsidRPr="00F627BF">
        <w:rPr>
          <w:rFonts w:ascii="Times New Roman" w:hAnsi="Times New Roman" w:cs="Times New Roman"/>
          <w:b/>
          <w:sz w:val="20"/>
          <w:szCs w:val="20"/>
        </w:rPr>
        <w:t>?</w:t>
      </w:r>
    </w:p>
    <w:p w14:paraId="2C71985F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Это процесс снижения количества лишних перерисовок компонентов, что улучшает производительность приложения. React повторно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рендерит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компоненты, когда их состояние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) или свойства (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) изменяются. Однако часто это приводит к ненужным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рендерам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которые можно избежать.</w:t>
      </w:r>
    </w:p>
    <w:p w14:paraId="1CEF4211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C63994" w14:textId="77777777" w:rsidR="001270E2" w:rsidRPr="00F627BF" w:rsidRDefault="001270E2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27BF">
        <w:rPr>
          <w:rFonts w:ascii="Segoe UI Emoji" w:hAnsi="Segoe UI Emoji" w:cs="Segoe UI Emoji"/>
          <w:b/>
          <w:sz w:val="20"/>
          <w:szCs w:val="20"/>
        </w:rPr>
        <w:t>🚩</w:t>
      </w:r>
      <w:proofErr w:type="gramStart"/>
      <w:r w:rsidRPr="00F627BF">
        <w:rPr>
          <w:rFonts w:ascii="Times New Roman" w:hAnsi="Times New Roman" w:cs="Times New Roman"/>
          <w:b/>
          <w:sz w:val="20"/>
          <w:szCs w:val="20"/>
        </w:rPr>
        <w:t>Почему</w:t>
      </w:r>
      <w:proofErr w:type="gramEnd"/>
      <w:r w:rsidRPr="00F627BF">
        <w:rPr>
          <w:rFonts w:ascii="Times New Roman" w:hAnsi="Times New Roman" w:cs="Times New Roman"/>
          <w:b/>
          <w:sz w:val="20"/>
          <w:szCs w:val="20"/>
        </w:rPr>
        <w:t xml:space="preserve"> важна оптимизация рендеринга?</w:t>
      </w:r>
    </w:p>
    <w:p w14:paraId="0B5AB21C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Производительность</w:t>
      </w:r>
    </w:p>
    <w:p w14:paraId="316F83A9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Чем больше компонентов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рендерится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без необходимости, тем больше времени тратится на вычисления и обновления DOM.</w:t>
      </w:r>
    </w:p>
    <w:p w14:paraId="1E1AB9AC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Экономия ресурсов</w:t>
      </w:r>
    </w:p>
    <w:p w14:paraId="0251B5B5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Избегая лишних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рендеров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, приложение работает быстрее, а пользовательский интерфейс становится более отзывчивым.</w:t>
      </w:r>
    </w:p>
    <w:p w14:paraId="13B49967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Лучший UX</w:t>
      </w:r>
    </w:p>
    <w:p w14:paraId="126DC430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Плавная работа интерфейса критична для сложных приложений с большим количеством данных.</w:t>
      </w:r>
    </w:p>
    <w:p w14:paraId="24274F0B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🚩</w:t>
      </w:r>
      <w:r w:rsidRPr="001270E2">
        <w:rPr>
          <w:rFonts w:ascii="Times New Roman" w:hAnsi="Times New Roman" w:cs="Times New Roman"/>
          <w:sz w:val="20"/>
          <w:szCs w:val="20"/>
        </w:rPr>
        <w:t>Основные подходы к оптимизации рендеринга</w:t>
      </w:r>
    </w:p>
    <w:p w14:paraId="6B92BA6B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Мемоизация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компонентов</w:t>
      </w:r>
    </w:p>
    <w:p w14:paraId="770682F2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React предоставляет утилиту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React.memo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чтобы предотвращать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ререндеринг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компонента, если его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props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не изменились.</w:t>
      </w:r>
    </w:p>
    <w:p w14:paraId="4FDA634B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>import React from 'react';</w:t>
      </w:r>
    </w:p>
    <w:p w14:paraId="082004F3" w14:textId="77777777" w:rsid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AF732B" w14:textId="77777777" w:rsidR="00C65DC1" w:rsidRPr="001270E2" w:rsidRDefault="00C65DC1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F6A8371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lastRenderedPageBreak/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MyComponent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React.memo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(({ count }) =&gt; {</w:t>
      </w:r>
    </w:p>
    <w:p w14:paraId="4441637D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1270E2">
        <w:rPr>
          <w:rFonts w:ascii="Times New Roman" w:hAnsi="Times New Roman" w:cs="Times New Roman"/>
          <w:sz w:val="20"/>
          <w:szCs w:val="20"/>
        </w:rPr>
        <w:t>Рендер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70E2">
        <w:rPr>
          <w:rFonts w:ascii="Times New Roman" w:hAnsi="Times New Roman" w:cs="Times New Roman"/>
          <w:sz w:val="20"/>
          <w:szCs w:val="20"/>
        </w:rPr>
        <w:t>компонента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1B92794B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return &lt;div&gt;</w:t>
      </w:r>
      <w:r w:rsidRPr="001270E2">
        <w:rPr>
          <w:rFonts w:ascii="Times New Roman" w:hAnsi="Times New Roman" w:cs="Times New Roman"/>
          <w:sz w:val="20"/>
          <w:szCs w:val="20"/>
        </w:rPr>
        <w:t>Счётчик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: {count}&lt;/div&gt;;</w:t>
      </w:r>
    </w:p>
    <w:p w14:paraId="5D4405A4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40ADFBB1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9D9548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Использование `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useMemo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` и `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useCallback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`</w:t>
      </w:r>
    </w:p>
    <w:p w14:paraId="5174DF25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Эти хуки используются для предотвращения повторных вычислений и создания функций при каждом рендере.</w:t>
      </w:r>
    </w:p>
    <w:p w14:paraId="0BA16F2D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React, {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useMemo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} from 'react';</w:t>
      </w:r>
    </w:p>
    <w:p w14:paraId="4B32D7EE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BF5C92A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Segoe UI Emoji" w:hAnsi="Segoe UI Emoji" w:cs="Segoe UI Emoji"/>
          <w:sz w:val="20"/>
          <w:szCs w:val="20"/>
        </w:rPr>
        <w:t>🟠</w:t>
      </w:r>
      <w:r w:rsidRPr="001270E2">
        <w:rPr>
          <w:rFonts w:ascii="Times New Roman" w:hAnsi="Times New Roman" w:cs="Times New Roman"/>
          <w:sz w:val="20"/>
          <w:szCs w:val="20"/>
        </w:rPr>
        <w:t>Разделение кода и ленивый рендеринг</w:t>
      </w:r>
    </w:p>
    <w:p w14:paraId="1F335927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Использование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React.lazy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Suspense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позволяет загружать компоненты только тогда, когда они необходимы.</w:t>
      </w:r>
    </w:p>
    <w:p w14:paraId="0FF0019E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React, { Suspense } from 'react';</w:t>
      </w:r>
    </w:p>
    <w:p w14:paraId="057AB2B7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F26BF51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LazyComponent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React.lazy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(() =&gt; import('./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LazyComponent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'));</w:t>
      </w:r>
    </w:p>
    <w:p w14:paraId="1C86600B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1F42C3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App() {</w:t>
      </w:r>
    </w:p>
    <w:p w14:paraId="4C511898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return (</w:t>
      </w:r>
    </w:p>
    <w:p w14:paraId="5E294C52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&lt;Suspense fallback={&lt;div&gt;</w:t>
      </w:r>
      <w:r w:rsidRPr="001270E2">
        <w:rPr>
          <w:rFonts w:ascii="Times New Roman" w:hAnsi="Times New Roman" w:cs="Times New Roman"/>
          <w:sz w:val="20"/>
          <w:szCs w:val="20"/>
        </w:rPr>
        <w:t>Загрузка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>...&lt;/div&gt;}&gt;</w:t>
      </w:r>
    </w:p>
    <w:p w14:paraId="7161BC1B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1270E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LazyComponent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4D7A3B3D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Suspense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>&gt;</w:t>
      </w:r>
    </w:p>
    <w:p w14:paraId="653F6E7F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7EABE9E1" w14:textId="189A67B1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}</w:t>
      </w:r>
    </w:p>
    <w:p w14:paraId="1B0C628C" w14:textId="77777777" w:rsidR="001270E2" w:rsidRPr="00F627BF" w:rsidRDefault="001270E2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627BF">
        <w:rPr>
          <w:rFonts w:ascii="Times New Roman" w:hAnsi="Times New Roman" w:cs="Times New Roman"/>
          <w:b/>
          <w:sz w:val="20"/>
          <w:szCs w:val="20"/>
        </w:rPr>
        <w:t xml:space="preserve">Для чего нуден </w:t>
      </w:r>
      <w:proofErr w:type="spellStart"/>
      <w:r w:rsidRPr="00F627BF">
        <w:rPr>
          <w:rFonts w:ascii="Times New Roman" w:hAnsi="Times New Roman" w:cs="Times New Roman"/>
          <w:b/>
          <w:sz w:val="20"/>
          <w:szCs w:val="20"/>
        </w:rPr>
        <w:t>key</w:t>
      </w:r>
      <w:proofErr w:type="spellEnd"/>
      <w:r w:rsidRPr="00F627BF">
        <w:rPr>
          <w:rFonts w:ascii="Times New Roman" w:hAnsi="Times New Roman" w:cs="Times New Roman"/>
          <w:b/>
          <w:sz w:val="20"/>
          <w:szCs w:val="20"/>
        </w:rPr>
        <w:t xml:space="preserve"> при работе со списками?</w:t>
      </w:r>
    </w:p>
    <w:p w14:paraId="79F42698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В React при рендере списков (например, </w:t>
      </w:r>
      <w:proofErr w:type="gramStart"/>
      <w:r w:rsidRPr="001270E2">
        <w:rPr>
          <w:rFonts w:ascii="Times New Roman" w:hAnsi="Times New Roman" w:cs="Times New Roman"/>
          <w:sz w:val="20"/>
          <w:szCs w:val="20"/>
        </w:rPr>
        <w:t>через .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map</w:t>
      </w:r>
      <w:proofErr w:type="spellEnd"/>
      <w:proofErr w:type="gramEnd"/>
      <w:r w:rsidRPr="001270E2">
        <w:rPr>
          <w:rFonts w:ascii="Times New Roman" w:hAnsi="Times New Roman" w:cs="Times New Roman"/>
          <w:sz w:val="20"/>
          <w:szCs w:val="20"/>
        </w:rPr>
        <w:t xml:space="preserve">()) каждому элементу необходимо передавать уникальный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. Это помогает React оптимизировать перерисовку и правильно отслеживать изменения в списке.  </w:t>
      </w:r>
    </w:p>
    <w:p w14:paraId="20A86A85" w14:textId="77777777" w:rsidR="001270E2" w:rsidRPr="00C65DC1" w:rsidRDefault="001270E2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65DC1">
        <w:rPr>
          <w:rFonts w:ascii="Segoe UI Emoji" w:hAnsi="Segoe UI Emoji" w:cs="Segoe UI Emoji"/>
          <w:b/>
          <w:sz w:val="20"/>
          <w:szCs w:val="20"/>
        </w:rPr>
        <w:t>🚩</w:t>
      </w:r>
      <w:proofErr w:type="gramStart"/>
      <w:r w:rsidRPr="00C65DC1">
        <w:rPr>
          <w:rFonts w:ascii="Times New Roman" w:hAnsi="Times New Roman" w:cs="Times New Roman"/>
          <w:b/>
          <w:sz w:val="20"/>
          <w:szCs w:val="20"/>
        </w:rPr>
        <w:t>Почему</w:t>
      </w:r>
      <w:proofErr w:type="gramEnd"/>
      <w:r w:rsidRPr="00C65DC1">
        <w:rPr>
          <w:rFonts w:ascii="Times New Roman" w:hAnsi="Times New Roman" w:cs="Times New Roman"/>
          <w:b/>
          <w:sz w:val="20"/>
          <w:szCs w:val="20"/>
        </w:rPr>
        <w:t xml:space="preserve"> `</w:t>
      </w:r>
      <w:proofErr w:type="spellStart"/>
      <w:r w:rsidRPr="00C65DC1">
        <w:rPr>
          <w:rFonts w:ascii="Times New Roman" w:hAnsi="Times New Roman" w:cs="Times New Roman"/>
          <w:b/>
          <w:sz w:val="20"/>
          <w:szCs w:val="20"/>
        </w:rPr>
        <w:t>key</w:t>
      </w:r>
      <w:proofErr w:type="spellEnd"/>
      <w:r w:rsidRPr="00C65DC1">
        <w:rPr>
          <w:rFonts w:ascii="Times New Roman" w:hAnsi="Times New Roman" w:cs="Times New Roman"/>
          <w:b/>
          <w:sz w:val="20"/>
          <w:szCs w:val="20"/>
        </w:rPr>
        <w:t xml:space="preserve">` важен?  </w:t>
      </w:r>
    </w:p>
    <w:p w14:paraId="5FE74337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React использует виртуальный DOM и при обновлении сравнивает новый список с предыдущим.  </w:t>
      </w:r>
    </w:p>
    <w:p w14:paraId="460A89CB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Без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 React не понимает, какие элементы изменились, удалились или добавились.  </w:t>
      </w:r>
    </w:p>
    <w:p w14:paraId="1D551168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Это может привести к неожиданному поведению, например, сбросу состояния или неправильному рендеру.  </w:t>
      </w:r>
    </w:p>
    <w:p w14:paraId="2D5C3EB3" w14:textId="77777777" w:rsidR="001270E2" w:rsidRPr="00C65DC1" w:rsidRDefault="001270E2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65DC1">
        <w:rPr>
          <w:rFonts w:ascii="Segoe UI Emoji" w:hAnsi="Segoe UI Emoji" w:cs="Segoe UI Emoji"/>
          <w:b/>
          <w:sz w:val="20"/>
          <w:szCs w:val="20"/>
        </w:rPr>
        <w:t>🚩</w:t>
      </w:r>
      <w:proofErr w:type="gramStart"/>
      <w:r w:rsidRPr="00C65DC1">
        <w:rPr>
          <w:rFonts w:ascii="Times New Roman" w:hAnsi="Times New Roman" w:cs="Times New Roman"/>
          <w:b/>
          <w:sz w:val="20"/>
          <w:szCs w:val="20"/>
        </w:rPr>
        <w:t>Как</w:t>
      </w:r>
      <w:proofErr w:type="gramEnd"/>
      <w:r w:rsidRPr="00C65DC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C65DC1">
        <w:rPr>
          <w:rFonts w:ascii="Times New Roman" w:hAnsi="Times New Roman" w:cs="Times New Roman"/>
          <w:b/>
          <w:sz w:val="20"/>
          <w:szCs w:val="20"/>
        </w:rPr>
        <w:t>использовать</w:t>
      </w:r>
      <w:r w:rsidRPr="00C65DC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`key` </w:t>
      </w:r>
      <w:r w:rsidRPr="00C65DC1">
        <w:rPr>
          <w:rFonts w:ascii="Times New Roman" w:hAnsi="Times New Roman" w:cs="Times New Roman"/>
          <w:b/>
          <w:sz w:val="20"/>
          <w:szCs w:val="20"/>
        </w:rPr>
        <w:t>правильно</w:t>
      </w:r>
      <w:r w:rsidRPr="00C65DC1">
        <w:rPr>
          <w:rFonts w:ascii="Times New Roman" w:hAnsi="Times New Roman" w:cs="Times New Roman"/>
          <w:b/>
          <w:sz w:val="20"/>
          <w:szCs w:val="20"/>
          <w:lang w:val="en-US"/>
        </w:rPr>
        <w:t xml:space="preserve">?  </w:t>
      </w:r>
    </w:p>
    <w:p w14:paraId="52F0DBBD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users = ["Alice", "Bob", "Charlie"];</w:t>
      </w:r>
    </w:p>
    <w:p w14:paraId="6A093EF3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UserList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7FC0CDB6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return (</w:t>
      </w:r>
    </w:p>
    <w:p w14:paraId="22A0AC5D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&lt;ul&gt;</w:t>
      </w:r>
    </w:p>
    <w:p w14:paraId="09013F55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users.map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(user, index) =&gt; (</w:t>
      </w:r>
    </w:p>
    <w:p w14:paraId="0FE767AA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&lt;li key={user}&gt;{user}&lt;/li&gt; // </w:t>
      </w:r>
      <w:r w:rsidRPr="001270E2">
        <w:rPr>
          <w:rFonts w:ascii="Times New Roman" w:hAnsi="Times New Roman" w:cs="Times New Roman"/>
          <w:sz w:val="20"/>
          <w:szCs w:val="20"/>
        </w:rPr>
        <w:t>Хорошо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270E2">
        <w:rPr>
          <w:rFonts w:ascii="Times New Roman" w:hAnsi="Times New Roman" w:cs="Times New Roman"/>
          <w:sz w:val="20"/>
          <w:szCs w:val="20"/>
        </w:rPr>
        <w:t>если</w:t>
      </w: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`user` </w:t>
      </w:r>
      <w:r w:rsidRPr="001270E2">
        <w:rPr>
          <w:rFonts w:ascii="Times New Roman" w:hAnsi="Times New Roman" w:cs="Times New Roman"/>
          <w:sz w:val="20"/>
          <w:szCs w:val="20"/>
        </w:rPr>
        <w:t>уникален</w:t>
      </w:r>
    </w:p>
    <w:p w14:paraId="3B8098AF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270E2">
        <w:rPr>
          <w:rFonts w:ascii="Times New Roman" w:hAnsi="Times New Roman" w:cs="Times New Roman"/>
          <w:sz w:val="20"/>
          <w:szCs w:val="20"/>
        </w:rPr>
        <w:t>))}</w:t>
      </w:r>
    </w:p>
    <w:p w14:paraId="4F6E46B1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    &lt;/ul&gt;</w:t>
      </w:r>
    </w:p>
    <w:p w14:paraId="549ADB54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53DCF5FD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}</w:t>
      </w:r>
    </w:p>
    <w:p w14:paraId="4A6285FD" w14:textId="77777777" w:rsidR="001270E2" w:rsidRPr="00C65DC1" w:rsidRDefault="001270E2" w:rsidP="00127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65DC1">
        <w:rPr>
          <w:rFonts w:ascii="Segoe UI Emoji" w:hAnsi="Segoe UI Emoji" w:cs="Segoe UI Emoji"/>
          <w:b/>
          <w:sz w:val="20"/>
          <w:szCs w:val="20"/>
        </w:rPr>
        <w:t>🚩</w:t>
      </w:r>
      <w:proofErr w:type="gramStart"/>
      <w:r w:rsidRPr="00C65DC1">
        <w:rPr>
          <w:rFonts w:ascii="Times New Roman" w:hAnsi="Times New Roman" w:cs="Times New Roman"/>
          <w:b/>
          <w:sz w:val="20"/>
          <w:szCs w:val="20"/>
        </w:rPr>
        <w:t>Что</w:t>
      </w:r>
      <w:proofErr w:type="gramEnd"/>
      <w:r w:rsidRPr="00C65DC1">
        <w:rPr>
          <w:rFonts w:ascii="Times New Roman" w:hAnsi="Times New Roman" w:cs="Times New Roman"/>
          <w:b/>
          <w:sz w:val="20"/>
          <w:szCs w:val="20"/>
        </w:rPr>
        <w:t xml:space="preserve"> будет без `</w:t>
      </w:r>
      <w:proofErr w:type="spellStart"/>
      <w:r w:rsidRPr="00C65DC1">
        <w:rPr>
          <w:rFonts w:ascii="Times New Roman" w:hAnsi="Times New Roman" w:cs="Times New Roman"/>
          <w:b/>
          <w:sz w:val="20"/>
          <w:szCs w:val="20"/>
        </w:rPr>
        <w:t>key</w:t>
      </w:r>
      <w:proofErr w:type="spellEnd"/>
      <w:r w:rsidRPr="00C65DC1">
        <w:rPr>
          <w:rFonts w:ascii="Times New Roman" w:hAnsi="Times New Roman" w:cs="Times New Roman"/>
          <w:b/>
          <w:sz w:val="20"/>
          <w:szCs w:val="20"/>
        </w:rPr>
        <w:t xml:space="preserve">`?  </w:t>
      </w:r>
    </w:p>
    <w:p w14:paraId="66D53BDD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 xml:space="preserve">Если не указать </w:t>
      </w:r>
      <w:proofErr w:type="spellStart"/>
      <w:r w:rsidRPr="001270E2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1270E2">
        <w:rPr>
          <w:rFonts w:ascii="Times New Roman" w:hAnsi="Times New Roman" w:cs="Times New Roman"/>
          <w:sz w:val="20"/>
          <w:szCs w:val="20"/>
        </w:rPr>
        <w:t xml:space="preserve">, React выдаст предупреждение:  </w:t>
      </w:r>
    </w:p>
    <w:p w14:paraId="1D6684F3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>Warning: Each child in a list should have a unique "key" prop.</w:t>
      </w:r>
    </w:p>
    <w:p w14:paraId="07B6C57D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1270E2">
        <w:rPr>
          <w:rFonts w:ascii="Times New Roman" w:hAnsi="Times New Roman" w:cs="Times New Roman"/>
          <w:sz w:val="20"/>
          <w:szCs w:val="20"/>
        </w:rPr>
        <w:t>Кроме того, при изменении списка возможны проблемы с перерисовкой</w:t>
      </w:r>
    </w:p>
    <w:p w14:paraId="09C2EFEE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proofErr w:type="gramStart"/>
      <w:r w:rsidRPr="001270E2">
        <w:rPr>
          <w:rFonts w:ascii="Times New Roman" w:hAnsi="Times New Roman" w:cs="Times New Roman"/>
          <w:sz w:val="20"/>
          <w:szCs w:val="20"/>
          <w:lang w:val="en-US"/>
        </w:rPr>
        <w:t>users.map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270E2">
        <w:rPr>
          <w:rFonts w:ascii="Times New Roman" w:hAnsi="Times New Roman" w:cs="Times New Roman"/>
          <w:sz w:val="20"/>
          <w:szCs w:val="20"/>
          <w:lang w:val="en-US"/>
        </w:rPr>
        <w:t>(user, index) =&gt; (</w:t>
      </w:r>
    </w:p>
    <w:p w14:paraId="167B4030" w14:textId="77777777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70E2">
        <w:rPr>
          <w:rFonts w:ascii="Times New Roman" w:hAnsi="Times New Roman" w:cs="Times New Roman"/>
          <w:sz w:val="20"/>
          <w:szCs w:val="20"/>
          <w:lang w:val="en-US"/>
        </w:rPr>
        <w:t xml:space="preserve">    &lt;input key={index} </w:t>
      </w:r>
      <w:proofErr w:type="spellStart"/>
      <w:r w:rsidRPr="001270E2">
        <w:rPr>
          <w:rFonts w:ascii="Times New Roman" w:hAnsi="Times New Roman" w:cs="Times New Roman"/>
          <w:sz w:val="20"/>
          <w:szCs w:val="20"/>
          <w:lang w:val="en-US"/>
        </w:rPr>
        <w:t>defaultValue</w:t>
      </w:r>
      <w:proofErr w:type="spellEnd"/>
      <w:r w:rsidRPr="001270E2">
        <w:rPr>
          <w:rFonts w:ascii="Times New Roman" w:hAnsi="Times New Roman" w:cs="Times New Roman"/>
          <w:sz w:val="20"/>
          <w:szCs w:val="20"/>
          <w:lang w:val="en-US"/>
        </w:rPr>
        <w:t>={user} /&gt;</w:t>
      </w:r>
    </w:p>
    <w:p w14:paraId="6B1D1835" w14:textId="115A2E8B" w:rsidR="001270E2" w:rsidRPr="001270E2" w:rsidRDefault="001270E2" w:rsidP="001270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70E2">
        <w:rPr>
          <w:rFonts w:ascii="Times New Roman" w:hAnsi="Times New Roman" w:cs="Times New Roman"/>
          <w:sz w:val="20"/>
          <w:szCs w:val="20"/>
        </w:rPr>
        <w:t>))}</w:t>
      </w:r>
    </w:p>
    <w:sectPr w:rsidR="001270E2" w:rsidRPr="001270E2" w:rsidSect="005A74F7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61"/>
    <w:rsid w:val="001270E2"/>
    <w:rsid w:val="00202961"/>
    <w:rsid w:val="004F4862"/>
    <w:rsid w:val="005A74F7"/>
    <w:rsid w:val="00C65DC1"/>
    <w:rsid w:val="00F149DF"/>
    <w:rsid w:val="00F627BF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DCF8"/>
  <w15:chartTrackingRefBased/>
  <w15:docId w15:val="{DD41E034-B929-420B-8343-10CFA7F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7801</Words>
  <Characters>44468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maltcevms8@gmail.com</dc:creator>
  <cp:keywords/>
  <dc:description/>
  <cp:lastModifiedBy>Мальцев Максим Сергеевич</cp:lastModifiedBy>
  <cp:revision>4</cp:revision>
  <dcterms:created xsi:type="dcterms:W3CDTF">2025-04-28T17:37:00Z</dcterms:created>
  <dcterms:modified xsi:type="dcterms:W3CDTF">2025-05-07T03:42:00Z</dcterms:modified>
</cp:coreProperties>
</file>