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95"/>
      </w:tblGrid>
      <w:tr w:rsidR="00306B70" w:rsidRPr="00CB3041" w:rsidTr="00BB27B5">
        <w:tc>
          <w:tcPr>
            <w:tcW w:w="3964" w:type="dxa"/>
          </w:tcPr>
          <w:p w:rsidR="00306B70" w:rsidRPr="00CB3041" w:rsidRDefault="00306B70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Объект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– это один из типов данных в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JavaScript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, который предназначен для хранения коллекции различных значений и более сложных сущностей.</w:t>
            </w:r>
          </w:p>
          <w:p w:rsidR="001E4070" w:rsidRPr="00CB3041" w:rsidRDefault="001E4070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Значением объекта может быть любой тип данных и даже функция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Свойства (Свойства состоят из ключа и значения):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Обращение к свойствам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выполняется через точку или квадратные скобки: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const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firstName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=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person.firstName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;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Значения, связанные с соответствующими ключами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можно не только получить, но и присвоить им новые значения:</w:t>
            </w:r>
          </w:p>
          <w:p w:rsidR="00306B70" w:rsidRPr="00A8126F" w:rsidRDefault="00306B70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person.firstName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= 'Иван';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А также добавить новые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свойства объекту: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person.middleName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= 'Сергеевич';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Удаление свойств из объекта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осуществляется с помощью оператора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delete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: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delete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person.middleName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;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Проверить наличия ключа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в объекте можно посредством оператора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in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:</w:t>
            </w:r>
          </w:p>
          <w:p w:rsidR="00306B70" w:rsidRPr="00CB3041" w:rsidRDefault="001E4070" w:rsidP="00306B70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Console.log( </w:t>
            </w:r>
            <w:r w:rsidR="00306B70"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'</w:t>
            </w:r>
            <w:proofErr w:type="spellStart"/>
            <w:r w:rsidR="00306B70"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firstName</w:t>
            </w:r>
            <w:proofErr w:type="spellEnd"/>
            <w:r w:rsidR="00306B70"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' in person</w:t>
            </w: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)</w:t>
            </w:r>
            <w:r w:rsidR="00306B70"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// true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Если ключ содержится в переменной, то получить значение этого свойства можно только через квадратные скобки: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key = 'author of post';</w:t>
            </w:r>
          </w:p>
          <w:p w:rsidR="00306B70" w:rsidRPr="00A8126F" w:rsidRDefault="00306B70" w:rsidP="00306B70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A8126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A8126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value = </w:t>
            </w:r>
            <w:proofErr w:type="spellStart"/>
            <w:r w:rsidRPr="00A8126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someObj</w:t>
            </w:r>
            <w:proofErr w:type="spellEnd"/>
            <w:r w:rsidRPr="00A8126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[key];</w:t>
            </w:r>
          </w:p>
          <w:p w:rsidR="00D5243A" w:rsidRPr="00A8126F" w:rsidRDefault="00D5243A" w:rsidP="00306B70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Перебор</w:t>
            </w:r>
            <w:r w:rsidRPr="00A8126F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объектов</w:t>
            </w:r>
            <w:r w:rsidRPr="00A8126F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:</w:t>
            </w:r>
          </w:p>
          <w:p w:rsidR="00D77CFA" w:rsidRPr="00A8126F" w:rsidRDefault="00D5243A" w:rsidP="00306B70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A8126F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1. </w:t>
            </w:r>
            <w:r w:rsidR="00D77CFA"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Цикл</w:t>
            </w:r>
            <w:r w:rsidR="00D77CFA" w:rsidRPr="00A8126F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for...in </w:t>
            </w:r>
          </w:p>
          <w:p w:rsidR="00D77CFA" w:rsidRPr="00A8126F" w:rsidRDefault="00D77CFA" w:rsidP="00D77CFA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let</w:t>
            </w:r>
            <w:r w:rsidRPr="00A8126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</w:t>
            </w: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cap</w:t>
            </w:r>
            <w:r w:rsidRPr="00A8126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= {</w:t>
            </w:r>
          </w:p>
          <w:p w:rsidR="00D77CFA" w:rsidRPr="00CB3041" w:rsidRDefault="00D77CFA" w:rsidP="00D77CFA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color: "Red",</w:t>
            </w:r>
          </w:p>
          <w:p w:rsidR="00D77CFA" w:rsidRPr="00CB3041" w:rsidRDefault="00D77CFA" w:rsidP="00D77CFA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volume: 300,</w:t>
            </w:r>
          </w:p>
          <w:p w:rsidR="00D77CFA" w:rsidRPr="00CB3041" w:rsidRDefault="00D77CFA" w:rsidP="00D77CFA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hasImage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: true,};</w:t>
            </w:r>
          </w:p>
          <w:p w:rsidR="00D77CFA" w:rsidRPr="00CB3041" w:rsidRDefault="00D77CFA" w:rsidP="00D77CFA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for (let name in cap) {</w:t>
            </w:r>
          </w:p>
          <w:p w:rsidR="00D77CFA" w:rsidRPr="00CB3041" w:rsidRDefault="00D77CFA" w:rsidP="00D77CFA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alert(name); //color, volume,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hasImage</w:t>
            </w:r>
            <w:proofErr w:type="spellEnd"/>
          </w:p>
          <w:p w:rsidR="00D77CFA" w:rsidRPr="00CB3041" w:rsidRDefault="00D77CFA" w:rsidP="00D77CFA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gram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alert(</w:t>
            </w:r>
            <w:proofErr w:type="gram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cap[name]); //Red. 300, true</w:t>
            </w:r>
          </w:p>
          <w:p w:rsidR="00D5243A" w:rsidRPr="00A8126F" w:rsidRDefault="00D5243A" w:rsidP="00D5243A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A8126F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2. 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for</w:t>
            </w:r>
            <w:r w:rsidRPr="00A8126F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…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of</w:t>
            </w:r>
            <w:r w:rsidRPr="00A8126F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- </w:t>
            </w:r>
            <w:proofErr w:type="spellStart"/>
            <w:r w:rsidRPr="00CB3041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Object</w:t>
            </w:r>
            <w:r w:rsidRPr="00A8126F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.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keys</w:t>
            </w:r>
            <w:proofErr w:type="spellEnd"/>
            <w:r w:rsidRPr="00A8126F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, 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values</w:t>
            </w:r>
            <w:r w:rsidRPr="00A8126F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, 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entries</w:t>
            </w:r>
            <w:r w:rsidRPr="00A8126F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– 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перебор</w:t>
            </w:r>
            <w:r w:rsidRPr="00A8126F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элементов</w:t>
            </w:r>
            <w:r w:rsidRPr="00A8126F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(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преобразование</w:t>
            </w:r>
            <w:r w:rsidRPr="00A8126F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объекта</w:t>
            </w:r>
            <w:r w:rsidRPr="00A8126F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в</w:t>
            </w:r>
            <w:r w:rsidRPr="00A8126F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массив</w:t>
            </w:r>
            <w:r w:rsidRPr="00A8126F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)</w:t>
            </w:r>
          </w:p>
          <w:p w:rsidR="00D5243A" w:rsidRPr="00CB3041" w:rsidRDefault="00D5243A" w:rsidP="00D5243A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car = {</w:t>
            </w:r>
          </w:p>
          <w:p w:rsidR="00D5243A" w:rsidRPr="00CB3041" w:rsidRDefault="00D5243A" w:rsidP="00D5243A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 brand: 'Ford',</w:t>
            </w:r>
          </w:p>
          <w:p w:rsidR="00D5243A" w:rsidRPr="00CB3041" w:rsidRDefault="00D5243A" w:rsidP="00D5243A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 color: 'blue'}</w:t>
            </w:r>
          </w:p>
          <w:p w:rsidR="00D5243A" w:rsidRPr="00CB3041" w:rsidRDefault="00D5243A" w:rsidP="00D5243A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keys =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Object.keys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(car); // ['brand', 'color']</w:t>
            </w:r>
          </w:p>
          <w:p w:rsidR="00D5243A" w:rsidRPr="00CB3041" w:rsidRDefault="00D5243A" w:rsidP="00D5243A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values =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Object.values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(car); // ['Ford', 'blue']</w:t>
            </w:r>
          </w:p>
          <w:p w:rsidR="00D5243A" w:rsidRPr="00CB3041" w:rsidRDefault="00D5243A" w:rsidP="00D5243A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  =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Object.entries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(car); // [['brand', 'Ford'], ['color', 'blue']]</w:t>
            </w:r>
          </w:p>
          <w:p w:rsidR="00063462" w:rsidRPr="00CB3041" w:rsidRDefault="00063462" w:rsidP="0006346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Метод </w:t>
            </w:r>
            <w:proofErr w:type="spellStart"/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Object.values</w:t>
            </w:r>
            <w:proofErr w:type="spellEnd"/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()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в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JavaScript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 — позволяет получить все значения, заключенные в объекте.</w:t>
            </w:r>
          </w:p>
          <w:p w:rsidR="00063462" w:rsidRPr="00CB3041" w:rsidRDefault="00063462" w:rsidP="0006346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Object.values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(название объекта);</w:t>
            </w:r>
          </w:p>
          <w:p w:rsidR="00063462" w:rsidRPr="00CB3041" w:rsidRDefault="00063462" w:rsidP="0006346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Метод 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Object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entries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() — 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возвращает многомерный массив, содержащий как ключи, так и значения объекта.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Object.entries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(название объекта)</w:t>
            </w:r>
          </w:p>
          <w:p w:rsidR="00063462" w:rsidRPr="00CB3041" w:rsidRDefault="00063462" w:rsidP="0006346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Метод </w:t>
            </w:r>
            <w:proofErr w:type="spellStart"/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Object.keys</w:t>
            </w:r>
            <w:proofErr w:type="spellEnd"/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()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возвращает массив, содержащий все ключи внутри объекта и передаваемый в качестве аргумента.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Object.keys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(название объекта)</w:t>
            </w:r>
          </w:p>
          <w:p w:rsidR="00063462" w:rsidRPr="00CB3041" w:rsidRDefault="00063462" w:rsidP="0006346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Object.freeze</w:t>
            </w:r>
            <w:proofErr w:type="spellEnd"/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()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позволяет заморозить объект, передаваемый ему в качестве аргумента. После этого нельзя будет обновить объект или добавить ему новые свойства.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Object.freeze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(название объекта)</w:t>
            </w:r>
          </w:p>
          <w:p w:rsidR="00063462" w:rsidRPr="00CB3041" w:rsidRDefault="00063462" w:rsidP="0006346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Метод </w:t>
            </w:r>
            <w:proofErr w:type="spellStart"/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Object.seal</w:t>
            </w:r>
            <w:proofErr w:type="spellEnd"/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()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предотвращает добавление новых свойств к объекту, но позволяет обновлять и изменять свойства внутри объекта.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Object.seal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(название объекта)</w:t>
            </w:r>
          </w:p>
          <w:p w:rsidR="00063462" w:rsidRPr="00CB3041" w:rsidRDefault="00063462" w:rsidP="0006346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Метод </w:t>
            </w:r>
            <w:proofErr w:type="gramStart"/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Object.is(</w:t>
            </w:r>
            <w:proofErr w:type="gramEnd"/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)—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определяет, одинаковы ли два значения. Он возвращает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true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, если оба значения равны. В противном случае возвращается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false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  <w:p w:rsidR="00063462" w:rsidRPr="00CB3041" w:rsidRDefault="00063462" w:rsidP="0006346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proofErr w:type="gram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Object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.</w:t>
            </w: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is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(</w:t>
            </w:r>
            <w:proofErr w:type="spellStart"/>
            <w:proofErr w:type="gram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obj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1,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obj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2)</w:t>
            </w:r>
          </w:p>
          <w:p w:rsidR="00063462" w:rsidRPr="00CB3041" w:rsidRDefault="00063462" w:rsidP="0006346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Object.create</w:t>
            </w:r>
            <w:proofErr w:type="spellEnd"/>
            <w:proofErr w:type="gramStart"/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()—</w:t>
            </w:r>
            <w:proofErr w:type="gram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позволяет создать новый объект на основе прототипа уже существующего объекта.</w:t>
            </w:r>
          </w:p>
        </w:tc>
        <w:tc>
          <w:tcPr>
            <w:tcW w:w="4395" w:type="dxa"/>
          </w:tcPr>
          <w:p w:rsidR="00A8126F" w:rsidRPr="00CB3041" w:rsidRDefault="00A8126F" w:rsidP="00A8126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Сравнение объектов выполняется по ссылкам:</w:t>
            </w:r>
          </w:p>
          <w:p w:rsidR="00A8126F" w:rsidRPr="00CB3041" w:rsidRDefault="00A8126F" w:rsidP="00A8126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console.log(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objA</w:t>
            </w:r>
            <w:proofErr w:type="spellEnd"/>
            <w:proofErr w:type="gram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===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objB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)</w:t>
            </w:r>
          </w:p>
          <w:p w:rsidR="00A8126F" w:rsidRPr="00CB3041" w:rsidRDefault="00A8126F" w:rsidP="00A8126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Упорядочение свойств объекта</w:t>
            </w:r>
          </w:p>
          <w:p w:rsidR="00A8126F" w:rsidRPr="00CB3041" w:rsidRDefault="00A8126F" w:rsidP="00A8126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Свойства объекта упорядочены следующим образом: сначала идут целочисленные типы в порядке возрастания, остальные – в порядке создания.</w:t>
            </w:r>
          </w:p>
          <w:p w:rsidR="00A8126F" w:rsidRPr="00CB3041" w:rsidRDefault="00A8126F" w:rsidP="00A8126F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let a = { "b":2, 3:"4", 1:"b"};</w:t>
            </w:r>
          </w:p>
          <w:p w:rsidR="00A8126F" w:rsidRPr="00CB3041" w:rsidRDefault="00A8126F" w:rsidP="00A8126F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for(let c in a) {</w:t>
            </w:r>
          </w:p>
          <w:p w:rsidR="00A8126F" w:rsidRPr="00CB3041" w:rsidRDefault="00A8126F" w:rsidP="00A8126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alert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(a[c]); // b, 4, 2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Копирование объектов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Переменная, содержащая объект на самом деле содержит не сам объект, а только ссылку на него. При копировании объектов в отличие от значений примитивных типов происходит передача ссылки.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// присвоим переменной student1 объект, а точнее ссылку на него</w:t>
            </w:r>
          </w:p>
          <w:p w:rsidR="00306B70" w:rsidRPr="00CB3041" w:rsidRDefault="00BB27B5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const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student1 = {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name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: '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Carl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'</w:t>
            </w:r>
            <w:r w:rsidR="00306B70" w:rsidRPr="00CB3041">
              <w:rPr>
                <w:rFonts w:ascii="Times New Roman" w:hAnsi="Times New Roman" w:cs="Times New Roman"/>
                <w:sz w:val="14"/>
                <w:szCs w:val="14"/>
              </w:rPr>
              <w:t>};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// присвоим объект, содержащийся в student1 переменной student2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const</w:t>
            </w:r>
            <w:proofErr w:type="spellEnd"/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student2 = student1;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метод </w:t>
            </w:r>
            <w:proofErr w:type="spellStart"/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Object.assign</w:t>
            </w:r>
            <w:proofErr w:type="spellEnd"/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()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– создает не ссылку, а новый объект с такими же свойствами: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student1 =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Object.assign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({}, student);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{} – создает новый объект;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Student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– копируем объект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Для копирования нескольких объектов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target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= { </w:t>
            </w: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a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: 1 };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source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1 = { </w:t>
            </w: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b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: 2 };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source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2 = { </w:t>
            </w: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: 3 };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Object.assign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(target, source1, source2);</w:t>
            </w:r>
          </w:p>
          <w:p w:rsidR="00306B70" w:rsidRPr="00CB3041" w:rsidRDefault="00306B70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Объект, в который нужно скопировать указывается в качестве первого аргумента, а те из которых – после него:</w:t>
            </w:r>
          </w:p>
          <w:p w:rsidR="00967359" w:rsidRPr="00CB3041" w:rsidRDefault="00967359" w:rsidP="00306B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Используя для дублирования цикл </w:t>
            </w:r>
            <w:proofErr w:type="spellStart"/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for</w:t>
            </w:r>
            <w:proofErr w:type="spellEnd"/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…</w:t>
            </w:r>
            <w:proofErr w:type="spellStart"/>
            <w:proofErr w:type="gramStart"/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in</w:t>
            </w:r>
            <w:proofErr w:type="spellEnd"/>
            <w:proofErr w:type="gram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мы напрямую переписываем все свойства из объекта в объект.</w:t>
            </w:r>
          </w:p>
          <w:p w:rsidR="001E4070" w:rsidRPr="00CB3041" w:rsidRDefault="001E4070" w:rsidP="001E4070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let skills = {</w:t>
            </w:r>
          </w:p>
          <w:p w:rsidR="001E4070" w:rsidRPr="00CB3041" w:rsidRDefault="001E4070" w:rsidP="001E4070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"1": "HTML",</w:t>
            </w:r>
          </w:p>
          <w:p w:rsidR="001E4070" w:rsidRPr="00CB3041" w:rsidRDefault="001E4070" w:rsidP="001E4070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"2": "CSS",</w:t>
            </w:r>
          </w:p>
          <w:p w:rsidR="001E4070" w:rsidRPr="00CB3041" w:rsidRDefault="001E4070" w:rsidP="001E4070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"3": "JavaScript",};</w:t>
            </w:r>
          </w:p>
          <w:p w:rsidR="001E4070" w:rsidRPr="00CB3041" w:rsidRDefault="001E4070" w:rsidP="001E4070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  let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mySkills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= {};</w:t>
            </w:r>
          </w:p>
          <w:p w:rsidR="001E4070" w:rsidRPr="00CB3041" w:rsidRDefault="001E4070" w:rsidP="001E4070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  for (let key in skills) {</w:t>
            </w:r>
          </w:p>
          <w:p w:rsidR="001E4070" w:rsidRPr="00CB3041" w:rsidRDefault="001E4070" w:rsidP="001E407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  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mySkills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[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key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] =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skills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[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key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];}</w:t>
            </w:r>
          </w:p>
          <w:p w:rsidR="00D5243A" w:rsidRPr="00CB3041" w:rsidRDefault="00D5243A" w:rsidP="00D524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Спред-синтаксис (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spread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... позволяет передавать итерируемые коллекции (например, массивы или строки) как список аргументов функции или добавлять содержащиеся в них элементы в новый массив.</w:t>
            </w:r>
          </w:p>
          <w:p w:rsidR="00DE3D60" w:rsidRPr="00CB3041" w:rsidRDefault="00DE3D60" w:rsidP="00D524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gramStart"/>
            <w:r w:rsidRPr="00CB3041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spread</w:t>
            </w:r>
            <w:proofErr w:type="gram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применятся и для объектов, чтобы копировать пары ключ-значение из одного объекта в другой.</w:t>
            </w:r>
          </w:p>
          <w:p w:rsidR="00DE3D60" w:rsidRPr="00CB3041" w:rsidRDefault="00DE3D60" w:rsidP="00D524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Есть три контекста, в которых он применяется:</w:t>
            </w:r>
          </w:p>
          <w:p w:rsidR="00DE3D60" w:rsidRPr="00CB3041" w:rsidRDefault="00DE3D60" w:rsidP="00D5243A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При</w:t>
            </w:r>
            <w:r w:rsidRPr="00A8126F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вызове</w:t>
            </w:r>
            <w:r w:rsidRPr="00A8126F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функции</w:t>
            </w:r>
            <w:r w:rsidRPr="00CB3041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:</w:t>
            </w:r>
          </w:p>
          <w:p w:rsidR="00DE3D60" w:rsidRPr="00CB3041" w:rsidRDefault="00DE3D60" w:rsidP="00DE3D60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function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multiplyThreeNumbers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(a, b, c) {</w:t>
            </w:r>
          </w:p>
          <w:p w:rsidR="00DE3D60" w:rsidRPr="00CB3041" w:rsidRDefault="00DE3D60" w:rsidP="00DE3D60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 return a * b * c}</w:t>
            </w:r>
          </w:p>
          <w:p w:rsidR="00DE3D60" w:rsidRPr="00CB3041" w:rsidRDefault="00DE3D60" w:rsidP="00DE3D60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nums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= [1, 2, 3]</w:t>
            </w:r>
          </w:p>
          <w:p w:rsidR="00DE3D60" w:rsidRPr="00A8126F" w:rsidRDefault="00DE3D60" w:rsidP="00DE3D6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console</w:t>
            </w:r>
            <w:r w:rsidRPr="00A8126F">
              <w:rPr>
                <w:rFonts w:ascii="Times New Roman" w:hAnsi="Times New Roman" w:cs="Times New Roman"/>
                <w:sz w:val="14"/>
                <w:szCs w:val="14"/>
              </w:rPr>
              <w:t>.</w:t>
            </w: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log</w:t>
            </w:r>
            <w:r w:rsidRPr="00A8126F">
              <w:rPr>
                <w:rFonts w:ascii="Times New Roman" w:hAnsi="Times New Roman" w:cs="Times New Roman"/>
                <w:sz w:val="14"/>
                <w:szCs w:val="14"/>
              </w:rPr>
              <w:t>(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multiplyThreeNumbers</w:t>
            </w:r>
            <w:proofErr w:type="spellEnd"/>
            <w:r w:rsidRPr="00A8126F">
              <w:rPr>
                <w:rFonts w:ascii="Times New Roman" w:hAnsi="Times New Roman" w:cs="Times New Roman"/>
                <w:sz w:val="14"/>
                <w:szCs w:val="14"/>
              </w:rPr>
              <w:t>(...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nums</w:t>
            </w:r>
            <w:proofErr w:type="spellEnd"/>
            <w:r w:rsidRPr="00A8126F">
              <w:rPr>
                <w:rFonts w:ascii="Times New Roman" w:hAnsi="Times New Roman" w:cs="Times New Roman"/>
                <w:sz w:val="14"/>
                <w:szCs w:val="14"/>
              </w:rPr>
              <w:t>))// 6</w:t>
            </w:r>
          </w:p>
          <w:p w:rsidR="00DE3D60" w:rsidRPr="00CB3041" w:rsidRDefault="00DE3D60" w:rsidP="00DE3D60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При создании массивов с помощью литерала</w:t>
            </w:r>
            <w:r w:rsidR="00FC178B"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[]</w:t>
            </w:r>
          </w:p>
          <w:p w:rsidR="00DE3D60" w:rsidRPr="00CB3041" w:rsidRDefault="00DE3D60" w:rsidP="00DE3D60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movies = ['Rocky', 'Terminator 2', 'The Matrix']</w:t>
            </w:r>
          </w:p>
          <w:p w:rsidR="00DE3D60" w:rsidRPr="00CB3041" w:rsidRDefault="00DE3D60" w:rsidP="00DE3D60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series = ['Prison Break', '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Rick&amp;Morty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', 'Lost']</w:t>
            </w:r>
          </w:p>
          <w:p w:rsidR="00DE3D60" w:rsidRPr="00CB3041" w:rsidRDefault="00DE3D60" w:rsidP="00DE3D6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const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watched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= [...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movies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, ...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series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]</w:t>
            </w:r>
          </w:p>
          <w:p w:rsidR="00063462" w:rsidRPr="00CB3041" w:rsidRDefault="00063462" w:rsidP="00DE3D6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Данным способом можно создать копию массива или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объеденить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gramStart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в массива</w:t>
            </w:r>
            <w:proofErr w:type="gramEnd"/>
            <w:r w:rsidRPr="00CB3041">
              <w:rPr>
                <w:rFonts w:ascii="Times New Roman" w:hAnsi="Times New Roman" w:cs="Times New Roman"/>
                <w:sz w:val="14"/>
                <w:szCs w:val="14"/>
              </w:rPr>
              <w:t xml:space="preserve"> в 1.</w:t>
            </w:r>
          </w:p>
          <w:p w:rsidR="00FC178B" w:rsidRPr="00CB3041" w:rsidRDefault="00FC178B" w:rsidP="00DE3D60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b/>
                <w:sz w:val="14"/>
                <w:szCs w:val="14"/>
              </w:rPr>
              <w:t>При создании объекта с помощью литерала {}</w:t>
            </w:r>
          </w:p>
          <w:p w:rsidR="00FC178B" w:rsidRPr="00CB3041" w:rsidRDefault="00FC178B" w:rsidP="00FC178B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person = { name: '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Иван</w:t>
            </w: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',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lastName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: '</w:t>
            </w: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Объектов</w:t>
            </w:r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' }</w:t>
            </w:r>
          </w:p>
          <w:p w:rsidR="00FC178B" w:rsidRPr="00CB3041" w:rsidRDefault="00FC178B" w:rsidP="00FC178B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userData</w:t>
            </w:r>
            <w:proofErr w:type="spellEnd"/>
            <w:r w:rsidRPr="00CB3041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= { username: 'killer3000', ...person }</w:t>
            </w:r>
          </w:p>
          <w:p w:rsidR="00063462" w:rsidRPr="00CB3041" w:rsidRDefault="00063462" w:rsidP="00FC17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Если свойства в новом и старом объекте совпадают, то будет использоваться значение свойства, которое шло последним.</w:t>
            </w:r>
          </w:p>
          <w:p w:rsidR="00063462" w:rsidRPr="00CB3041" w:rsidRDefault="00063462" w:rsidP="00FC178B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CB3041">
              <w:rPr>
                <w:rFonts w:ascii="Times New Roman" w:hAnsi="Times New Roman" w:cs="Times New Roman"/>
                <w:sz w:val="14"/>
                <w:szCs w:val="14"/>
              </w:rPr>
              <w:t>Если поставить спред в начало, то будет использоваться новое имя</w:t>
            </w:r>
          </w:p>
        </w:tc>
      </w:tr>
    </w:tbl>
    <w:p w:rsidR="00306B70" w:rsidRPr="00CB3041" w:rsidRDefault="00306B70" w:rsidP="007E158E">
      <w:pPr>
        <w:spacing w:after="0"/>
        <w:rPr>
          <w:rFonts w:ascii="Times New Roman" w:hAnsi="Times New Roman" w:cs="Times New Roman"/>
          <w:b/>
          <w:sz w:val="14"/>
          <w:szCs w:val="14"/>
        </w:rPr>
      </w:pPr>
      <w:bookmarkStart w:id="0" w:name="_GoBack"/>
      <w:bookmarkEnd w:id="0"/>
    </w:p>
    <w:sectPr w:rsidR="00306B70" w:rsidRPr="00CB3041" w:rsidSect="007E158E">
      <w:pgSz w:w="11906" w:h="16838"/>
      <w:pgMar w:top="28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26BC0"/>
    <w:multiLevelType w:val="hybridMultilevel"/>
    <w:tmpl w:val="6590B1C8"/>
    <w:lvl w:ilvl="0" w:tplc="D32E39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49"/>
    <w:rsid w:val="00026EEE"/>
    <w:rsid w:val="00035876"/>
    <w:rsid w:val="00063462"/>
    <w:rsid w:val="00072E45"/>
    <w:rsid w:val="00090465"/>
    <w:rsid w:val="00097FB5"/>
    <w:rsid w:val="000A4343"/>
    <w:rsid w:val="000D1CB4"/>
    <w:rsid w:val="000E4608"/>
    <w:rsid w:val="000F1B59"/>
    <w:rsid w:val="001108F7"/>
    <w:rsid w:val="001156C5"/>
    <w:rsid w:val="0014397D"/>
    <w:rsid w:val="00173D94"/>
    <w:rsid w:val="0019017E"/>
    <w:rsid w:val="001955B9"/>
    <w:rsid w:val="001B5B9E"/>
    <w:rsid w:val="001B73DE"/>
    <w:rsid w:val="001E4070"/>
    <w:rsid w:val="001E7A2B"/>
    <w:rsid w:val="00232715"/>
    <w:rsid w:val="00247789"/>
    <w:rsid w:val="002576F5"/>
    <w:rsid w:val="00260341"/>
    <w:rsid w:val="002671E4"/>
    <w:rsid w:val="00271471"/>
    <w:rsid w:val="00271F7E"/>
    <w:rsid w:val="00272801"/>
    <w:rsid w:val="00273770"/>
    <w:rsid w:val="00287803"/>
    <w:rsid w:val="00292161"/>
    <w:rsid w:val="00294E86"/>
    <w:rsid w:val="002958A5"/>
    <w:rsid w:val="002B797D"/>
    <w:rsid w:val="002D2F8E"/>
    <w:rsid w:val="00306B70"/>
    <w:rsid w:val="003206DE"/>
    <w:rsid w:val="003357DE"/>
    <w:rsid w:val="003C242E"/>
    <w:rsid w:val="003D0487"/>
    <w:rsid w:val="003D59BC"/>
    <w:rsid w:val="003D70C0"/>
    <w:rsid w:val="00414F5B"/>
    <w:rsid w:val="00425CFC"/>
    <w:rsid w:val="00425DF2"/>
    <w:rsid w:val="0045705C"/>
    <w:rsid w:val="00464F19"/>
    <w:rsid w:val="00496808"/>
    <w:rsid w:val="004A3759"/>
    <w:rsid w:val="005075CB"/>
    <w:rsid w:val="00524DC1"/>
    <w:rsid w:val="005337DD"/>
    <w:rsid w:val="005522CC"/>
    <w:rsid w:val="00553D4B"/>
    <w:rsid w:val="00580063"/>
    <w:rsid w:val="00586672"/>
    <w:rsid w:val="00586DBC"/>
    <w:rsid w:val="005C21AA"/>
    <w:rsid w:val="0060512E"/>
    <w:rsid w:val="006125F1"/>
    <w:rsid w:val="00616A9E"/>
    <w:rsid w:val="00631CF8"/>
    <w:rsid w:val="006332CE"/>
    <w:rsid w:val="00652773"/>
    <w:rsid w:val="0065570E"/>
    <w:rsid w:val="00664F3B"/>
    <w:rsid w:val="00667EE2"/>
    <w:rsid w:val="006761FF"/>
    <w:rsid w:val="00677079"/>
    <w:rsid w:val="006A5732"/>
    <w:rsid w:val="006A6FEC"/>
    <w:rsid w:val="006D23F6"/>
    <w:rsid w:val="00712884"/>
    <w:rsid w:val="0074079C"/>
    <w:rsid w:val="00755849"/>
    <w:rsid w:val="00760C8B"/>
    <w:rsid w:val="00782274"/>
    <w:rsid w:val="0079414E"/>
    <w:rsid w:val="007E158E"/>
    <w:rsid w:val="007E4762"/>
    <w:rsid w:val="0080755A"/>
    <w:rsid w:val="00830ED4"/>
    <w:rsid w:val="00836691"/>
    <w:rsid w:val="00850E02"/>
    <w:rsid w:val="0085290A"/>
    <w:rsid w:val="008915DF"/>
    <w:rsid w:val="008979E5"/>
    <w:rsid w:val="008C0343"/>
    <w:rsid w:val="008C03E5"/>
    <w:rsid w:val="008E6D7F"/>
    <w:rsid w:val="008F09FA"/>
    <w:rsid w:val="00914C0D"/>
    <w:rsid w:val="009175FC"/>
    <w:rsid w:val="00920199"/>
    <w:rsid w:val="009546B5"/>
    <w:rsid w:val="00967359"/>
    <w:rsid w:val="0097128F"/>
    <w:rsid w:val="00974BA4"/>
    <w:rsid w:val="00977FB7"/>
    <w:rsid w:val="00982E82"/>
    <w:rsid w:val="009A5094"/>
    <w:rsid w:val="00A03FC7"/>
    <w:rsid w:val="00A12511"/>
    <w:rsid w:val="00A14CE5"/>
    <w:rsid w:val="00A36013"/>
    <w:rsid w:val="00A66363"/>
    <w:rsid w:val="00A80830"/>
    <w:rsid w:val="00A8126F"/>
    <w:rsid w:val="00A8425A"/>
    <w:rsid w:val="00A971E1"/>
    <w:rsid w:val="00AA30BD"/>
    <w:rsid w:val="00AA3681"/>
    <w:rsid w:val="00AC7FD9"/>
    <w:rsid w:val="00AD00DB"/>
    <w:rsid w:val="00AE7121"/>
    <w:rsid w:val="00AF6875"/>
    <w:rsid w:val="00B00ED9"/>
    <w:rsid w:val="00B04E31"/>
    <w:rsid w:val="00B12DE0"/>
    <w:rsid w:val="00B134BB"/>
    <w:rsid w:val="00B13CFA"/>
    <w:rsid w:val="00B32368"/>
    <w:rsid w:val="00B36595"/>
    <w:rsid w:val="00B41FB0"/>
    <w:rsid w:val="00B560A0"/>
    <w:rsid w:val="00B674DC"/>
    <w:rsid w:val="00B72411"/>
    <w:rsid w:val="00B94816"/>
    <w:rsid w:val="00BA1288"/>
    <w:rsid w:val="00BA7578"/>
    <w:rsid w:val="00BB0D87"/>
    <w:rsid w:val="00BB27B5"/>
    <w:rsid w:val="00BB2E86"/>
    <w:rsid w:val="00BB4063"/>
    <w:rsid w:val="00BB7120"/>
    <w:rsid w:val="00BC292F"/>
    <w:rsid w:val="00BE7FDA"/>
    <w:rsid w:val="00C2758E"/>
    <w:rsid w:val="00C43719"/>
    <w:rsid w:val="00C62FB6"/>
    <w:rsid w:val="00C76E81"/>
    <w:rsid w:val="00C95065"/>
    <w:rsid w:val="00CA6514"/>
    <w:rsid w:val="00CB3041"/>
    <w:rsid w:val="00CB7C41"/>
    <w:rsid w:val="00CC179F"/>
    <w:rsid w:val="00CE0F1A"/>
    <w:rsid w:val="00D022D9"/>
    <w:rsid w:val="00D5243A"/>
    <w:rsid w:val="00D77CFA"/>
    <w:rsid w:val="00D84377"/>
    <w:rsid w:val="00DB0AE2"/>
    <w:rsid w:val="00DC1C84"/>
    <w:rsid w:val="00DC768D"/>
    <w:rsid w:val="00DE3D60"/>
    <w:rsid w:val="00DF26C9"/>
    <w:rsid w:val="00DF4F9F"/>
    <w:rsid w:val="00E1046C"/>
    <w:rsid w:val="00E21E07"/>
    <w:rsid w:val="00E36812"/>
    <w:rsid w:val="00E51C7F"/>
    <w:rsid w:val="00E718A0"/>
    <w:rsid w:val="00E83987"/>
    <w:rsid w:val="00EA77CC"/>
    <w:rsid w:val="00EC2837"/>
    <w:rsid w:val="00EC6F29"/>
    <w:rsid w:val="00ED6C20"/>
    <w:rsid w:val="00EE7E53"/>
    <w:rsid w:val="00EF0BF2"/>
    <w:rsid w:val="00F21570"/>
    <w:rsid w:val="00F30347"/>
    <w:rsid w:val="00F34099"/>
    <w:rsid w:val="00F343F3"/>
    <w:rsid w:val="00F624B1"/>
    <w:rsid w:val="00FC178B"/>
    <w:rsid w:val="00FD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45338-45EA-4D70-8044-36B7EF20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1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718A0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CE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2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12</cp:revision>
  <cp:lastPrinted>2023-10-10T05:20:00Z</cp:lastPrinted>
  <dcterms:created xsi:type="dcterms:W3CDTF">2023-09-21T04:55:00Z</dcterms:created>
  <dcterms:modified xsi:type="dcterms:W3CDTF">2023-10-10T05:21:00Z</dcterms:modified>
</cp:coreProperties>
</file>