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  <w:sectPr w:rsidR="00E7665C" w:rsidSect="00E7665C">
          <w:pgSz w:w="11906" w:h="16838"/>
          <w:pgMar w:top="284" w:right="424" w:bottom="1134" w:left="426" w:header="708" w:footer="708" w:gutter="0"/>
          <w:cols w:num="2" w:space="284"/>
          <w:docGrid w:linePitch="360"/>
        </w:sectPr>
      </w:pP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Моки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 xml:space="preserve"> в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Jest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 xml:space="preserve"> и React</w:t>
      </w:r>
      <w:r w:rsidRPr="00E7665C">
        <w:rPr>
          <w:rFonts w:ascii="Times New Roman" w:hAnsi="Times New Roman" w:cs="Times New Roman"/>
          <w:sz w:val="16"/>
          <w:szCs w:val="16"/>
        </w:rPr>
        <w:t xml:space="preserve"> — это важный инструмент, который упрощает </w:t>
      </w:r>
      <w:bookmarkStart w:id="0" w:name="_GoBack"/>
      <w:bookmarkEnd w:id="0"/>
      <w:r w:rsidRPr="00E7665C">
        <w:rPr>
          <w:rFonts w:ascii="Times New Roman" w:hAnsi="Times New Roman" w:cs="Times New Roman"/>
          <w:sz w:val="16"/>
          <w:szCs w:val="16"/>
        </w:rPr>
        <w:t xml:space="preserve">тестирование кода. Они позволяют имитировать поведение функций, 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модулей или компонентов,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isolating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зависимости для выполнения тестов. Разберём их максимально подробно, шаг за шагом. 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 xml:space="preserve">Что такое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моки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>?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— это подделки, которые заменяют реальные зависимости вашего приложения, чтобы они возвращали ожидаемые значения или имитировали поведение. Скажем, у вас есть компонент, который вызывает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. При тестировании вы бы не хотели отправлять настоящие запросы — вместо этого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заменяется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моком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, который возвращает предопределённые данные.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 xml:space="preserve">Почему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моки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 xml:space="preserve"> важны?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>Изоляция тестов: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 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позволяют тестировать компонент или функцию в изоляции от других зависимостей.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 Например, вы можете протестировать компонент, который получает данные, без необходимости запускать сервер или подключаться к сети.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>Контроль поведения: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 Вы можете заранее определить, что вернёт ваша мок-функция, что упрощает проверку различных сценариев (успешные ответы, ошибки и т. д.).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>Быстрота тестов: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 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ускоряют выполнение тестов, так как реальный сетевой запрос или сложная логика не выполняется.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Моки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 xml:space="preserve"> в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Jest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 xml:space="preserve"> — Основы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предоставляет встроенные возможности для создания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моков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. Вот ключевые методы: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jest.fn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>():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Создаёт простую мок-функцию.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jest.mock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>():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Подменяет модуль целиком или его отдельные методы.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jest.spyOn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>():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Наблюдает за реальными методами и позволяет частично их подменять.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 xml:space="preserve">Пример использования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jest.fn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>()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() создаёт простую поддельную функцию, которая может использоваться вместо настоящей: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// Функция, которую мы хотим протестировать: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callback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) =&gt; 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</w:t>
      </w:r>
      <w:proofErr w:type="gramStart"/>
      <w:r w:rsidRPr="00E7665C">
        <w:rPr>
          <w:rFonts w:ascii="Times New Roman" w:hAnsi="Times New Roman" w:cs="Times New Roman"/>
          <w:sz w:val="16"/>
          <w:szCs w:val="16"/>
        </w:rPr>
        <w:t>/ Например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 xml:space="preserve">, представим, что вызывается некое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data = "Real Data";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callback(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data);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 xml:space="preserve">"тестирование функции с использованием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мока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", () =&gt; 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mockCallback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(); // </w:t>
      </w:r>
      <w:r w:rsidRPr="00E7665C">
        <w:rPr>
          <w:rFonts w:ascii="Times New Roman" w:hAnsi="Times New Roman" w:cs="Times New Roman"/>
          <w:sz w:val="16"/>
          <w:szCs w:val="16"/>
        </w:rPr>
        <w:t>Создаем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мок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mockCallback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Проверяем, вызвалась ли мок-функция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expect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mockCallback</w:t>
      </w:r>
      <w:proofErr w:type="spellEnd"/>
      <w:proofErr w:type="gramStart"/>
      <w:r w:rsidRPr="00E7665C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toHaveBeenCalled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</w:rPr>
        <w:t>();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Проверяем параметры вызова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mockCallback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toHaveBeenCalledWith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("Real Data");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>Объяснение: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Мок заменяет реальный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callback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.</w:t>
      </w:r>
    </w:p>
    <w:p w:rsid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Мы проверяем не только факт вызова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мока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, но и то, с какими аргументами он был вызван (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toHaveBeenCalledWith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Real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")).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 xml:space="preserve">Примеры с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jest.fn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>()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() используется для создания мок-функций, которые можно настроить для тестирования вызовов, аргументов и возвращаемых значений.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 xml:space="preserve">Пример 1: Тестирование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callback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>-функции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Допустим, у нас есть функция, которая принимает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callback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: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// Функция, которую будем тестировать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processData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callback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callback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7665C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+ 1);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Протестируем её с помощью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():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 xml:space="preserve">"Тестирование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processData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с мок-функцией", 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mockCallback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(); // Создаем мок-функцию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processData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 xml:space="preserve">2,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mockCallback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Проверяем, что мок-функция вызвана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expect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mockCallback</w:t>
      </w:r>
      <w:proofErr w:type="spellEnd"/>
      <w:proofErr w:type="gramStart"/>
      <w:r w:rsidRPr="00E7665C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toHaveBeenCalled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</w:rPr>
        <w:t>();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Проверяем, что она вызвана с правильным аргументом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expect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mockCallback</w:t>
      </w:r>
      <w:proofErr w:type="spellEnd"/>
      <w:proofErr w:type="gramStart"/>
      <w:r w:rsidRPr="00E7665C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toHaveBeenCalledWith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</w:rPr>
        <w:t>(3);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Проверяем, сколько раз она была вызвана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expect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mockCallback</w:t>
      </w:r>
      <w:proofErr w:type="spellEnd"/>
      <w:proofErr w:type="gramStart"/>
      <w:r w:rsidRPr="00E7665C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toHaveBeenCalledTimes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</w:rPr>
        <w:t>(1);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826F33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26F33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>Пример 2: Настройка возвращаемого значения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С помощью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() можно заранее задать возвращаемые значения мок-функции: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"Мок-функция с возвращаемым значением", 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mockReturnValue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(42);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6F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result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mockFn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Проверяем, что функция возвращает заданное значение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result).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(42);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// </w:t>
      </w:r>
      <w:r w:rsidRPr="00E7665C">
        <w:rPr>
          <w:rFonts w:ascii="Times New Roman" w:hAnsi="Times New Roman" w:cs="Times New Roman"/>
          <w:sz w:val="16"/>
          <w:szCs w:val="16"/>
        </w:rPr>
        <w:t>Проверяем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вызов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функции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toHaveBeenCalled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>Пример 3: Проверка аргументов вызовов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Если функция вызывается несколько раз с разными аргументами, мы можем это протестировать: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"Мок-функция с несколькими вызовами", 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1);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mockFn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(2);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Проверяем, что мок-функция вызвана дважды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expect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mockFn</w:t>
      </w:r>
      <w:proofErr w:type="spellEnd"/>
      <w:proofErr w:type="gramStart"/>
      <w:r w:rsidRPr="00E7665C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toHaveBeenCalledTimes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</w:rPr>
        <w:t>(2);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Проверяем аргументы первого и второго вызова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mockFn.mock.calls0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(1); // </w:t>
      </w:r>
      <w:r w:rsidRPr="00E7665C">
        <w:rPr>
          <w:rFonts w:ascii="Times New Roman" w:hAnsi="Times New Roman" w:cs="Times New Roman"/>
          <w:sz w:val="16"/>
          <w:szCs w:val="16"/>
        </w:rPr>
        <w:t>Первый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вызов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mockFn.mock.calls0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(2); // </w:t>
      </w:r>
      <w:r w:rsidRPr="00E7665C">
        <w:rPr>
          <w:rFonts w:ascii="Times New Roman" w:hAnsi="Times New Roman" w:cs="Times New Roman"/>
          <w:sz w:val="16"/>
          <w:szCs w:val="16"/>
        </w:rPr>
        <w:t>Второй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вызов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 xml:space="preserve">Примеры с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jest.mock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>()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jest.mock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() используется для полной подмены модулей, что позволяет изолировать тесты от настоящих зависимостей.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 xml:space="preserve">Пример 1: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Мокирование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 xml:space="preserve"> модуля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API</w:t>
      </w:r>
      <w:proofErr w:type="spellEnd"/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Допустим, у нас есть модуль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api.js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: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api.js</w:t>
      </w:r>
      <w:proofErr w:type="spellEnd"/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= 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Promise.resolve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({ data: "Real Data" });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Теперь мы хотим протестировать компонент, использующий этот модуль: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Component.js</w:t>
      </w:r>
      <w:proofErr w:type="spellEnd"/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const Component = async 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response = await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response.data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>Создаём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мок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для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модуля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", () =&gt; ({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(), //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Мокируем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функцию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}));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Component } from "./Component";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Мокирование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модуля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", async 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fetchData.mockResolvedValue</w:t>
      </w:r>
      <w:proofErr w:type="spellEnd"/>
      <w:proofErr w:type="gramStart"/>
      <w:r w:rsidRPr="00E7665C">
        <w:rPr>
          <w:rFonts w:ascii="Times New Roman" w:hAnsi="Times New Roman" w:cs="Times New Roman"/>
          <w:sz w:val="16"/>
          <w:szCs w:val="16"/>
        </w:rPr>
        <w:t xml:space="preserve">({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data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Mocked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" }); // Настраиваем возвращаемое значение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result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= await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Component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// Проверяем, что функция возвращает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замокированные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данные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result).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("Mocked Data");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// </w:t>
      </w:r>
      <w:r w:rsidRPr="00E7665C">
        <w:rPr>
          <w:rFonts w:ascii="Times New Roman" w:hAnsi="Times New Roman" w:cs="Times New Roman"/>
          <w:sz w:val="16"/>
          <w:szCs w:val="16"/>
        </w:rPr>
        <w:t>Проверяем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вызов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функции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toHaveBeenCalled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826F33" w:rsidRPr="00826F33" w:rsidRDefault="00826F33" w:rsidP="00826F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826F33" w:rsidRPr="00826F33" w:rsidRDefault="00826F33" w:rsidP="00826F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26F33">
        <w:rPr>
          <w:rFonts w:ascii="Times New Roman" w:hAnsi="Times New Roman" w:cs="Times New Roman"/>
          <w:b/>
          <w:sz w:val="16"/>
          <w:szCs w:val="16"/>
        </w:rPr>
        <w:t xml:space="preserve">Пример 2: </w:t>
      </w:r>
      <w:proofErr w:type="spellStart"/>
      <w:r w:rsidRPr="00826F33">
        <w:rPr>
          <w:rFonts w:ascii="Times New Roman" w:hAnsi="Times New Roman" w:cs="Times New Roman"/>
          <w:b/>
          <w:sz w:val="16"/>
          <w:szCs w:val="16"/>
        </w:rPr>
        <w:t>Мокирование</w:t>
      </w:r>
      <w:proofErr w:type="spellEnd"/>
      <w:r w:rsidRPr="00826F33">
        <w:rPr>
          <w:rFonts w:ascii="Times New Roman" w:hAnsi="Times New Roman" w:cs="Times New Roman"/>
          <w:b/>
          <w:sz w:val="16"/>
          <w:szCs w:val="16"/>
        </w:rPr>
        <w:t xml:space="preserve"> нескольких функций в модуле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Предположим, модуль содержит несколько функций: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// utils.js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const add = (a, b) =&gt; a + b;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const subtract = (a, b) =&gt; a - b;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Мокируем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весь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модуль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utils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", () =&gt; ({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add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(),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subtract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(),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}));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add, subtract } from 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utils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Мокирование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нескольких функций", 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add.mockReturnValue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(10);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subtract.mockReturnValue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5);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add(2, 3)).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(10);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subtract(10, 5)).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(5);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// </w:t>
      </w:r>
      <w:r w:rsidRPr="00E7665C">
        <w:rPr>
          <w:rFonts w:ascii="Times New Roman" w:hAnsi="Times New Roman" w:cs="Times New Roman"/>
          <w:sz w:val="16"/>
          <w:szCs w:val="16"/>
        </w:rPr>
        <w:t>Проверяем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вызовы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add).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toHaveBeenCalledWith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(2, 3);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subtract).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toHaveBeenCalledWith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(10, 5);</w:t>
      </w:r>
    </w:p>
    <w:p w:rsidR="00826F33" w:rsidRPr="00826F33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26F33">
        <w:rPr>
          <w:rFonts w:ascii="Times New Roman" w:hAnsi="Times New Roman" w:cs="Times New Roman"/>
          <w:sz w:val="16"/>
          <w:szCs w:val="16"/>
        </w:rPr>
        <w:t>});</w:t>
      </w:r>
    </w:p>
    <w:p w:rsidR="00826F33" w:rsidRPr="00826F33" w:rsidRDefault="00826F33" w:rsidP="00826F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26F33">
        <w:rPr>
          <w:rFonts w:ascii="Times New Roman" w:hAnsi="Times New Roman" w:cs="Times New Roman"/>
          <w:b/>
          <w:sz w:val="16"/>
          <w:szCs w:val="16"/>
        </w:rPr>
        <w:lastRenderedPageBreak/>
        <w:t xml:space="preserve">Пример 3: </w:t>
      </w:r>
      <w:proofErr w:type="spellStart"/>
      <w:r w:rsidRPr="00826F33">
        <w:rPr>
          <w:rFonts w:ascii="Times New Roman" w:hAnsi="Times New Roman" w:cs="Times New Roman"/>
          <w:b/>
          <w:sz w:val="16"/>
          <w:szCs w:val="16"/>
        </w:rPr>
        <w:t>Мокирование</w:t>
      </w:r>
      <w:proofErr w:type="spellEnd"/>
      <w:r w:rsidRPr="00826F33">
        <w:rPr>
          <w:rFonts w:ascii="Times New Roman" w:hAnsi="Times New Roman" w:cs="Times New Roman"/>
          <w:b/>
          <w:sz w:val="16"/>
          <w:szCs w:val="16"/>
        </w:rPr>
        <w:t xml:space="preserve"> зависимостей у </w:t>
      </w:r>
      <w:r w:rsidRPr="00826F33">
        <w:rPr>
          <w:rFonts w:ascii="Times New Roman" w:hAnsi="Times New Roman" w:cs="Times New Roman"/>
          <w:b/>
          <w:sz w:val="16"/>
          <w:szCs w:val="16"/>
          <w:lang w:val="en-US"/>
        </w:rPr>
        <w:t>React</w:t>
      </w:r>
      <w:r w:rsidRPr="00826F33">
        <w:rPr>
          <w:rFonts w:ascii="Times New Roman" w:hAnsi="Times New Roman" w:cs="Times New Roman"/>
          <w:b/>
          <w:sz w:val="16"/>
          <w:szCs w:val="16"/>
        </w:rPr>
        <w:t>-компонента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>Допустим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7665C">
        <w:rPr>
          <w:rFonts w:ascii="Times New Roman" w:hAnsi="Times New Roman" w:cs="Times New Roman"/>
          <w:sz w:val="16"/>
          <w:szCs w:val="16"/>
        </w:rPr>
        <w:t>компонент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вызывает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API: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React,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"react";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= 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[data,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setData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("");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).then((res) =&gt;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setData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res.data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E7665C">
        <w:rPr>
          <w:rFonts w:ascii="Times New Roman" w:hAnsi="Times New Roman" w:cs="Times New Roman"/>
          <w:sz w:val="16"/>
          <w:szCs w:val="16"/>
        </w:rPr>
        <w:t>}, []);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return {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};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Тестируем с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мокированным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:</w:t>
      </w:r>
    </w:p>
    <w:p w:rsidR="00826F33" w:rsidRPr="00826F33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</w:t>
      </w:r>
      <w:r w:rsidRPr="00826F33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>mock</w:t>
      </w:r>
      <w:proofErr w:type="spellEnd"/>
      <w:r w:rsidRPr="00826F3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26F33">
        <w:rPr>
          <w:rFonts w:ascii="Times New Roman" w:hAnsi="Times New Roman" w:cs="Times New Roman"/>
          <w:sz w:val="16"/>
          <w:szCs w:val="16"/>
          <w:lang w:val="en-US"/>
        </w:rPr>
        <w:t>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826F33">
        <w:rPr>
          <w:rFonts w:ascii="Times New Roman" w:hAnsi="Times New Roman" w:cs="Times New Roman"/>
          <w:sz w:val="16"/>
          <w:szCs w:val="16"/>
          <w:lang w:val="en-US"/>
        </w:rPr>
        <w:t>", () =&gt; ({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6F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(),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}));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render, screen,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waitFor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"@testing-library/react";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Мокирование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-запроса в React компоненте", async 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fetchData.mockResolvedValue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{ data: "Hello, World!" </w:t>
      </w: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render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Проверяем, что компонент сначала показывает пустое состояние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screen.queryByText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("Hello, World!")).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toBeNull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6F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// Ждём, пока компонент обновится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await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waitFor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("Hello, World!")).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 xml:space="preserve">Пример использования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jest.mock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>() (Замена модулей)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Часто приходится подменять целые зависимости/модули.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Представим, что у нас есть модуль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api.js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, который содержит вызов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api.js</w:t>
      </w:r>
      <w:proofErr w:type="spellEnd"/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getUser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= () =&gt; fetch("</w:t>
      </w:r>
      <w:hyperlink r:id="rId4" w:history="1">
        <w:r w:rsidRPr="00E7665C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https://</w:t>
        </w:r>
        <w:proofErr w:type="spellStart"/>
        <w:r w:rsidRPr="00E7665C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api.example.com</w:t>
        </w:r>
        <w:proofErr w:type="spellEnd"/>
        <w:r w:rsidRPr="00E7665C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/user</w:t>
        </w:r>
      </w:hyperlink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").then((res) =&gt;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res.json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Мы хотим протестировать компонент, который использует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getUser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MyComponent.js</w:t>
      </w:r>
      <w:proofErr w:type="spellEnd"/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getUser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= async () =&gt; 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user = await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getUser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Hello, ${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user.name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Мокируем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модуль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в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тесте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MyComponent.test.js</w:t>
      </w:r>
      <w:proofErr w:type="spellEnd"/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getUser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r w:rsidRPr="00E7665C">
        <w:rPr>
          <w:rFonts w:ascii="Times New Roman" w:hAnsi="Times New Roman" w:cs="Times New Roman"/>
          <w:sz w:val="16"/>
          <w:szCs w:val="16"/>
        </w:rPr>
        <w:t>Подменяем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весь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модуль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", () =&gt; ({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getUser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(),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}));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 xml:space="preserve">"тестирование компонента с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мокнутым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", async () =&gt; 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Настраиваем мок-ответ функции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getUser.mockResolvedValue</w:t>
      </w:r>
      <w:proofErr w:type="spellEnd"/>
      <w:proofErr w:type="gramStart"/>
      <w:r w:rsidRPr="00E7665C">
        <w:rPr>
          <w:rFonts w:ascii="Times New Roman" w:hAnsi="Times New Roman" w:cs="Times New Roman"/>
          <w:sz w:val="16"/>
          <w:szCs w:val="16"/>
        </w:rPr>
        <w:t xml:space="preserve">({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name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John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" });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result = await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result).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("Hello, John");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getUser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toHaveBeenCalled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(); // </w:t>
      </w:r>
      <w:r w:rsidRPr="00E7665C">
        <w:rPr>
          <w:rFonts w:ascii="Times New Roman" w:hAnsi="Times New Roman" w:cs="Times New Roman"/>
          <w:sz w:val="16"/>
          <w:szCs w:val="16"/>
        </w:rPr>
        <w:t>Проверяем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7665C">
        <w:rPr>
          <w:rFonts w:ascii="Times New Roman" w:hAnsi="Times New Roman" w:cs="Times New Roman"/>
          <w:sz w:val="16"/>
          <w:szCs w:val="16"/>
        </w:rPr>
        <w:t>что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функция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вызвана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>Объяснение: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jest.mock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() заменяет </w:t>
      </w:r>
      <w:proofErr w:type="gramStart"/>
      <w:r w:rsidRPr="00E7665C">
        <w:rPr>
          <w:rFonts w:ascii="Times New Roman" w:hAnsi="Times New Roman" w:cs="Times New Roman"/>
          <w:sz w:val="16"/>
          <w:szCs w:val="16"/>
        </w:rPr>
        <w:t>модуль .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Внутри теста мы используем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mockResolvedValue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, чтобы указать, что возвращает функция.</w:t>
      </w:r>
    </w:p>
    <w:p w:rsid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Компонент вызывается, но вместо реального вызова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возвращаются наши данные.</w:t>
      </w:r>
    </w:p>
    <w:p w:rsidR="00826F33" w:rsidRPr="00826F33" w:rsidRDefault="00826F33" w:rsidP="00826F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26F33">
        <w:rPr>
          <w:rFonts w:ascii="Times New Roman" w:hAnsi="Times New Roman" w:cs="Times New Roman"/>
          <w:b/>
          <w:sz w:val="16"/>
          <w:szCs w:val="16"/>
        </w:rPr>
        <w:t xml:space="preserve">Примеры с </w:t>
      </w:r>
      <w:proofErr w:type="spellStart"/>
      <w:r w:rsidRPr="00826F33">
        <w:rPr>
          <w:rFonts w:ascii="Times New Roman" w:hAnsi="Times New Roman" w:cs="Times New Roman"/>
          <w:b/>
          <w:sz w:val="16"/>
          <w:szCs w:val="16"/>
        </w:rPr>
        <w:t>jest.spyOn</w:t>
      </w:r>
      <w:proofErr w:type="spellEnd"/>
      <w:r w:rsidRPr="00826F33">
        <w:rPr>
          <w:rFonts w:ascii="Times New Roman" w:hAnsi="Times New Roman" w:cs="Times New Roman"/>
          <w:b/>
          <w:sz w:val="16"/>
          <w:szCs w:val="16"/>
        </w:rPr>
        <w:t>()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jest.spyOn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() позволяет наблюдать за вызовами реальной функции, но при этом оставлять её поведение (или частично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мимикрировать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).</w:t>
      </w:r>
    </w:p>
    <w:p w:rsidR="00826F33" w:rsidRPr="00826F33" w:rsidRDefault="00826F33" w:rsidP="00826F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26F33">
        <w:rPr>
          <w:rFonts w:ascii="Times New Roman" w:hAnsi="Times New Roman" w:cs="Times New Roman"/>
          <w:b/>
          <w:sz w:val="16"/>
          <w:szCs w:val="16"/>
        </w:rPr>
        <w:t>Пример 1: Отслеживание вызовов метода объекта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mathUtils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=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multiply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: (a, b) =&gt; a * b,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"Шпионаж за методом объекта", 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spy =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jest.spyOn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mathUtils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, "multiply");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6F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result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mathUtils.multiply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(2, 3);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Проверяем вызывалась ли функция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spy).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toHaveBeenCalled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// </w:t>
      </w:r>
      <w:r w:rsidRPr="00E7665C">
        <w:rPr>
          <w:rFonts w:ascii="Times New Roman" w:hAnsi="Times New Roman" w:cs="Times New Roman"/>
          <w:sz w:val="16"/>
          <w:szCs w:val="16"/>
        </w:rPr>
        <w:t>Проверяем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аргументы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spy).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toHaveBeenCalledWith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(2, 3);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E7665C">
        <w:rPr>
          <w:rFonts w:ascii="Times New Roman" w:hAnsi="Times New Roman" w:cs="Times New Roman"/>
          <w:sz w:val="16"/>
          <w:szCs w:val="16"/>
        </w:rPr>
        <w:t>// Проверяем результат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expect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result</w:t>
      </w:r>
      <w:proofErr w:type="spellEnd"/>
      <w:proofErr w:type="gramStart"/>
      <w:r w:rsidRPr="00E7665C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toBe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</w:rPr>
        <w:t>(6);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spy.mockRestore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(); // Восстанавливаем оригинальное поведение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826F33" w:rsidRPr="00826F33" w:rsidRDefault="00826F33" w:rsidP="00826F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26F33">
        <w:rPr>
          <w:rFonts w:ascii="Times New Roman" w:hAnsi="Times New Roman" w:cs="Times New Roman"/>
          <w:b/>
          <w:sz w:val="16"/>
          <w:szCs w:val="16"/>
        </w:rPr>
        <w:t>Пример 2: Подмена результата функции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mathUtils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=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divide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: (a, b) =&gt; a / b,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"Шпионаж с подменой возвращаемого значения", () =&gt; {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spy =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jest.spyOn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mathUtils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, "divide").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mockReturnValue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(10);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6F3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result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mathUtils.divide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(4, 2);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Проверяем, что вернули подменённое значение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expect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result</w:t>
      </w:r>
      <w:proofErr w:type="spellEnd"/>
      <w:proofErr w:type="gramStart"/>
      <w:r w:rsidRPr="00E7665C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toBe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</w:rPr>
        <w:t>(10);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spy.mockRestore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(); // Возвращаем оригинальную функцию</w:t>
      </w:r>
    </w:p>
    <w:p w:rsidR="00826F33" w:rsidRPr="00E7665C" w:rsidRDefault="00826F33" w:rsidP="00826F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826F33" w:rsidRPr="00E7665C" w:rsidRDefault="00826F33" w:rsidP="00E7665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 xml:space="preserve">Пример использования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jest.spyOn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>()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Иногда нужно не полностью заменять функцию, а просто "подсмотреть" её вызов или вернуть определённый результат: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= 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: () =&gt; "Real Data",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>"шпионаж за вызовом метода", () =&gt; 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// Подключаемся к существующей функции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spy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jest.spyOn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, "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E7665C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mockReturnValue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Mocked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");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data =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api.fetchData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data).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("Mocked Data"); // </w:t>
      </w:r>
      <w:r w:rsidRPr="00E7665C">
        <w:rPr>
          <w:rFonts w:ascii="Times New Roman" w:hAnsi="Times New Roman" w:cs="Times New Roman"/>
          <w:sz w:val="16"/>
          <w:szCs w:val="16"/>
        </w:rPr>
        <w:t>Проверяем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подставленный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результат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spy).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toHaveBeenCalled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(); // </w:t>
      </w:r>
      <w:r w:rsidRPr="00E7665C">
        <w:rPr>
          <w:rFonts w:ascii="Times New Roman" w:hAnsi="Times New Roman" w:cs="Times New Roman"/>
          <w:sz w:val="16"/>
          <w:szCs w:val="16"/>
        </w:rPr>
        <w:t>Проверяем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вызов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функции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spy.mockRestore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); // </w:t>
      </w:r>
      <w:r w:rsidRPr="00E7665C">
        <w:rPr>
          <w:rFonts w:ascii="Times New Roman" w:hAnsi="Times New Roman" w:cs="Times New Roman"/>
          <w:sz w:val="16"/>
          <w:szCs w:val="16"/>
        </w:rPr>
        <w:t>Восстанавливаем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оригинальную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функцию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api.fetchData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("Real Data");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>Объяснение: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jest.spyOn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() отслеживает вызовы реальной функции, но также позволяет контролировать её поведение через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mockReturnValue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Моки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 xml:space="preserve"> в контексте React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Когда вы работаете с React-компонентами,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часто используются для: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Замены методов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Тестирования взаимодействий с пропсами или контекстом.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Имитирования дочерних компонентов.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Мокирование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API-</w:t>
      </w:r>
      <w:r w:rsidRPr="00E7665C">
        <w:rPr>
          <w:rFonts w:ascii="Times New Roman" w:hAnsi="Times New Roman" w:cs="Times New Roman"/>
          <w:sz w:val="16"/>
          <w:szCs w:val="16"/>
        </w:rPr>
        <w:t>запросов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с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React Testing Library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Пример компонента, в котором используется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React,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"react";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getUser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const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UserComponent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= () =&gt; 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[user,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setUser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(null);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() =&gt; 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getUser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).then((data) =&gt;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setUser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(data));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  }, []);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(!user) 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&lt;div&gt;Loading...&lt;/div&gt;;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  }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&lt;div&gt;Hello, {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user.name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}&lt;/div&gt;;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>Тестируем</w:t>
      </w:r>
      <w:r w:rsidRPr="00E7665C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b/>
          <w:sz w:val="16"/>
          <w:szCs w:val="16"/>
        </w:rPr>
        <w:t>компонент</w:t>
      </w:r>
      <w:r w:rsidRPr="00E7665C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React from "react";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render, screen,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waitFor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"@testing-library/react";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UserComponent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UserComponent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getUser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} from 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Мокируем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API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"./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", () =&gt; ({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getUser</w:t>
      </w:r>
      <w:proofErr w:type="spellEnd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(),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}));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test</w:t>
      </w:r>
      <w:r w:rsidRPr="00E76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</w:rPr>
        <w:t xml:space="preserve">"рендер компонента с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мокированным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>API</w:t>
      </w:r>
      <w:r w:rsidRPr="00E7665C">
        <w:rPr>
          <w:rFonts w:ascii="Times New Roman" w:hAnsi="Times New Roman" w:cs="Times New Roman"/>
          <w:sz w:val="16"/>
          <w:szCs w:val="16"/>
        </w:rPr>
        <w:t xml:space="preserve">", 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>async</w:t>
      </w:r>
      <w:r w:rsidRPr="00E7665C">
        <w:rPr>
          <w:rFonts w:ascii="Times New Roman" w:hAnsi="Times New Roman" w:cs="Times New Roman"/>
          <w:sz w:val="16"/>
          <w:szCs w:val="16"/>
        </w:rPr>
        <w:t xml:space="preserve"> () =&gt; 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E7665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getUser.mockResolvedValue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{ name: "Jane" }); // </w:t>
      </w:r>
      <w:r w:rsidRPr="00E7665C">
        <w:rPr>
          <w:rFonts w:ascii="Times New Roman" w:hAnsi="Times New Roman" w:cs="Times New Roman"/>
          <w:sz w:val="16"/>
          <w:szCs w:val="16"/>
        </w:rPr>
        <w:t>Настраиваем</w:t>
      </w: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мок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render(</w:t>
      </w:r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UserComponent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/&gt;);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(/Loading.../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)).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(); //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Спиннер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7665C">
        <w:rPr>
          <w:rFonts w:ascii="Times New Roman" w:hAnsi="Times New Roman" w:cs="Times New Roman"/>
          <w:sz w:val="16"/>
          <w:szCs w:val="16"/>
        </w:rPr>
        <w:t>указан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E7665C">
        <w:rPr>
          <w:rFonts w:ascii="Times New Roman" w:hAnsi="Times New Roman" w:cs="Times New Roman"/>
          <w:sz w:val="16"/>
          <w:szCs w:val="16"/>
        </w:rPr>
        <w:t>// Ждем, пока компонент обновится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await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waitFor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(() =&gt; {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E7665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E7665C">
        <w:rPr>
          <w:rFonts w:ascii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("Hello, Jane")).</w:t>
      </w:r>
      <w:proofErr w:type="spellStart"/>
      <w:r w:rsidRPr="00E7665C">
        <w:rPr>
          <w:rFonts w:ascii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E766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});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>Объяснение: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jest.mock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() подменяет зависимость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getUser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Мы эмулируем разные сценарии, такие как успешный ответ (используя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mockResolvedValue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).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С помощью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waitFor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проверяем, что компонент корректно обновляется по приведённым данным.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 xml:space="preserve">Полезные методы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Jest</w:t>
      </w:r>
      <w:proofErr w:type="spellEnd"/>
      <w:r w:rsidRPr="00E7665C">
        <w:rPr>
          <w:rFonts w:ascii="Times New Roman" w:hAnsi="Times New Roman" w:cs="Times New Roman"/>
          <w:b/>
          <w:sz w:val="16"/>
          <w:szCs w:val="16"/>
        </w:rPr>
        <w:t xml:space="preserve"> для </w:t>
      </w:r>
      <w:proofErr w:type="spellStart"/>
      <w:r w:rsidRPr="00E7665C">
        <w:rPr>
          <w:rFonts w:ascii="Times New Roman" w:hAnsi="Times New Roman" w:cs="Times New Roman"/>
          <w:b/>
          <w:sz w:val="16"/>
          <w:szCs w:val="16"/>
        </w:rPr>
        <w:t>моков</w:t>
      </w:r>
      <w:proofErr w:type="spellEnd"/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mockReturnValue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value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) </w:t>
      </w:r>
      <w:r w:rsidRPr="00E7665C">
        <w:rPr>
          <w:rFonts w:ascii="Times New Roman" w:hAnsi="Times New Roman" w:cs="Times New Roman"/>
          <w:sz w:val="16"/>
          <w:szCs w:val="16"/>
        </w:rPr>
        <w:t xml:space="preserve">Заставляет мок-функцию </w:t>
      </w:r>
      <w:r>
        <w:rPr>
          <w:rFonts w:ascii="Times New Roman" w:hAnsi="Times New Roman" w:cs="Times New Roman"/>
          <w:sz w:val="16"/>
          <w:szCs w:val="16"/>
        </w:rPr>
        <w:t xml:space="preserve">вернуть определённое значение. 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mockResolvedValue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data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) </w:t>
      </w:r>
      <w:r w:rsidRPr="00E7665C">
        <w:rPr>
          <w:rFonts w:ascii="Times New Roman" w:hAnsi="Times New Roman" w:cs="Times New Roman"/>
          <w:sz w:val="16"/>
          <w:szCs w:val="16"/>
        </w:rPr>
        <w:t xml:space="preserve">Возвращает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промис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с данным значени</w:t>
      </w:r>
      <w:r>
        <w:rPr>
          <w:rFonts w:ascii="Times New Roman" w:hAnsi="Times New Roman" w:cs="Times New Roman"/>
          <w:sz w:val="16"/>
          <w:szCs w:val="16"/>
        </w:rPr>
        <w:t>ем (для работы с async/await).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lastRenderedPageBreak/>
        <w:t>mockImplementation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fn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) </w:t>
      </w:r>
      <w:r w:rsidRPr="00E7665C">
        <w:rPr>
          <w:rFonts w:ascii="Times New Roman" w:hAnsi="Times New Roman" w:cs="Times New Roman"/>
          <w:sz w:val="16"/>
          <w:szCs w:val="16"/>
        </w:rPr>
        <w:t>Полностью заменяет выполнение функции</w:t>
      </w:r>
      <w:r>
        <w:rPr>
          <w:rFonts w:ascii="Times New Roman" w:hAnsi="Times New Roman" w:cs="Times New Roman"/>
          <w:sz w:val="16"/>
          <w:szCs w:val="16"/>
        </w:rPr>
        <w:t xml:space="preserve"> на пользовательский алгоритм. 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jest.spyOn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object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</w:rPr>
        <w:t>method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) </w:t>
      </w:r>
      <w:r w:rsidRPr="00E7665C">
        <w:rPr>
          <w:rFonts w:ascii="Times New Roman" w:hAnsi="Times New Roman" w:cs="Times New Roman"/>
          <w:sz w:val="16"/>
          <w:szCs w:val="16"/>
        </w:rPr>
        <w:t>Отслеживает вызовы реальной функции об</w:t>
      </w:r>
      <w:r>
        <w:rPr>
          <w:rFonts w:ascii="Times New Roman" w:hAnsi="Times New Roman" w:cs="Times New Roman"/>
          <w:sz w:val="16"/>
          <w:szCs w:val="16"/>
        </w:rPr>
        <w:t xml:space="preserve">ъекта, с возможностью подмены. 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7665C">
        <w:rPr>
          <w:rFonts w:ascii="Times New Roman" w:hAnsi="Times New Roman" w:cs="Times New Roman"/>
          <w:b/>
          <w:sz w:val="16"/>
          <w:szCs w:val="16"/>
        </w:rPr>
        <w:t>Ключевые моменты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упрощают тестирование сложных приложений, изолируя зависимости.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Используйте: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 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() для отдельных функций.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 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jest.mock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() для целых модулей.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>   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jest.spyOn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() для шпионажа или частичной подмены реальных функций.</w:t>
      </w:r>
    </w:p>
    <w:p w:rsidR="00586DB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В React чаще всего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моки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применяются для подмены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или имитации поведения дочерних компонентов.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Вот несколько подробных примеров применения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jest.mock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() и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jest.spyOn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(). Мы рассмотрим реальные кейсы для каждого из этих методов, чтобы вы могли понять их различия и лучшие случаи применения. </w:t>
      </w:r>
    </w:p>
    <w:p w:rsidR="00E7665C" w:rsidRPr="00826F33" w:rsidRDefault="00E7665C" w:rsidP="00E766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26F33">
        <w:rPr>
          <w:rFonts w:ascii="Times New Roman" w:hAnsi="Times New Roman" w:cs="Times New Roman"/>
          <w:b/>
          <w:sz w:val="16"/>
          <w:szCs w:val="16"/>
        </w:rPr>
        <w:t>Резюме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Используйте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jest.fn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(), если вы тестируете отдельные функции или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callback'и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Используйте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jest.mock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(), если необходимо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замокировать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 xml:space="preserve"> внешний модуль или целую зависимость.</w:t>
      </w:r>
    </w:p>
    <w:p w:rsidR="00E7665C" w:rsidRPr="00E7665C" w:rsidRDefault="00E7665C" w:rsidP="00E766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7665C">
        <w:rPr>
          <w:rFonts w:ascii="Times New Roman" w:hAnsi="Times New Roman" w:cs="Times New Roman"/>
          <w:sz w:val="16"/>
          <w:szCs w:val="16"/>
        </w:rPr>
        <w:t xml:space="preserve">Используйте </w:t>
      </w:r>
      <w:proofErr w:type="spellStart"/>
      <w:r w:rsidRPr="00E7665C">
        <w:rPr>
          <w:rFonts w:ascii="Times New Roman" w:hAnsi="Times New Roman" w:cs="Times New Roman"/>
          <w:sz w:val="16"/>
          <w:szCs w:val="16"/>
        </w:rPr>
        <w:t>jest.spyOn</w:t>
      </w:r>
      <w:proofErr w:type="spellEnd"/>
      <w:r w:rsidRPr="00E7665C">
        <w:rPr>
          <w:rFonts w:ascii="Times New Roman" w:hAnsi="Times New Roman" w:cs="Times New Roman"/>
          <w:sz w:val="16"/>
          <w:szCs w:val="16"/>
        </w:rPr>
        <w:t>(), если вы хотите лишь следить за вызовами функции, сохраняя её поведение.</w:t>
      </w:r>
      <w:r w:rsidRPr="00E7665C">
        <w:rPr>
          <w:rFonts w:ascii="Times New Roman" w:hAnsi="Times New Roman" w:cs="Times New Roman"/>
          <w:sz w:val="16"/>
          <w:szCs w:val="16"/>
        </w:rPr>
        <w:br/>
      </w:r>
      <w:r w:rsidRPr="00E7665C">
        <w:rPr>
          <w:rFonts w:ascii="Times New Roman" w:hAnsi="Times New Roman" w:cs="Times New Roman"/>
          <w:sz w:val="16"/>
          <w:szCs w:val="16"/>
        </w:rPr>
        <w:br/>
      </w:r>
    </w:p>
    <w:sectPr w:rsidR="00E7665C" w:rsidRPr="00E7665C" w:rsidSect="00E7665C">
      <w:type w:val="continuous"/>
      <w:pgSz w:w="11906" w:h="16838"/>
      <w:pgMar w:top="284" w:right="850" w:bottom="567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F7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0399"/>
    <w:rsid w:val="000A0ECC"/>
    <w:rsid w:val="000A2573"/>
    <w:rsid w:val="000A3A52"/>
    <w:rsid w:val="000A3B31"/>
    <w:rsid w:val="000A409D"/>
    <w:rsid w:val="000A4343"/>
    <w:rsid w:val="000B371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49C0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26F33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39F7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4BFA"/>
    <w:rsid w:val="00E7665C"/>
    <w:rsid w:val="00E768AA"/>
    <w:rsid w:val="00E77241"/>
    <w:rsid w:val="00E83987"/>
    <w:rsid w:val="00E84990"/>
    <w:rsid w:val="00E85B93"/>
    <w:rsid w:val="00E87D99"/>
    <w:rsid w:val="00E92DE2"/>
    <w:rsid w:val="00E96CF1"/>
    <w:rsid w:val="00EA44BE"/>
    <w:rsid w:val="00EA6AAE"/>
    <w:rsid w:val="00EB0373"/>
    <w:rsid w:val="00EB03B2"/>
    <w:rsid w:val="00EB25AC"/>
    <w:rsid w:val="00EB5A56"/>
    <w:rsid w:val="00EC32D6"/>
    <w:rsid w:val="00EC69A6"/>
    <w:rsid w:val="00EC6F29"/>
    <w:rsid w:val="00ED183A"/>
    <w:rsid w:val="00ED6C20"/>
    <w:rsid w:val="00EE7002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99E76-AFCF-4485-B3B4-550935ED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65C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6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26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example.com/u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2025-03-04T03:44:00Z</cp:lastPrinted>
  <dcterms:created xsi:type="dcterms:W3CDTF">2025-03-04T03:30:00Z</dcterms:created>
  <dcterms:modified xsi:type="dcterms:W3CDTF">2025-03-04T03:45:00Z</dcterms:modified>
</cp:coreProperties>
</file>