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— это библиотека для управления маршрутизацией в приложениях на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. Она помогает разработчикам создавать одностраничные приложения (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SPA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), которые реагируют на смену URL без перезагрузки страницы. Это позволяет приложению быть быстрым, а навигацию — плавной. 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Давайте разберем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по шагам, начиная с основ и постепенно углубляясь.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1. Что такое маршрутизация и зачем она нужна?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В традиционных веб-приложениях каждая страница имеет свой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-файл. Делая переход на другую страницу, браузер запрашивает сервер для получения нового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-файла. В одностраничных приложениях (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SPA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) такого нет — у нас есть один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-файл, который меняется динамически с помощью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JavaScript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помогает: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Менять представление (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UI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) на экране при изменении URL.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Управлять навигацией между "страницами" без реальной перезагрузки.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Позволять глубоко внедренные ссылки (например, 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profile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settings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Сохранять историю переходов, чтобы пользователь мог нажимать "Назад" или "Вперед".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 xml:space="preserve">2. Установка </w:t>
      </w:r>
      <w:proofErr w:type="spellStart"/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Router</w:t>
      </w:r>
      <w:proofErr w:type="spellEnd"/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Чтобы начать работу, нужно установить пакет библиотеки.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npm install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react-router-dom</w:t>
      </w:r>
      <w:proofErr w:type="spellEnd"/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Если у вас версия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18 (или выше), используйте совместимую версию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v6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или выше.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 xml:space="preserve">3. Основные компоненты </w:t>
      </w:r>
      <w:proofErr w:type="spellStart"/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Router</w:t>
      </w:r>
      <w:proofErr w:type="spellEnd"/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Библиотека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предоставляет несколько важных компонентов для работы: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Это главный компонент, который оборачивает ваше приложение.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Он отвечает за слежение за URL, используя историю браузера.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Routes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Routes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служит контейнером для маршрутов.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описывает один маршрут, у которого есть путь (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path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) и компонент, который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рендерится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при совпадении пути.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Link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Это компонент, с помощью которого пользователи могут перемещаться между страницами.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   Работа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Link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похожа на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``, но без перезагрузки страницы.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useNavigate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   Это хук, который позволяет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программно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перенаправлять пользователя на другой маршрут.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4. Как создать базовый пример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Вот процесс создания простого приложения с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1. </w:t>
      </w: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Настройка</w:t>
      </w:r>
      <w:r w:rsidRPr="00015ADA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BrowserRouter</w:t>
      </w:r>
      <w:proofErr w:type="spellEnd"/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 from 'react';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'react-router-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dom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App() {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&lt;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</w:rPr>
        <w:t>1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&gt;Моё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приложение&lt;/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h1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&lt;/div&gt;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);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default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App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оборачивает ваше приложение, чтобы включить маршрутизацию. Теперь мы можем добавлять маршруты с помощью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Routes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 xml:space="preserve">2. Добавление маршрутов с </w:t>
      </w:r>
      <w:proofErr w:type="spellStart"/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Routes</w:t>
      </w:r>
      <w:proofErr w:type="spellEnd"/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 xml:space="preserve"> и </w:t>
      </w:r>
      <w:proofErr w:type="spellStart"/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Route</w:t>
      </w:r>
      <w:proofErr w:type="spellEnd"/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Допустим, у нас есть три "страницы": Главная, 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</w:rPr>
        <w:t>О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нас и Контакты. Создадим их как отдельные компоненты: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 from 'react';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, Routes, Route } from 'react-router-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dom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// создаем наши страницы (компоненты)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Home = () =&gt;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Главная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About = () =&gt;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О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нас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Contact = () =&gt;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Контакты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компоненты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маршрутизации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App() {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&lt;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&lt;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</w:rPr>
        <w:t>1&gt;Моё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приложение&lt;/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1&gt;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&lt;Routes&gt;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&lt;Route path="/"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&lt;Home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&lt;Route path="/about"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&lt;About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&lt;Route path="/contact"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&lt;Contact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&lt;/Routes&gt;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&lt;/div&gt;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);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default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App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Что здесь происходит: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``: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Оборачиваем приложение, чтобы включить маршрутизацию (обязательно).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` и `: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Внутри ` мы определяем маршруты с помощью `.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   Каждый ` связывает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path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(путь) с компонентом (element`):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  / — это корневой путь (главная страница).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  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— путь для "О нас".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  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contact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— путь для "Контакты".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>}: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   Указываем, какой компонент должен отображаться, если URL совпадает с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path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Теперь, если вы откроете приложение, по разным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URL'ам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будут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рендериться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соответствующие компоненты: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/** покажет компонент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Home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** покажет компонент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contact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** покажет компонент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Contact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3. Добавление навигации с помощью ``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Теперь добавим меню для навигации между страницами. Вместо обычного тега ` в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используется компонент `, который обеспечивает плавную навигацию без перезагрузки страницы.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Обновленный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код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 from 'react';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, Routes, Route, Link } from 'react-router-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dom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Home = () =&gt;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Главная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About = () =&gt;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О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нас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Contact = () =&gt;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Контакты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App() {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&lt;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</w:rPr>
        <w:t>1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&gt;Моё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приложение&lt;/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h1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     {/* Навигационное меню */}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&lt;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nav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&lt;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Link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to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="/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</w:rPr>
        <w:t>"&gt;Главная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>&lt;/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Link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&gt; | {' '}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&lt;Link to="/about"&gt;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О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нас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&lt;/Link&gt; | {' '}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&lt;Link to="/contact"&gt;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Контакты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&lt;/Link&gt;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&lt;/nav&gt;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     {/* Определение маршрутов */}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    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Routes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&lt;Route path="/"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&lt;Home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&lt;Route path="/about"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&lt;About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&lt;Route path="/contact"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&lt;Contact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&lt;/Routes&gt;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&lt;/div&gt;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);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default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App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Теперь сверху у нас есть навигационное меню: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Ссылки Главная, 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</w:rPr>
        <w:t>О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нас, Контакты используют компонент ``, который обновляет URL без перезагрузки страницы.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 xml:space="preserve">4. Программная навигация с </w:t>
      </w:r>
      <w:proofErr w:type="spellStart"/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useNavigate</w:t>
      </w:r>
      <w:proofErr w:type="spellEnd"/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Хук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useNavigate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позволяет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программно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менять маршрут. Например, после выполнения действия или обработки данных вы хотите перенаправить пользователя на другую страницу.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 from "react";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useNavigate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"react-router-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dom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";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Home = () =&gt; {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navigate =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useNavigate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goToAbout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() =&gt; {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navigate(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'/about'); //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программное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перенаправление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};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Главная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button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onClick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={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goToAbout</w:t>
      </w:r>
      <w:proofErr w:type="spellEnd"/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</w:rPr>
        <w:t>}&gt;Перейти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на страницу "О нас"&lt;/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button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  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  );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};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export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default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Home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Когда пользователь нажимает кнопку, его автоматически перенаправляют на 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5. Управление "не найдено" (страница 404)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Чтобы обработать случай, когда пользователь вводит несуществующий URL, можно добавить специальный ` без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path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`. Он будет отображаться, если никто из остальных маршрутов не подходит.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&lt;Routes&gt;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&lt;Route path="/"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&lt;Home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&lt;Route path="/about"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&lt;About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&lt;Route path="/contact"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&lt;Contact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&lt;Route path="*"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Страница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не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найдена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- 404&lt;/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&lt;/Routes&gt;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В этом случае, если пользователь зайдет на, например, 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random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, отобразится текст "Страница не найдена - 404".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6. Вложенные маршруты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позволяет создавать вложенные маршруты. Это полезно, если у вас есть общая структура страницы (например, профиль пользователя с подпунктами).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Profile = () =&gt; (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&lt;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Профиль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nav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&lt;Link to="settings"&gt;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Настройки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&lt;/Link&gt; | &lt;Link to="info"&gt;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Инфо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&lt;/Link&gt;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&lt;/nav&gt;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&lt;Routes&gt;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&lt;Route path="settings"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h3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Настройки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профиля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h3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path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info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" element={&lt;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</w:rPr>
        <w:t>3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&gt;Информация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о пользователе&lt;/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h3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&lt;/Routes&gt;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&lt;/div&gt;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&lt;Routes&gt;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&lt;Route path="/profile/*" element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&lt;Profile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&lt;/Routes&gt;;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Теперь, перейдя на /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profile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/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settings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или /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profile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/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info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, будут отображаться вложенные маршруты.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7. Передача параметров в маршрут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позволяет добавлять динамические параметры в URL. Например, вы хотите отобразить информацию о пользователе по его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'react-router-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dom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User = () =&gt; {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id } =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(); //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Получение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параметра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из</w:t>
      </w: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URL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015ADA">
        <w:rPr>
          <w:rFonts w:ascii="Times New Roman" w:eastAsia="Times New Roman" w:hAnsi="Times New Roman" w:cs="Times New Roman"/>
          <w:sz w:val="16"/>
          <w:szCs w:val="16"/>
        </w:rPr>
        <w:t>return &lt;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</w:rPr>
        <w:t>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&gt;Пользователь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: {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}&lt;/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h2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&lt;Routes&gt;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  &lt;Route path="/user/</w:t>
      </w:r>
      <w:proofErr w:type="gramStart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:id</w:t>
      </w:r>
      <w:proofErr w:type="gramEnd"/>
      <w:r w:rsidRPr="00015ADA">
        <w:rPr>
          <w:rFonts w:ascii="Times New Roman" w:eastAsia="Times New Roman" w:hAnsi="Times New Roman" w:cs="Times New Roman"/>
          <w:sz w:val="16"/>
          <w:szCs w:val="16"/>
          <w:lang w:val="en-US"/>
        </w:rPr>
        <w:t>" element={&lt;User /&gt;} /&gt;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&lt;/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Routes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&gt;;</w:t>
      </w:r>
      <w:bookmarkStart w:id="0" w:name="_GoBack"/>
      <w:bookmarkEnd w:id="0"/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sz w:val="16"/>
          <w:szCs w:val="16"/>
        </w:rPr>
        <w:t>Если вы откроете /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user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/123, то на странице отобразится: "Пользователь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: 123".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15ADA">
        <w:rPr>
          <w:rFonts w:ascii="Times New Roman" w:eastAsia="Times New Roman" w:hAnsi="Times New Roman" w:cs="Times New Roman"/>
          <w:b/>
          <w:sz w:val="16"/>
          <w:szCs w:val="16"/>
        </w:rPr>
        <w:t>8. Заключение</w:t>
      </w:r>
    </w:p>
    <w:p w:rsidR="00ED6A14" w:rsidRPr="00015ADA" w:rsidRDefault="00ED6A14" w:rsidP="00ED6A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 — мощный инструмент для навигации внутри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-приложений. Для начала важно понять базовые компоненты (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BrowserRouter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Routes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Route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15ADA">
        <w:rPr>
          <w:rFonts w:ascii="Times New Roman" w:eastAsia="Times New Roman" w:hAnsi="Times New Roman" w:cs="Times New Roman"/>
          <w:sz w:val="16"/>
          <w:szCs w:val="16"/>
        </w:rPr>
        <w:t>Link</w:t>
      </w:r>
      <w:proofErr w:type="spellEnd"/>
      <w:r w:rsidRPr="00015ADA">
        <w:rPr>
          <w:rFonts w:ascii="Times New Roman" w:eastAsia="Times New Roman" w:hAnsi="Times New Roman" w:cs="Times New Roman"/>
          <w:sz w:val="16"/>
          <w:szCs w:val="16"/>
        </w:rPr>
        <w:t>), а затем освоить более сложные механики, такие как вложенные маршруты, параметры в пути или программная навигация.</w:t>
      </w:r>
    </w:p>
    <w:p w:rsidR="00586DBC" w:rsidRPr="00015ADA" w:rsidRDefault="00586DBC">
      <w:pPr>
        <w:rPr>
          <w:sz w:val="16"/>
          <w:szCs w:val="16"/>
        </w:rPr>
      </w:pPr>
    </w:p>
    <w:sectPr w:rsidR="00586DBC" w:rsidRPr="00015ADA" w:rsidSect="00015ADA">
      <w:pgSz w:w="11906" w:h="16838"/>
      <w:pgMar w:top="284" w:right="424" w:bottom="426" w:left="28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68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5ADA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47A68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5D18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B68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A14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FD306-89B9-4874-8C32-C1B4015E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A14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15ADA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2025-01-30T04:41:00Z</cp:lastPrinted>
  <dcterms:created xsi:type="dcterms:W3CDTF">2025-01-30T03:49:00Z</dcterms:created>
  <dcterms:modified xsi:type="dcterms:W3CDTF">2025-01-30T04:42:00Z</dcterms:modified>
</cp:coreProperties>
</file>