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schema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({ 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().email("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password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(6, "Пароль должен содержать как минимум 6 символов")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(/[A-Z]/, "Пароль должен содержать хотя бы одну заглавную букву"),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86DBC" w:rsidRPr="0034045A" w:rsidRDefault="00586DBC">
      <w:pPr>
        <w:rPr>
          <w:rFonts w:ascii="Times New Roman" w:hAnsi="Times New Roman" w:cs="Times New Roman"/>
          <w:sz w:val="16"/>
          <w:szCs w:val="16"/>
        </w:rPr>
      </w:pP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schema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user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(2, "Имя слишком короткое"),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z.number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(18, "Возраст должен быть не меньше 18").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nonnegative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("Возраст не может быть отрицательным"),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address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city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().min(1, 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Город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обязателен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zipCode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length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(6, "Индекс должен быть длиной 6 символов"),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  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4045A" w:rsidRPr="0034045A" w:rsidRDefault="0034045A">
      <w:pPr>
        <w:rPr>
          <w:rFonts w:ascii="Times New Roman" w:hAnsi="Times New Roman" w:cs="Times New Roman"/>
          <w:sz w:val="16"/>
          <w:szCs w:val="16"/>
        </w:rPr>
      </w:pP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schema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avatar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.custom&lt;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FileList</w:t>
      </w:r>
      <w:proofErr w:type="spellEnd"/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&gt;(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(value) =&gt; value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instanceof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bookmarkStart w:id="0" w:name="_GoBack"/>
      <w:bookmarkEnd w:id="0"/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FileList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&amp;&amp;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value.length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&gt; 0, 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Необходимо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загрузить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файл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")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refine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((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files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) =&gt;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files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[0].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size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&lt;= 5 * 1024 * 1024, "Файл должен быть меньше 5 МБ"),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4045A" w:rsidRPr="0034045A" w:rsidRDefault="0034045A">
      <w:pPr>
        <w:rPr>
          <w:rFonts w:ascii="Times New Roman" w:hAnsi="Times New Roman" w:cs="Times New Roman"/>
          <w:sz w:val="16"/>
          <w:szCs w:val="16"/>
        </w:rPr>
      </w:pP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const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schema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(2, "Имя должно содержать минимум 2 символа"),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().email("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Введите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password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(6, "Пароль должен быть длиной минимум 6 символов"),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dateOfBirth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refine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((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date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) =&gt; !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isNaN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Date.parse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date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)), "Введите корректную дату (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ГГГГ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-ММ-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ДД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)"),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4045A" w:rsidRPr="0034045A" w:rsidRDefault="0034045A">
      <w:pPr>
        <w:rPr>
          <w:rFonts w:ascii="Times New Roman" w:hAnsi="Times New Roman" w:cs="Times New Roman"/>
          <w:sz w:val="16"/>
          <w:szCs w:val="16"/>
        </w:rPr>
      </w:pP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const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schema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name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(2, "Имя должно содержать минимум 2 символа"),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().email("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Укажите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password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(8, "Пароль должен содержать минимум 8 символов")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(/[A-Z]/, "Пароль должен содержать хотя бы одну заглавную букву")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(/\d/, "Пароль должен содержать хотя бы одно число")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(/[@$!%*?&amp;]/, "Пароль должен содержать специальный символ (@,$, !, %, *, ?, &amp;)"),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dateOfBirth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().refine((date) =&gt; 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parsedDate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new Date(date);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age = new Date().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getFullYear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() -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parsedDate.getFullYear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return </w:t>
      </w:r>
      <w:proofErr w:type="spellStart"/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age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&gt;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= 18;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  }, "Вам должно быть не менее 18 лет"),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schema =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z.object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string()</w:t>
      </w:r>
      <w:proofErr w:type="gramEnd"/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min(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2, { message: 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слишком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короткое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" })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max(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20, { message: 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Имя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слишком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длинное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" 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email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string()</w:t>
      </w:r>
      <w:proofErr w:type="gramEnd"/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    .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email(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{ message: "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Укажите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корректный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email-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>адрес</w:t>
      </w: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" 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password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z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string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()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min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(6, {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"Пароль должен быть не менее 6 символов" })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max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(15, {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"Пароль слишком длинный" })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.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regex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(/[A-Z]/, {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: "Пароль должен содержать хотя бы одну заглавную букву" 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</w:t>
      </w:r>
      <w:proofErr w:type="spellStart"/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dateOfBirth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: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z.string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().refine((date) =&gt; {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now = new Date();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>dob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new Date(date);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return </w:t>
      </w:r>
      <w:proofErr w:type="spellStart"/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&gt;</w:t>
      </w:r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dob</w:t>
      </w:r>
      <w:proofErr w:type="spellEnd"/>
      <w:r w:rsidRPr="0034045A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  }, </w:t>
      </w:r>
      <w:proofErr w:type="gramStart"/>
      <w:r w:rsidRPr="0034045A">
        <w:rPr>
          <w:rFonts w:ascii="Times New Roman" w:eastAsia="Times New Roman" w:hAnsi="Times New Roman" w:cs="Times New Roman"/>
          <w:sz w:val="16"/>
          <w:szCs w:val="16"/>
        </w:rPr>
        <w:t xml:space="preserve">{ </w:t>
      </w:r>
      <w:proofErr w:type="spellStart"/>
      <w:r w:rsidRPr="0034045A">
        <w:rPr>
          <w:rFonts w:ascii="Times New Roman" w:eastAsia="Times New Roman" w:hAnsi="Times New Roman" w:cs="Times New Roman"/>
          <w:sz w:val="16"/>
          <w:szCs w:val="16"/>
        </w:rPr>
        <w:t>message</w:t>
      </w:r>
      <w:proofErr w:type="spellEnd"/>
      <w:proofErr w:type="gramEnd"/>
      <w:r w:rsidRPr="0034045A">
        <w:rPr>
          <w:rFonts w:ascii="Times New Roman" w:eastAsia="Times New Roman" w:hAnsi="Times New Roman" w:cs="Times New Roman"/>
          <w:sz w:val="16"/>
          <w:szCs w:val="16"/>
        </w:rPr>
        <w:t>: "Дата рождения должна быть в прошлом!" }),</w:t>
      </w:r>
    </w:p>
    <w:p w:rsidR="0034045A" w:rsidRPr="0034045A" w:rsidRDefault="0034045A" w:rsidP="0034045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34045A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34045A" w:rsidRPr="0034045A" w:rsidRDefault="0034045A">
      <w:pPr>
        <w:rPr>
          <w:rFonts w:ascii="Times New Roman" w:hAnsi="Times New Roman" w:cs="Times New Roman"/>
          <w:sz w:val="16"/>
          <w:szCs w:val="16"/>
        </w:rPr>
      </w:pPr>
    </w:p>
    <w:p w:rsidR="0034045A" w:rsidRPr="0034045A" w:rsidRDefault="0034045A">
      <w:pPr>
        <w:rPr>
          <w:rFonts w:ascii="Times New Roman" w:hAnsi="Times New Roman" w:cs="Times New Roman"/>
          <w:sz w:val="16"/>
          <w:szCs w:val="16"/>
        </w:rPr>
      </w:pPr>
    </w:p>
    <w:sectPr w:rsidR="0034045A" w:rsidRPr="0034045A" w:rsidSect="0034045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D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045A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6DDD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E9EA7-793E-4BE1-8BEA-63B164C0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45A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2193</Characters>
  <Application>Microsoft Office Word</Application>
  <DocSecurity>0</DocSecurity>
  <Lines>18</Lines>
  <Paragraphs>5</Paragraphs>
  <ScaleCrop>false</ScaleCrop>
  <Company>Aviadvigatel JSC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2025-01-27T05:31:00Z</dcterms:created>
  <dcterms:modified xsi:type="dcterms:W3CDTF">2025-01-27T05:32:00Z</dcterms:modified>
</cp:coreProperties>
</file>