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DF" w:rsidRDefault="00A409D1" w:rsidP="00F076E2">
      <w:r>
        <w:t xml:space="preserve">~Maximum </w:t>
      </w:r>
      <w:r w:rsidR="001550DF">
        <w:t>ben</w:t>
      </w:r>
      <w:bookmarkStart w:id="0" w:name="_GoBack"/>
      <w:bookmarkEnd w:id="0"/>
      <w:r w:rsidR="001550DF">
        <w:t>ding moment</w:t>
      </w:r>
      <w:r w:rsidR="00B91A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r>
                <m:t>~Maximum</m:t>
              </m:r>
            </m:r>
          </m:sub>
        </m:sSub>
        <m:r>
          <w:rPr>
            <w:rFonts w:ascii="Cambria Math" w:hAnsi="Cambria Math"/>
          </w:rPr>
          <m:t>=0 kip⋅ft</m:t>
        </m:r>
      </m:oMath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028B"/>
    <w:rsid w:val="001550DF"/>
    <w:rsid w:val="00165398"/>
    <w:rsid w:val="00232200"/>
    <w:rsid w:val="002C6A9C"/>
    <w:rsid w:val="00353719"/>
    <w:rsid w:val="0037129E"/>
    <w:rsid w:val="003D322B"/>
    <w:rsid w:val="004514F0"/>
    <w:rsid w:val="005C66FA"/>
    <w:rsid w:val="0060069C"/>
    <w:rsid w:val="006322B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C01EB6"/>
    <w:rsid w:val="00CD6FB2"/>
    <w:rsid w:val="00E12F21"/>
    <w:rsid w:val="00E7656C"/>
    <w:rsid w:val="00F076E2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2014-02-24T14:29:00Z</dcterms:created>
  <dcterms:modified xsi:type="dcterms:W3CDTF">2014-02-28T19:18:00Z</dcterms:modified>
</cp:coreProperties>
</file>