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7031F" w:rsidP="00FB2EB7">
      <w:r>
        <w:t>~</w:t>
      </w:r>
      <w:r w:rsidR="00A409D1">
        <w:t xml:space="preserve">Maximum </w:t>
      </w:r>
      <w:r w:rsidR="001550DF">
        <w:t>bending moment</w:t>
      </w:r>
      <w:r w:rsidR="00B91AB4">
        <w:t xml:space="preserve"> (at point of load</w:t>
      </w:r>
      <w:r w:rsidR="00564DD5" w:rsidRPr="00564DD5">
        <w:t xml:space="preserve"> </w:t>
      </w:r>
      <w:r w:rsidR="00564DD5">
        <w:t xml:space="preserve">x = ~X </w:t>
      </w:r>
      <w:proofErr w:type="spellStart"/>
      <w:r w:rsidR="00564DD5">
        <w:t>ft</w:t>
      </w:r>
      <w:proofErr w:type="spellEnd"/>
      <w:r w:rsidR="00B91AB4">
        <w:t>)</w:t>
      </w:r>
      <w:r w:rsidR="001550DF">
        <w:t xml:space="preserve"> </w:t>
      </w:r>
      <w:r w:rsidR="00A409D1">
        <w:t>is</w:t>
      </w:r>
      <w:bookmarkStart w:id="0" w:name="_GoBack"/>
      <w:bookmarkEnd w:id="0"/>
    </w:p>
    <w:p w:rsidR="001550DF" w:rsidRDefault="0067031F" w:rsidP="00FB2E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P⋅L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~P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</w:rPr>
                    <m:t>kip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~Mx</m:t>
            </m:r>
            <m:r>
              <m:t/>
            </m:r>
          </m:r>
          <m:r>
            <w:rPr>
              <w:rFonts w:ascii="Cambria Math" w:hAnsi="Cambria Math"/>
            </w:rPr>
            <m:t>kip⋅ft</m:t>
          </m:r>
        </m:oMath>
      </m:oMathPara>
    </w:p>
    <w:sectPr w:rsidR="001550D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17185"/>
    <w:rsid w:val="001550DF"/>
    <w:rsid w:val="00232200"/>
    <w:rsid w:val="002C6A9C"/>
    <w:rsid w:val="00353719"/>
    <w:rsid w:val="003D322B"/>
    <w:rsid w:val="004514F0"/>
    <w:rsid w:val="00564DD5"/>
    <w:rsid w:val="005810D1"/>
    <w:rsid w:val="005C66FA"/>
    <w:rsid w:val="0060069C"/>
    <w:rsid w:val="00644567"/>
    <w:rsid w:val="0067031F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9186B"/>
    <w:rsid w:val="00B91AB4"/>
    <w:rsid w:val="00BC4DBB"/>
    <w:rsid w:val="00BD0B40"/>
    <w:rsid w:val="00C01EB6"/>
    <w:rsid w:val="00CD6FB2"/>
    <w:rsid w:val="00E12F21"/>
    <w:rsid w:val="00E7656C"/>
    <w:rsid w:val="00F13E06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17</cp:revision>
  <dcterms:created xsi:type="dcterms:W3CDTF">2014-02-23T03:33:00Z</dcterms:created>
  <dcterms:modified xsi:type="dcterms:W3CDTF">2014-02-28T19:18:00Z</dcterms:modified>
</cp:coreProperties>
</file>