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bookmarkStart w:id="0" w:name="_GoBack"/>
    <w:bookmarkEnd w:id="0"/>
    <w:p w:rsidR="00644567" w:rsidRPr="004A0722" w:rsidRDefault="000953D7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2014-03-04T18:59:00Z</dcterms:modified>
</cp:coreProperties>
</file>