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proofErr w:type="spellEnd"/>
    </w:p>
    <w:p w:rsidR="00644567" w:rsidRPr="00A12655" w:rsidRDefault="0060381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~w</m:t>
                    </m:r>
                  </m:r>
                  <m:r>
                    <w:rPr>
                      <w:rFonts w:ascii="Cambria Math" w:hAnsi="Cambria Math"/>
                    </w:rPr>
                    <m:t xml:space="preserve"> kip/ft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0381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2014-03-04T19:01:00Z</dcterms:modified>
</cp:coreProperties>
</file>