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</w:t>
      </w:r>
      <w:r w:rsidR="001C6BE1">
        <w:t>0 and ~L</w:t>
      </w:r>
      <w:r w:rsidR="0018697E">
        <w:t xml:space="preserve"> ft</w:t>
      </w:r>
    </w:p>
    <w:p w:rsidR="00644567" w:rsidRPr="00A12655" w:rsidRDefault="00D91BD2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1C6BE1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7007F"/>
    <w:rsid w:val="00CD6FB2"/>
    <w:rsid w:val="00D91BD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2014-03-04T19:03:00Z</dcterms:modified>
</cp:coreProperties>
</file>