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</w:t>
      </w:r>
      <w:bookmarkStart w:id="0" w:name="_GoBack"/>
      <w:bookmarkEnd w:id="0"/>
    </w:p>
    <w:p w:rsidR="001550DF" w:rsidRPr="00AE2D0D" w:rsidRDefault="00B73F66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73F66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2014-03-03T16:50:00Z</dcterms:modified>
</cp:coreProperties>
</file>