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 xml:space="preserve">Maximum </w:t>
      </w:r>
      <w:r w:rsidR="001550DF">
        <w:t xml:space="preserve">bending moment </w:t>
      </w:r>
    </w:p>
    <w:bookmarkStart w:id="0" w:name="_GoBack"/>
    <w:bookmarkEnd w:id="0"/>
    <w:p w:rsidR="00BF6990" w:rsidRPr="00E16383" w:rsidRDefault="00BF6990" w:rsidP="00BF6990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~w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kip/ft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~a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~Mx</m:t>
            </m:r>
            <m:r>
              <m:t> kip⋅ft</m:t>
            </m:r>
          </m:r>
        </m:oMath>
      </m:oMathPara>
    </w:p>
    <w:p w:rsidR="00BF6990" w:rsidRPr="00E16383" w:rsidRDefault="00BF6990" w:rsidP="00FB2EB7">
      <w:pPr>
        <w:rPr>
          <w:rFonts w:ascii="Cambria Math" w:hAnsi="Cambria Math"/>
          <w:i/>
        </w:rPr>
      </w:pPr>
    </w:p>
    <w:sectPr w:rsidR="00BF6990" w:rsidRPr="00E1638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550DF"/>
    <w:rsid w:val="00185B3F"/>
    <w:rsid w:val="001C432A"/>
    <w:rsid w:val="00232200"/>
    <w:rsid w:val="002C6A9C"/>
    <w:rsid w:val="0032522B"/>
    <w:rsid w:val="00353719"/>
    <w:rsid w:val="003D322B"/>
    <w:rsid w:val="00414D0A"/>
    <w:rsid w:val="0044381D"/>
    <w:rsid w:val="004514F0"/>
    <w:rsid w:val="004C19B4"/>
    <w:rsid w:val="005C0BCF"/>
    <w:rsid w:val="005C66FA"/>
    <w:rsid w:val="0060069C"/>
    <w:rsid w:val="00644567"/>
    <w:rsid w:val="006F7D31"/>
    <w:rsid w:val="007024D5"/>
    <w:rsid w:val="0076297B"/>
    <w:rsid w:val="00772360"/>
    <w:rsid w:val="007B7E74"/>
    <w:rsid w:val="0084191D"/>
    <w:rsid w:val="00850460"/>
    <w:rsid w:val="00852DE2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339E6"/>
    <w:rsid w:val="00B46F37"/>
    <w:rsid w:val="00B70DFC"/>
    <w:rsid w:val="00B9186B"/>
    <w:rsid w:val="00BC4DBB"/>
    <w:rsid w:val="00BF6990"/>
    <w:rsid w:val="00C01EB6"/>
    <w:rsid w:val="00C52D33"/>
    <w:rsid w:val="00CD6FB2"/>
    <w:rsid w:val="00E12F21"/>
    <w:rsid w:val="00E16383"/>
    <w:rsid w:val="00E7656C"/>
    <w:rsid w:val="00EF3752"/>
    <w:rsid w:val="00F028C4"/>
    <w:rsid w:val="00F13E06"/>
    <w:rsid w:val="00F8447B"/>
    <w:rsid w:val="00FA2AF1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2014-03-05T19:50:00Z</dcterms:created>
  <dcterms:modified xsi:type="dcterms:W3CDTF">2014-06-02T02:50:00Z</dcterms:modified>
</cp:coreProperties>
</file>