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  <w:bookmarkStart w:id="0" w:name="_GoBack"/>
      <w:bookmarkEnd w:id="0"/>
    </w:p>
    <w:p w:rsidR="001550DF" w:rsidRPr="00AE2D0D" w:rsidRDefault="00D5708E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~a</m:t>
                        </m:r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 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D5708E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2014-03-05T23:44:00Z</dcterms:modified>
</cp:coreProperties>
</file>