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bookmarkStart w:id="0" w:name="_GoBack"/>
      <w:bookmarkEnd w:id="0"/>
      <w:proofErr w:type="spellEnd"/>
    </w:p>
    <w:p w:rsidR="00644567" w:rsidRPr="00A12655" w:rsidRDefault="007779EF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03815"/>
    <w:rsid w:val="00644567"/>
    <w:rsid w:val="006F7D31"/>
    <w:rsid w:val="007024D5"/>
    <w:rsid w:val="0076297B"/>
    <w:rsid w:val="00772360"/>
    <w:rsid w:val="007779EF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2014-03-05T23:51:00Z</dcterms:modified>
</cp:coreProperties>
</file>