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0DF" w:rsidRDefault="00863DB6" w:rsidP="00F076E2">
      <w:r>
        <w:t xml:space="preserve">Overhang coordinate </w:t>
      </w:r>
      <w:r w:rsidR="00B91AB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=x-L=</m:t>
        </m:r>
        <m:r>
          <w:rPr>
            <w:rFonts w:ascii="Cambria Math" w:hAnsi="Cambria Math"/>
            <w:lang w:val="ru-RU"/>
          </w:rPr>
          <m:r>
            <m:t>~X</m:t>
          </m:r>
          <m:r>
            <m:t/>
          </m:r>
        </m:r>
        <m:r>
          <w:rPr>
            <w:rFonts w:ascii="Cambria Math" w:hAnsi="Cambria Math"/>
          </w:rPr>
          <m:t>ft-</m:t>
        </m:r>
        <m:r>
          <w:rPr>
            <w:rFonts w:ascii="Cambria Math" w:hAnsi="Cambria Math"/>
            <w:lang w:val="ru-RU"/>
          </w:rPr>
          <m:r>
            <m:t>~L</m:t>
          </m:r>
          <m:r>
            <m:t/>
          </m:r>
        </m:r>
        <m:r>
          <w:rPr>
            <w:rFonts w:ascii="Cambria Math" w:hAnsi="Cambria Math"/>
          </w:rPr>
          <m:t>ft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ru-RU"/>
          </w:rPr>
          <m:r>
            <m:t>~X1</m:t>
          </m:r>
          <m:r>
            <m:t/>
          </m:r>
        </m:r>
        <m:r>
          <w:rPr>
            <w:rFonts w:ascii="Cambria Math" w:hAnsi="Cambria Math"/>
          </w:rPr>
          <m:t>ft</m:t>
        </m:r>
      </m:oMath>
      <w:bookmarkStart w:id="0" w:name="_GoBack"/>
      <w:bookmarkEnd w:id="0"/>
    </w:p>
    <w:sectPr w:rsidR="001550DF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8028B"/>
    <w:rsid w:val="000D585E"/>
    <w:rsid w:val="001550DF"/>
    <w:rsid w:val="00165398"/>
    <w:rsid w:val="001D1282"/>
    <w:rsid w:val="00232200"/>
    <w:rsid w:val="002C6A9C"/>
    <w:rsid w:val="00353719"/>
    <w:rsid w:val="003D322B"/>
    <w:rsid w:val="004514F0"/>
    <w:rsid w:val="005C66FA"/>
    <w:rsid w:val="0060069C"/>
    <w:rsid w:val="006322B5"/>
    <w:rsid w:val="00644567"/>
    <w:rsid w:val="006F7D31"/>
    <w:rsid w:val="007024D5"/>
    <w:rsid w:val="0076297B"/>
    <w:rsid w:val="00772360"/>
    <w:rsid w:val="007B7E74"/>
    <w:rsid w:val="00850460"/>
    <w:rsid w:val="00863DB6"/>
    <w:rsid w:val="008713F9"/>
    <w:rsid w:val="008A5A47"/>
    <w:rsid w:val="00905245"/>
    <w:rsid w:val="009114E1"/>
    <w:rsid w:val="009C3D38"/>
    <w:rsid w:val="009C60D6"/>
    <w:rsid w:val="009D6770"/>
    <w:rsid w:val="00A409D1"/>
    <w:rsid w:val="00AC58DB"/>
    <w:rsid w:val="00B46F37"/>
    <w:rsid w:val="00B9186B"/>
    <w:rsid w:val="00B91AB4"/>
    <w:rsid w:val="00BC4DBB"/>
    <w:rsid w:val="00C01EB6"/>
    <w:rsid w:val="00CD6FB2"/>
    <w:rsid w:val="00E12F21"/>
    <w:rsid w:val="00E7656C"/>
    <w:rsid w:val="00F076E2"/>
    <w:rsid w:val="00F13E06"/>
    <w:rsid w:val="00FB2EB7"/>
    <w:rsid w:val="00FF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11</cp:revision>
  <dcterms:created xsi:type="dcterms:W3CDTF">2014-02-24T14:29:00Z</dcterms:created>
  <dcterms:modified xsi:type="dcterms:W3CDTF">2014-03-05T20:14:00Z</dcterms:modified>
</cp:coreProperties>
</file>