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F6A" w:rsidRDefault="005C0F6A" w:rsidP="005C0F6A">
      <w:r>
        <w:t>Maxim</w:t>
      </w:r>
      <w:r w:rsidR="002F5EE1">
        <w:t>um bending moment (at point x=~L</w:t>
      </w:r>
      <w:r>
        <w:t xml:space="preserve"> </w:t>
      </w:r>
      <w:proofErr w:type="spellStart"/>
      <w:r>
        <w:t>ft</w:t>
      </w:r>
      <w:proofErr w:type="spellEnd"/>
      <w:r>
        <w:t xml:space="preserve">) is </w:t>
      </w:r>
      <w:bookmarkStart w:id="0" w:name="_GoBack"/>
      <w:bookmarkEnd w:id="0"/>
    </w:p>
    <w:p w:rsidR="00376C2D" w:rsidRPr="002F5EE1" w:rsidRDefault="00250D6B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w⋅b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d-8e⋅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2F5EE1" w:rsidRPr="002F5EE1" w:rsidRDefault="002F5EE1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~e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~e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~d</m:t>
                    </m:r>
                    <m:r>
                      <m:t> ft</m:t>
                    </m:r>
                  </m:r>
                </m:e>
              </m:d>
              <m:r>
                <w:rPr>
                  <w:rFonts w:ascii="Cambria Math" w:hAnsi="Cambria Math"/>
                </w:rPr>
                <m:t>-8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~e</m:t>
                    </m:r>
                    <m:r>
                      <m:t> ft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2F5EE1" w:rsidRPr="009850CA" w:rsidRDefault="002F5EE1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2F5EE1" w:rsidRPr="009850C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07B71"/>
    <w:rsid w:val="00023C5E"/>
    <w:rsid w:val="000657A8"/>
    <w:rsid w:val="000A6551"/>
    <w:rsid w:val="000E7F2D"/>
    <w:rsid w:val="0012600C"/>
    <w:rsid w:val="001550DF"/>
    <w:rsid w:val="00232200"/>
    <w:rsid w:val="00250D6B"/>
    <w:rsid w:val="002C6A9C"/>
    <w:rsid w:val="002F5EE1"/>
    <w:rsid w:val="00376642"/>
    <w:rsid w:val="00376C2D"/>
    <w:rsid w:val="003D322B"/>
    <w:rsid w:val="004514F0"/>
    <w:rsid w:val="00490878"/>
    <w:rsid w:val="005B3AFB"/>
    <w:rsid w:val="005C0F6A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850CA"/>
    <w:rsid w:val="009C3D38"/>
    <w:rsid w:val="009C60D6"/>
    <w:rsid w:val="009D6770"/>
    <w:rsid w:val="00A213EE"/>
    <w:rsid w:val="00A409D1"/>
    <w:rsid w:val="00AC58DB"/>
    <w:rsid w:val="00B46F37"/>
    <w:rsid w:val="00B9186B"/>
    <w:rsid w:val="00BC4DBB"/>
    <w:rsid w:val="00C01EB6"/>
    <w:rsid w:val="00CD6FB2"/>
    <w:rsid w:val="00D670BB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28</cp:revision>
  <dcterms:created xsi:type="dcterms:W3CDTF">2014-02-23T03:41:00Z</dcterms:created>
  <dcterms:modified xsi:type="dcterms:W3CDTF">2014-03-08T22:13:00Z</dcterms:modified>
</cp:coreProperties>
</file>