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842926" w:rsidP="00FB2EB7">
      <w:r>
        <w:t>Maximum shear is</w:t>
      </w:r>
    </w:p>
    <w:p w:rsidR="00842926" w:rsidRPr="00842926" w:rsidRDefault="000E5881" w:rsidP="00FB2EB7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  <w:lang w:val="ru-RU"/>
                </w:rPr>
                <m:r>
                  <m:t>~Maximum</m:t>
                </m:r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w:bookmarkStart w:id="0" w:name="_GoBack"/>
          <w:bookmarkEnd w:id="0"/>
          <m:r>
            <w:rPr>
              <w:rFonts w:ascii="Cambria Math" w:hAnsi="Cambria Math"/>
              <w:lang w:val="ru-RU"/>
            </w:rPr>
            <m:r>
              <m:t>~Vx</m:t>
            </m:r>
            <m:r>
              <m:t/>
            </m:r>
          </m:r>
          <m:r>
            <w:rPr>
              <w:rFonts w:ascii="Cambria Math" w:hAnsi="Cambria Math"/>
            </w:rPr>
            <m:t>kip</m:t>
          </m:r>
        </m:oMath>
      </m:oMathPara>
    </w:p>
    <w:sectPr w:rsidR="00842926" w:rsidRPr="00842926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E5881"/>
    <w:rsid w:val="00160CE4"/>
    <w:rsid w:val="00173F6F"/>
    <w:rsid w:val="00232200"/>
    <w:rsid w:val="002C6A9C"/>
    <w:rsid w:val="002D1266"/>
    <w:rsid w:val="003D322B"/>
    <w:rsid w:val="004514F0"/>
    <w:rsid w:val="0050500B"/>
    <w:rsid w:val="0060069C"/>
    <w:rsid w:val="00644567"/>
    <w:rsid w:val="006C3E15"/>
    <w:rsid w:val="006F7D31"/>
    <w:rsid w:val="007024D5"/>
    <w:rsid w:val="0076297B"/>
    <w:rsid w:val="00772360"/>
    <w:rsid w:val="007B7E74"/>
    <w:rsid w:val="007C13C5"/>
    <w:rsid w:val="00842926"/>
    <w:rsid w:val="00850460"/>
    <w:rsid w:val="008713F9"/>
    <w:rsid w:val="0088105A"/>
    <w:rsid w:val="008A4ACA"/>
    <w:rsid w:val="008A5A47"/>
    <w:rsid w:val="00905245"/>
    <w:rsid w:val="009114E1"/>
    <w:rsid w:val="009C3D38"/>
    <w:rsid w:val="009C60D6"/>
    <w:rsid w:val="00AC58DB"/>
    <w:rsid w:val="00B46F37"/>
    <w:rsid w:val="00B9186B"/>
    <w:rsid w:val="00BC4DBB"/>
    <w:rsid w:val="00C01EB6"/>
    <w:rsid w:val="00CD5AB7"/>
    <w:rsid w:val="00CD6FB2"/>
    <w:rsid w:val="00DC7911"/>
    <w:rsid w:val="00E12F21"/>
    <w:rsid w:val="00E7656C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4</cp:revision>
  <dcterms:created xsi:type="dcterms:W3CDTF">2014-03-08T22:17:00Z</dcterms:created>
  <dcterms:modified xsi:type="dcterms:W3CDTF">2014-06-02T14:43:00Z</dcterms:modified>
</cp:coreProperties>
</file>