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2D19D9" w:rsidRDefault="002D19D9" w:rsidP="00FB2EB7">
      <w:r>
        <w:t xml:space="preserve">Distance from the </w:t>
      </w:r>
      <w:r w:rsidR="000523ED">
        <w:t>pinned</w:t>
      </w:r>
      <w:r>
        <w:t xml:space="preserve"> end of the member</w:t>
      </w:r>
      <w:r w:rsidR="000523ED">
        <w:t xml:space="preserve"> to cent</w:t>
      </w:r>
      <w:bookmarkStart w:id="0" w:name="_GoBack"/>
      <w:bookmarkEnd w:id="0"/>
      <w:r w:rsidR="000523ED">
        <w:t xml:space="preserve">roid of load 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r>
            <m:t>=</m:t>
          </m:r>
          <m:r>
            <m:t>~a</m:t>
          </m:r>
          <m:r>
            <m:t> ft+</m:t>
          </m:r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r>
                <m:t>~b</m:t>
              </m:r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ft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~d</m:t>
          </m:r>
        </m:r>
        <m:r>
          <w:rPr>
            <w:rFonts w:ascii="Cambria Math" w:hAnsi="Cambria Math"/>
          </w:rPr>
          <m:t xml:space="preserve"> ft   </m:t>
        </m:r>
      </m:oMath>
    </w:p>
    <w:sectPr w:rsidR="00B9186B" w:rsidRPr="002D19D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23ED"/>
    <w:rsid w:val="000A3537"/>
    <w:rsid w:val="00152E98"/>
    <w:rsid w:val="00160CE4"/>
    <w:rsid w:val="00173F6F"/>
    <w:rsid w:val="001976D9"/>
    <w:rsid w:val="00197B10"/>
    <w:rsid w:val="001D2052"/>
    <w:rsid w:val="00232200"/>
    <w:rsid w:val="002C6A9C"/>
    <w:rsid w:val="002D1266"/>
    <w:rsid w:val="002D19D9"/>
    <w:rsid w:val="003D322B"/>
    <w:rsid w:val="004514F0"/>
    <w:rsid w:val="0050500B"/>
    <w:rsid w:val="0060069C"/>
    <w:rsid w:val="00644567"/>
    <w:rsid w:val="006C3E15"/>
    <w:rsid w:val="006F7D31"/>
    <w:rsid w:val="007024D5"/>
    <w:rsid w:val="0076297B"/>
    <w:rsid w:val="00772360"/>
    <w:rsid w:val="007B7E74"/>
    <w:rsid w:val="007C13C5"/>
    <w:rsid w:val="00850460"/>
    <w:rsid w:val="008713F9"/>
    <w:rsid w:val="008A4ACA"/>
    <w:rsid w:val="008A5A47"/>
    <w:rsid w:val="00905245"/>
    <w:rsid w:val="009114E1"/>
    <w:rsid w:val="009C3D38"/>
    <w:rsid w:val="009C60D6"/>
    <w:rsid w:val="00AC58DB"/>
    <w:rsid w:val="00B46F37"/>
    <w:rsid w:val="00B9186B"/>
    <w:rsid w:val="00BC427E"/>
    <w:rsid w:val="00BC4DBB"/>
    <w:rsid w:val="00C01EB6"/>
    <w:rsid w:val="00CD6FB2"/>
    <w:rsid w:val="00DC7911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2014-03-08T18:57:00Z</dcterms:created>
  <dcterms:modified xsi:type="dcterms:W3CDTF">2014-03-08T19:00:00Z</dcterms:modified>
</cp:coreProperties>
</file>