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</w:t>
      </w:r>
    </w:p>
    <w:p w:rsidR="00644567" w:rsidRPr="00A12655" w:rsidRDefault="002B755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~Mo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B7555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D964E3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2014-03-09T19:36:00Z</dcterms:modified>
</cp:coreProperties>
</file>