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0513BB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13B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2014-03-10T18:23:00Z</dcterms:modified>
</cp:coreProperties>
</file>