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1F1ED0" w:rsidRDefault="0052680D" w:rsidP="00FB2EB7">
      <w:r w:rsidRPr="001F1ED0">
        <w:t>Maximum b</w:t>
      </w:r>
      <w:r w:rsidR="001550DF" w:rsidRPr="001F1ED0">
        <w:t xml:space="preserve">ending moment (at point </w:t>
      </w:r>
      <w:r w:rsidR="005F0E46" w:rsidRPr="001F1ED0">
        <w:t>x</w:t>
      </w:r>
      <w:r w:rsidR="001550DF" w:rsidRPr="001F1ED0">
        <w:t>=</w:t>
      </w:r>
      <w:r w:rsidR="00376C2D" w:rsidRPr="001F1ED0">
        <w:t>~</w:t>
      </w:r>
      <w:r w:rsidRPr="001F1ED0">
        <w:t>a</w:t>
      </w:r>
      <w:r w:rsidR="000D42F6" w:rsidRPr="001F1ED0">
        <w:t xml:space="preserve"> </w:t>
      </w:r>
      <w:proofErr w:type="spellStart"/>
      <w:r w:rsidR="000D42F6" w:rsidRPr="001F1ED0">
        <w:t>ft</w:t>
      </w:r>
      <w:proofErr w:type="spellEnd"/>
      <w:r w:rsidR="00376C2D" w:rsidRPr="001F1ED0">
        <w:t>) is calculated as</w:t>
      </w:r>
    </w:p>
    <w:p w:rsidR="00376C2D" w:rsidRPr="001F1ED0" w:rsidRDefault="00F4316C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L-3⋅a</m:t>
                  </m:r>
                </m:e>
              </m:d>
            </m:e>
          </m:d>
        </m:oMath>
      </m:oMathPara>
    </w:p>
    <w:p w:rsidR="006E02C4" w:rsidRPr="000D42F6" w:rsidRDefault="00F4316C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r>
              <m:t> =</m:t>
            </m: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~a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~L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>
                              <m:t>~L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ft-3</m:t>
                    </m:r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</m:d>
            </m:e>
          </m:d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6E02C4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F1ED0"/>
    <w:rsid w:val="00232200"/>
    <w:rsid w:val="00242B46"/>
    <w:rsid w:val="002C6A9C"/>
    <w:rsid w:val="0036703B"/>
    <w:rsid w:val="00376C2D"/>
    <w:rsid w:val="003974C8"/>
    <w:rsid w:val="003D322B"/>
    <w:rsid w:val="004514F0"/>
    <w:rsid w:val="00490878"/>
    <w:rsid w:val="004C26F9"/>
    <w:rsid w:val="0052680D"/>
    <w:rsid w:val="005C66FA"/>
    <w:rsid w:val="005D756F"/>
    <w:rsid w:val="005F0E46"/>
    <w:rsid w:val="0060069C"/>
    <w:rsid w:val="00644567"/>
    <w:rsid w:val="00653085"/>
    <w:rsid w:val="006E02C4"/>
    <w:rsid w:val="006F7D31"/>
    <w:rsid w:val="007024D5"/>
    <w:rsid w:val="0076297B"/>
    <w:rsid w:val="00772360"/>
    <w:rsid w:val="00782AB5"/>
    <w:rsid w:val="007B7E74"/>
    <w:rsid w:val="00850460"/>
    <w:rsid w:val="008713F9"/>
    <w:rsid w:val="008A5A47"/>
    <w:rsid w:val="00905245"/>
    <w:rsid w:val="009114E1"/>
    <w:rsid w:val="00941A62"/>
    <w:rsid w:val="009C3D38"/>
    <w:rsid w:val="009C60D6"/>
    <w:rsid w:val="009D6770"/>
    <w:rsid w:val="009E411C"/>
    <w:rsid w:val="00A13B9C"/>
    <w:rsid w:val="00A409D1"/>
    <w:rsid w:val="00AC58DB"/>
    <w:rsid w:val="00B46F37"/>
    <w:rsid w:val="00B9186B"/>
    <w:rsid w:val="00BC4DBB"/>
    <w:rsid w:val="00C01EB6"/>
    <w:rsid w:val="00C352FE"/>
    <w:rsid w:val="00CD6FB2"/>
    <w:rsid w:val="00D92DAA"/>
    <w:rsid w:val="00DD6E97"/>
    <w:rsid w:val="00E12F21"/>
    <w:rsid w:val="00E7656C"/>
    <w:rsid w:val="00F13E06"/>
    <w:rsid w:val="00F4316C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2014-03-14T04:50:00Z</dcterms:created>
  <dcterms:modified xsi:type="dcterms:W3CDTF">2014-06-02T13:46:00Z</dcterms:modified>
</cp:coreProperties>
</file>