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89" w:rsidRPr="00053382" w:rsidRDefault="00131C1A" w:rsidP="00D57E89">
      <w:r>
        <w:t xml:space="preserve">Line load is </w:t>
      </w:r>
      <w:r w:rsidR="009203F9">
        <w:t>taken as</w:t>
      </w:r>
    </w:p>
    <w:p w:rsidR="00C911C9" w:rsidRPr="00131C1A" w:rsidRDefault="00131C1A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w=</m:t>
          </m:r>
          <m:r>
            <w:rPr>
              <w:rFonts w:ascii="Cambria Math" w:hAnsi="Cambria Math"/>
              <w:lang w:val="ru-RU"/>
            </w:rPr>
            <m:r>
              <m:t>~w</m:t>
            </m:r>
            <m:r>
              <m:t/>
            </m:r>
          </m:r>
          <m:r>
            <w:rPr>
              <w:rFonts w:ascii="Cambria Math" w:hAnsi="Cambria Math"/>
              <w:lang w:val="ru-RU"/>
            </w:rPr>
            <m:t xml:space="preserve"> </m:t>
          </m:r>
          <w:bookmarkStart w:id="0" w:name="_GoBack"/>
          <w:bookmarkEnd w:id="0"/>
          <m:r>
            <w:rPr>
              <w:rFonts w:ascii="Cambria Math" w:hAnsi="Cambria Math"/>
            </w:rPr>
            <m:t>kip/ft</m:t>
          </m:r>
        </m:oMath>
      </m:oMathPara>
    </w:p>
    <w:sectPr w:rsidR="00C911C9" w:rsidRPr="00131C1A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53382"/>
    <w:rsid w:val="00131C1A"/>
    <w:rsid w:val="00232200"/>
    <w:rsid w:val="002C6A9C"/>
    <w:rsid w:val="003D322B"/>
    <w:rsid w:val="004514F0"/>
    <w:rsid w:val="0054622E"/>
    <w:rsid w:val="0060069C"/>
    <w:rsid w:val="00616FBF"/>
    <w:rsid w:val="0064101C"/>
    <w:rsid w:val="006F7D31"/>
    <w:rsid w:val="007024D5"/>
    <w:rsid w:val="0076297B"/>
    <w:rsid w:val="00772360"/>
    <w:rsid w:val="00786976"/>
    <w:rsid w:val="007B7E74"/>
    <w:rsid w:val="00850460"/>
    <w:rsid w:val="008713F9"/>
    <w:rsid w:val="008A5A47"/>
    <w:rsid w:val="00905245"/>
    <w:rsid w:val="009114E1"/>
    <w:rsid w:val="009203F9"/>
    <w:rsid w:val="009C3D38"/>
    <w:rsid w:val="009C60D6"/>
    <w:rsid w:val="009D1C10"/>
    <w:rsid w:val="00AC58DB"/>
    <w:rsid w:val="00AD6291"/>
    <w:rsid w:val="00B46F37"/>
    <w:rsid w:val="00B9186B"/>
    <w:rsid w:val="00BC4DBB"/>
    <w:rsid w:val="00C01EB6"/>
    <w:rsid w:val="00C911C9"/>
    <w:rsid w:val="00C97FA7"/>
    <w:rsid w:val="00CA1208"/>
    <w:rsid w:val="00CD6FB2"/>
    <w:rsid w:val="00D57E89"/>
    <w:rsid w:val="00E12F21"/>
    <w:rsid w:val="00E33A0A"/>
    <w:rsid w:val="00F13E06"/>
    <w:rsid w:val="00F87487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2014-04-03T15:46:00Z</dcterms:created>
  <dcterms:modified xsi:type="dcterms:W3CDTF">2014-06-11T04:48:00Z</dcterms:modified>
</cp:coreProperties>
</file>