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9" w:rsidRPr="00053382" w:rsidRDefault="00EB6BBC" w:rsidP="00D57E89">
      <w:r>
        <w:t>Beam unbraced length (distance between braces) is</w:t>
      </w:r>
    </w:p>
    <w:p w:rsidR="00C911C9" w:rsidRPr="00131C1A" w:rsidRDefault="00EB6BBC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~L</m:t>
            </m:r>
            <m:r>
              <m:t/>
            </m:r>
          </m:r>
          <m:r>
            <w:rPr>
              <w:rFonts w:ascii="Cambria Math" w:hAnsi="Cambria Math"/>
            </w:rPr>
            <m:t>in</m:t>
          </m:r>
        </m:oMath>
      </m:oMathPara>
      <w:bookmarkStart w:id="0" w:name="_GoBack"/>
      <w:bookmarkEnd w:id="0"/>
    </w:p>
    <w:sectPr w:rsidR="00C911C9" w:rsidRPr="00131C1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131C1A"/>
    <w:rsid w:val="00232200"/>
    <w:rsid w:val="002C6A9C"/>
    <w:rsid w:val="003D322B"/>
    <w:rsid w:val="004514F0"/>
    <w:rsid w:val="0054622E"/>
    <w:rsid w:val="0060069C"/>
    <w:rsid w:val="00616FBF"/>
    <w:rsid w:val="0064101C"/>
    <w:rsid w:val="006A7221"/>
    <w:rsid w:val="006F7D31"/>
    <w:rsid w:val="007024D5"/>
    <w:rsid w:val="0076297B"/>
    <w:rsid w:val="00772360"/>
    <w:rsid w:val="00786976"/>
    <w:rsid w:val="007B7E74"/>
    <w:rsid w:val="00850460"/>
    <w:rsid w:val="008713F9"/>
    <w:rsid w:val="008A5A47"/>
    <w:rsid w:val="00905245"/>
    <w:rsid w:val="009114E1"/>
    <w:rsid w:val="009545DA"/>
    <w:rsid w:val="009C3D38"/>
    <w:rsid w:val="009C60D6"/>
    <w:rsid w:val="009D1C10"/>
    <w:rsid w:val="00AC58DB"/>
    <w:rsid w:val="00AD6291"/>
    <w:rsid w:val="00B46F37"/>
    <w:rsid w:val="00B9186B"/>
    <w:rsid w:val="00BC4DBB"/>
    <w:rsid w:val="00C01EB6"/>
    <w:rsid w:val="00C911C9"/>
    <w:rsid w:val="00CA1208"/>
    <w:rsid w:val="00CD6FB2"/>
    <w:rsid w:val="00D57E89"/>
    <w:rsid w:val="00E12F21"/>
    <w:rsid w:val="00E33A0A"/>
    <w:rsid w:val="00EB6BBC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2014-04-03T15:46:00Z</dcterms:created>
  <dcterms:modified xsi:type="dcterms:W3CDTF">2014-09-20T18:22:00Z</dcterms:modified>
</cp:coreProperties>
</file>